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C319D3" w:rsidP="00FC730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FC730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FC730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D3557B" w:rsidP="00FC7309">
      <w:pPr>
        <w:jc w:val="center"/>
        <w:rPr>
          <w:rFonts w:ascii="Times New Roman" w:eastAsia="Times New Roman" w:hAnsi="Times New Roman"/>
          <w:lang w:eastAsia="pt-BR"/>
        </w:rPr>
      </w:pPr>
      <w:bookmarkStart w:id="0" w:name="_GoBack"/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15 DE OUTUBRO DE 2024</w:t>
      </w:r>
    </w:p>
    <w:bookmarkEnd w:id="0"/>
    <w:p w:rsidR="00254682" w:rsidRPr="00771020" w:rsidRDefault="00254682" w:rsidP="00FC730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FC730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1551/2024       </w:t>
      </w:r>
      <w:r w:rsidRPr="00FD7067">
        <w:rPr>
          <w:rFonts w:ascii="Times New Roman" w:hAnsi="Times New Roman"/>
        </w:rPr>
        <w:t>ESTIMA A RECEITA E FIXA A DESPESA DO MUNICÍPIO DE POUSO ALEGRE PARA O EXERCÍCIO DE 2025.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7952/2024       </w:t>
      </w:r>
      <w:r w:rsidR="00FC7309">
        <w:rPr>
          <w:rFonts w:ascii="Times New Roman" w:hAnsi="Times New Roman"/>
          <w:b/>
        </w:rPr>
        <w:tab/>
      </w:r>
      <w:r w:rsidRPr="00FD7067">
        <w:rPr>
          <w:rFonts w:ascii="Times New Roman" w:hAnsi="Times New Roman"/>
        </w:rPr>
        <w:t>INSTITUI O CALENDÁRIO OFICIAL DE DATAS COMEMORATIVAS DO MUNICÍPIO DE POUSO ALEGRE E DÁ OUTRAS PROVIDÊNCIAS.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Mesa Diretora 2024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1552/2024       </w:t>
      </w:r>
      <w:r w:rsidRPr="00FD7067">
        <w:rPr>
          <w:rFonts w:ascii="Times New Roman" w:hAnsi="Times New Roman"/>
        </w:rPr>
        <w:t>AUTORIZA A DESAFETAÇÃO, DESCARACTERIZAÇÃO E CARACTERIZAÇÃO DE ÁREA VERDE NO LOTEAMENTO COLINAS DE SANTA BÁRBARA MEDIANTE SUBSTITUIÇÃO POR ÁREA INSTITUCIONAL NO LOTEAMENTO JARDIM FLORESTA E DÁ OUTRAS PROVIDÊNCIAS.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1553/2024       </w:t>
      </w:r>
      <w:r w:rsidR="00FC7309">
        <w:rPr>
          <w:rFonts w:ascii="Times New Roman" w:hAnsi="Times New Roman"/>
          <w:b/>
        </w:rPr>
        <w:tab/>
      </w:r>
      <w:r w:rsidRPr="00FD7067">
        <w:rPr>
          <w:rFonts w:ascii="Times New Roman" w:hAnsi="Times New Roman"/>
        </w:rPr>
        <w:t>CORRIGE ERRO MATERIAL NA REDAÇÃO DA LEI Nº 6.999 DE 2 DE OUTUBRO DE 2024.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1554/2024       </w:t>
      </w:r>
      <w:r w:rsidR="00FC7309">
        <w:rPr>
          <w:rFonts w:ascii="Times New Roman" w:hAnsi="Times New Roman"/>
          <w:b/>
        </w:rPr>
        <w:tab/>
      </w:r>
      <w:r w:rsidRPr="00FD7067">
        <w:rPr>
          <w:rFonts w:ascii="Times New Roman" w:hAnsi="Times New Roman"/>
        </w:rPr>
        <w:t>DISPÕE SOBRE A DENOMINAÇÃO DE PRÓPRIO PÚBLICO: UNIDADE BÁSICA DE SAÚDE DOUTOR KALIL YUNES NADUR (12/01/1957 + 03/08/2024)''.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53/2024       </w:t>
      </w:r>
      <w:r w:rsidRPr="00FD7067">
        <w:rPr>
          <w:rFonts w:ascii="Times New Roman" w:hAnsi="Times New Roman"/>
        </w:rPr>
        <w:t>Requer seja realizada Sessão Especial em homenagem aos 80 anos de fundação e história da Igreja Presbiteriana em Pouso Alegre - que ocorrerá no dia 31 de outubro, às 19h.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Leandro Morais</w:t>
      </w:r>
    </w:p>
    <w:p w:rsidR="00577C63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FC7309" w:rsidRPr="00FD7067" w:rsidRDefault="00FC7309" w:rsidP="00FC7309">
      <w:pPr>
        <w:jc w:val="both"/>
        <w:rPr>
          <w:rFonts w:ascii="Times New Roman" w:hAnsi="Times New Roman"/>
        </w:rPr>
      </w:pPr>
    </w:p>
    <w:p w:rsidR="00577C63" w:rsidRPr="00FD7067" w:rsidRDefault="00FC7309" w:rsidP="00FC7309">
      <w:pPr>
        <w:jc w:val="both"/>
        <w:rPr>
          <w:rFonts w:ascii="Times New Roman" w:hAnsi="Times New Roman"/>
        </w:rPr>
      </w:pPr>
      <w:r w:rsidRPr="00FC7309">
        <w:rPr>
          <w:rFonts w:ascii="Times New Roman" w:hAnsi="Times New Roman"/>
        </w:rPr>
        <w:t>Pedido</w:t>
      </w:r>
      <w:r w:rsidRPr="00FD7067">
        <w:rPr>
          <w:rFonts w:ascii="Times New Roman" w:hAnsi="Times New Roman"/>
        </w:rPr>
        <w:t xml:space="preserve"> encaminhado </w:t>
      </w:r>
      <w:r w:rsidR="00C319D3" w:rsidRPr="00FD7067">
        <w:rPr>
          <w:rFonts w:ascii="Times New Roman" w:hAnsi="Times New Roman"/>
        </w:rPr>
        <w:t>pela Secretária Municipal de Educação solicitando a cessão do Plenário para realização de cerimônia de entrega de medalhas das Olimpíadas de Matemática, na data de 23/10/2024, das 18h às 20h.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577C63" w:rsidRPr="00FD7067" w:rsidRDefault="00FC7309" w:rsidP="00FC7309">
      <w:pPr>
        <w:jc w:val="both"/>
        <w:rPr>
          <w:rFonts w:ascii="Times New Roman" w:hAnsi="Times New Roman"/>
        </w:rPr>
      </w:pPr>
      <w:r w:rsidRPr="00FC7309">
        <w:rPr>
          <w:rFonts w:ascii="Times New Roman" w:hAnsi="Times New Roman"/>
        </w:rPr>
        <w:t>Pedido</w:t>
      </w:r>
      <w:r w:rsidR="00C319D3" w:rsidRPr="00FD7067">
        <w:rPr>
          <w:rFonts w:ascii="Times New Roman" w:hAnsi="Times New Roman"/>
        </w:rPr>
        <w:t xml:space="preserve"> encaminhado pela Secretária Municipal de Educação solicitando a cessão do Plenário para realização de cerimônia de encerramento do Torneio Municipal Estudantil João Guilherme Gomes Hernandes Acedo - TEM/2024 da Rede Municipal de Pouso Alegre, na data de 30/10/2024, das 12h às 16h.</w:t>
      </w:r>
    </w:p>
    <w:p w:rsidR="00577C63" w:rsidRPr="00FD7067" w:rsidRDefault="00C319D3" w:rsidP="00FC7309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577C63" w:rsidRPr="00FD7067" w:rsidRDefault="00577C63" w:rsidP="00FC7309">
      <w:pPr>
        <w:jc w:val="both"/>
        <w:rPr>
          <w:rFonts w:ascii="Times New Roman" w:hAnsi="Times New Roman"/>
        </w:rPr>
      </w:pPr>
    </w:p>
    <w:p w:rsidR="008E258C" w:rsidRDefault="008E258C" w:rsidP="00FC7309">
      <w:pPr>
        <w:jc w:val="both"/>
      </w:pPr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D7" w:rsidRDefault="00E437D7">
      <w:r>
        <w:separator/>
      </w:r>
    </w:p>
  </w:endnote>
  <w:endnote w:type="continuationSeparator" w:id="0">
    <w:p w:rsidR="00E437D7" w:rsidRDefault="00E4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19D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12960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D7" w:rsidRDefault="00E437D7">
      <w:r>
        <w:separator/>
      </w:r>
    </w:p>
  </w:footnote>
  <w:footnote w:type="continuationSeparator" w:id="0">
    <w:p w:rsidR="00E437D7" w:rsidRDefault="00E43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19D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0192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577C63"/>
    <w:rsid w:val="00771020"/>
    <w:rsid w:val="008E258C"/>
    <w:rsid w:val="00C319D3"/>
    <w:rsid w:val="00CA3090"/>
    <w:rsid w:val="00D3557B"/>
    <w:rsid w:val="00E437D7"/>
    <w:rsid w:val="00FC7309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5AFBE1-B00C-4E8A-865A-57F0D231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2023-10-30T19:43:00Z</dcterms:created>
  <dcterms:modified xsi:type="dcterms:W3CDTF">2024-10-14T20:39:00Z</dcterms:modified>
</cp:coreProperties>
</file>