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1337E" w14:textId="48422B18" w:rsidR="00824EEF" w:rsidRPr="00633886" w:rsidRDefault="00824EEF" w:rsidP="00F64C7F">
      <w:pPr>
        <w:spacing w:line="360" w:lineRule="auto"/>
        <w:ind w:left="0"/>
        <w:rPr>
          <w:b/>
          <w:sz w:val="24"/>
          <w:szCs w:val="24"/>
        </w:rPr>
      </w:pPr>
      <w:r w:rsidRPr="00633886">
        <w:rPr>
          <w:b/>
          <w:sz w:val="24"/>
          <w:szCs w:val="24"/>
        </w:rPr>
        <w:t xml:space="preserve">Ofício Nº </w:t>
      </w:r>
      <w:r w:rsidR="004A55B3">
        <w:rPr>
          <w:b/>
          <w:sz w:val="24"/>
          <w:szCs w:val="24"/>
        </w:rPr>
        <w:t>242</w:t>
      </w:r>
      <w:bookmarkStart w:id="0" w:name="_GoBack"/>
      <w:bookmarkEnd w:id="0"/>
      <w:r w:rsidR="00633886" w:rsidRPr="00633886">
        <w:rPr>
          <w:b/>
          <w:sz w:val="24"/>
          <w:szCs w:val="24"/>
        </w:rPr>
        <w:t>/2024</w:t>
      </w:r>
    </w:p>
    <w:p w14:paraId="6D61600F" w14:textId="77777777" w:rsidR="00824EEF" w:rsidRPr="003C0EB3" w:rsidRDefault="00824EEF" w:rsidP="00F64C7F">
      <w:pPr>
        <w:spacing w:line="360" w:lineRule="auto"/>
        <w:ind w:left="0"/>
        <w:rPr>
          <w:sz w:val="24"/>
          <w:szCs w:val="24"/>
          <w:highlight w:val="yellow"/>
        </w:rPr>
      </w:pPr>
    </w:p>
    <w:p w14:paraId="044DAB64" w14:textId="77777777" w:rsidR="00942945" w:rsidRPr="00942945" w:rsidRDefault="00824EEF" w:rsidP="00F64C7F">
      <w:pPr>
        <w:spacing w:line="360" w:lineRule="auto"/>
        <w:ind w:left="0" w:right="567"/>
        <w:rPr>
          <w:sz w:val="24"/>
          <w:szCs w:val="24"/>
        </w:rPr>
      </w:pPr>
      <w:r w:rsidRPr="00942945">
        <w:rPr>
          <w:b/>
          <w:sz w:val="24"/>
          <w:szCs w:val="24"/>
        </w:rPr>
        <w:t>Ref.:</w:t>
      </w:r>
      <w:r w:rsidR="00942945" w:rsidRPr="00942945">
        <w:rPr>
          <w:sz w:val="24"/>
          <w:szCs w:val="24"/>
        </w:rPr>
        <w:t xml:space="preserve"> Ofício nº 195</w:t>
      </w:r>
      <w:r w:rsidRPr="00942945">
        <w:rPr>
          <w:sz w:val="24"/>
          <w:szCs w:val="24"/>
        </w:rPr>
        <w:t>/202</w:t>
      </w:r>
      <w:r w:rsidR="00942945" w:rsidRPr="00942945">
        <w:rPr>
          <w:sz w:val="24"/>
          <w:szCs w:val="24"/>
        </w:rPr>
        <w:t>4</w:t>
      </w:r>
      <w:r w:rsidRPr="00942945">
        <w:rPr>
          <w:sz w:val="24"/>
          <w:szCs w:val="24"/>
        </w:rPr>
        <w:t xml:space="preserve">/NF/5ª PJ / </w:t>
      </w:r>
    </w:p>
    <w:p w14:paraId="139B5240" w14:textId="478FFD33" w:rsidR="00824EEF" w:rsidRPr="003C0EB3" w:rsidRDefault="00942945" w:rsidP="00F64C7F">
      <w:pPr>
        <w:spacing w:line="360" w:lineRule="auto"/>
        <w:ind w:left="0" w:right="567"/>
        <w:rPr>
          <w:sz w:val="24"/>
          <w:szCs w:val="24"/>
          <w:highlight w:val="yellow"/>
        </w:rPr>
      </w:pPr>
      <w:r w:rsidRPr="00942945">
        <w:rPr>
          <w:sz w:val="24"/>
          <w:szCs w:val="24"/>
        </w:rPr>
        <w:t>NF n.º MPMG-0525.22.000426-7/02.16.0525.0091145/2024-34</w:t>
      </w:r>
    </w:p>
    <w:p w14:paraId="31756B79" w14:textId="77777777" w:rsidR="00942945" w:rsidRDefault="00942945" w:rsidP="00F64C7F">
      <w:pPr>
        <w:spacing w:line="360" w:lineRule="auto"/>
        <w:ind w:left="0" w:right="567"/>
        <w:rPr>
          <w:sz w:val="24"/>
          <w:szCs w:val="24"/>
          <w:highlight w:val="yellow"/>
        </w:rPr>
      </w:pPr>
    </w:p>
    <w:p w14:paraId="48AF3039" w14:textId="74AFC798" w:rsidR="00824EEF" w:rsidRPr="00942945" w:rsidRDefault="00942945" w:rsidP="00F64C7F">
      <w:pPr>
        <w:spacing w:line="360" w:lineRule="auto"/>
        <w:ind w:left="0" w:right="567"/>
        <w:rPr>
          <w:sz w:val="24"/>
          <w:szCs w:val="24"/>
        </w:rPr>
      </w:pPr>
      <w:r w:rsidRPr="00942945">
        <w:rPr>
          <w:sz w:val="24"/>
          <w:szCs w:val="24"/>
        </w:rPr>
        <w:t>Ilma</w:t>
      </w:r>
      <w:r w:rsidR="00824EEF" w:rsidRPr="00942945">
        <w:rPr>
          <w:sz w:val="24"/>
          <w:szCs w:val="24"/>
        </w:rPr>
        <w:t xml:space="preserve"> Senhor</w:t>
      </w:r>
      <w:r w:rsidRPr="00942945">
        <w:rPr>
          <w:sz w:val="24"/>
          <w:szCs w:val="24"/>
        </w:rPr>
        <w:t>a</w:t>
      </w:r>
      <w:r w:rsidR="00824EEF" w:rsidRPr="00942945">
        <w:rPr>
          <w:sz w:val="24"/>
          <w:szCs w:val="24"/>
        </w:rPr>
        <w:t>,</w:t>
      </w:r>
    </w:p>
    <w:p w14:paraId="03D9E5C9" w14:textId="4CFC355D" w:rsidR="00824EEF" w:rsidRPr="00942945" w:rsidRDefault="00824EEF" w:rsidP="00F64C7F">
      <w:pPr>
        <w:spacing w:line="360" w:lineRule="auto"/>
        <w:ind w:left="0" w:right="567"/>
        <w:rPr>
          <w:b/>
          <w:sz w:val="24"/>
          <w:szCs w:val="24"/>
        </w:rPr>
      </w:pPr>
      <w:r w:rsidRPr="00942945">
        <w:rPr>
          <w:b/>
          <w:sz w:val="24"/>
          <w:szCs w:val="24"/>
        </w:rPr>
        <w:t xml:space="preserve">Dr. </w:t>
      </w:r>
      <w:r w:rsidR="00942945" w:rsidRPr="00942945">
        <w:rPr>
          <w:b/>
          <w:sz w:val="24"/>
          <w:szCs w:val="24"/>
        </w:rPr>
        <w:t>Camila Costa Garrido Torres</w:t>
      </w:r>
      <w:r w:rsidRPr="00942945">
        <w:rPr>
          <w:b/>
          <w:sz w:val="24"/>
          <w:szCs w:val="24"/>
        </w:rPr>
        <w:t xml:space="preserve">  </w:t>
      </w:r>
    </w:p>
    <w:p w14:paraId="5950F2C9" w14:textId="02980DED" w:rsidR="00824EEF" w:rsidRPr="00942945" w:rsidRDefault="00824EEF" w:rsidP="00F64C7F">
      <w:pPr>
        <w:spacing w:line="360" w:lineRule="auto"/>
        <w:ind w:left="0" w:right="567"/>
        <w:rPr>
          <w:sz w:val="24"/>
          <w:szCs w:val="24"/>
        </w:rPr>
      </w:pPr>
      <w:r w:rsidRPr="00942945">
        <w:rPr>
          <w:sz w:val="24"/>
          <w:szCs w:val="24"/>
        </w:rPr>
        <w:t>Promotor</w:t>
      </w:r>
      <w:r w:rsidR="00942945" w:rsidRPr="00942945">
        <w:rPr>
          <w:sz w:val="24"/>
          <w:szCs w:val="24"/>
        </w:rPr>
        <w:t>s</w:t>
      </w:r>
      <w:r w:rsidRPr="00942945">
        <w:rPr>
          <w:sz w:val="24"/>
          <w:szCs w:val="24"/>
        </w:rPr>
        <w:t xml:space="preserve"> de Justiça – 5ª PJ</w:t>
      </w:r>
    </w:p>
    <w:p w14:paraId="117EEDA7" w14:textId="77777777" w:rsidR="00824EEF" w:rsidRPr="00942945" w:rsidRDefault="00824EEF" w:rsidP="00F64C7F">
      <w:pPr>
        <w:spacing w:line="360" w:lineRule="auto"/>
        <w:ind w:left="0" w:right="567"/>
        <w:rPr>
          <w:sz w:val="24"/>
          <w:szCs w:val="24"/>
        </w:rPr>
      </w:pPr>
    </w:p>
    <w:p w14:paraId="55B0A7DD" w14:textId="168906A9" w:rsidR="00824EEF" w:rsidRPr="00F64C7F" w:rsidRDefault="00942945" w:rsidP="00F64C7F">
      <w:pPr>
        <w:spacing w:line="360" w:lineRule="auto"/>
        <w:ind w:left="0" w:right="567" w:firstLine="851"/>
        <w:rPr>
          <w:sz w:val="24"/>
          <w:szCs w:val="24"/>
        </w:rPr>
      </w:pPr>
      <w:r w:rsidRPr="00942945">
        <w:rPr>
          <w:sz w:val="24"/>
          <w:szCs w:val="24"/>
        </w:rPr>
        <w:t>Ilma</w:t>
      </w:r>
      <w:r w:rsidR="00824EEF" w:rsidRPr="00942945">
        <w:rPr>
          <w:sz w:val="24"/>
          <w:szCs w:val="24"/>
        </w:rPr>
        <w:t xml:space="preserve"> Senhor</w:t>
      </w:r>
      <w:r w:rsidRPr="00942945">
        <w:rPr>
          <w:sz w:val="24"/>
          <w:szCs w:val="24"/>
        </w:rPr>
        <w:t>a</w:t>
      </w:r>
      <w:r w:rsidR="00824EEF" w:rsidRPr="00942945">
        <w:rPr>
          <w:sz w:val="24"/>
          <w:szCs w:val="24"/>
        </w:rPr>
        <w:t xml:space="preserve"> Promotor</w:t>
      </w:r>
      <w:r w:rsidRPr="00942945">
        <w:rPr>
          <w:sz w:val="24"/>
          <w:szCs w:val="24"/>
        </w:rPr>
        <w:t>a</w:t>
      </w:r>
      <w:r w:rsidR="00824EEF" w:rsidRPr="00942945">
        <w:rPr>
          <w:sz w:val="24"/>
          <w:szCs w:val="24"/>
        </w:rPr>
        <w:t>,</w:t>
      </w:r>
    </w:p>
    <w:p w14:paraId="7524A718" w14:textId="77777777" w:rsidR="00824EEF" w:rsidRPr="00F64C7F" w:rsidRDefault="00824EEF" w:rsidP="00F64C7F">
      <w:pPr>
        <w:spacing w:line="360" w:lineRule="auto"/>
        <w:ind w:left="0" w:right="567" w:firstLine="851"/>
        <w:rPr>
          <w:sz w:val="24"/>
          <w:szCs w:val="24"/>
        </w:rPr>
      </w:pPr>
    </w:p>
    <w:p w14:paraId="217F4897" w14:textId="6E17209D" w:rsidR="00D134FA" w:rsidRDefault="00AC13CE" w:rsidP="00F64C7F">
      <w:pPr>
        <w:spacing w:line="360" w:lineRule="auto"/>
        <w:ind w:left="0" w:right="567" w:firstLine="851"/>
        <w:rPr>
          <w:sz w:val="24"/>
          <w:szCs w:val="24"/>
        </w:rPr>
      </w:pPr>
      <w:r>
        <w:rPr>
          <w:sz w:val="24"/>
          <w:szCs w:val="24"/>
        </w:rPr>
        <w:t>À vista do recurso interposto pela servidora Maria do Carmo Macedo, nos autos do processo em epígrafe, manifesta-se nos seguintes termos.</w:t>
      </w:r>
      <w:r w:rsidR="00D134FA">
        <w:rPr>
          <w:sz w:val="24"/>
          <w:szCs w:val="24"/>
        </w:rPr>
        <w:t xml:space="preserve"> </w:t>
      </w:r>
    </w:p>
    <w:p w14:paraId="49C9AFEF" w14:textId="5A9BAE6C" w:rsidR="001F63CB" w:rsidRDefault="00A3762C" w:rsidP="00F64C7F">
      <w:pPr>
        <w:spacing w:line="360" w:lineRule="auto"/>
        <w:ind w:left="0" w:right="567" w:firstLine="851"/>
        <w:rPr>
          <w:sz w:val="24"/>
          <w:szCs w:val="24"/>
        </w:rPr>
      </w:pPr>
      <w:r>
        <w:rPr>
          <w:sz w:val="24"/>
          <w:szCs w:val="24"/>
        </w:rPr>
        <w:t xml:space="preserve">A Lei Orgânica do Município de Pouso Alegre prescreve, </w:t>
      </w:r>
      <w:r>
        <w:rPr>
          <w:i/>
          <w:sz w:val="24"/>
          <w:szCs w:val="24"/>
        </w:rPr>
        <w:t>in verbis</w:t>
      </w:r>
      <w:r>
        <w:rPr>
          <w:sz w:val="24"/>
          <w:szCs w:val="24"/>
        </w:rPr>
        <w:t>:</w:t>
      </w:r>
    </w:p>
    <w:p w14:paraId="15316C30" w14:textId="77777777" w:rsidR="00A3762C" w:rsidRDefault="00A3762C" w:rsidP="00F64C7F">
      <w:pPr>
        <w:spacing w:line="360" w:lineRule="auto"/>
        <w:ind w:left="0" w:right="567" w:firstLine="851"/>
        <w:rPr>
          <w:sz w:val="24"/>
          <w:szCs w:val="24"/>
        </w:rPr>
      </w:pPr>
    </w:p>
    <w:p w14:paraId="24103213" w14:textId="77777777" w:rsidR="00A3762C" w:rsidRDefault="00A3762C" w:rsidP="00F64C7F">
      <w:pPr>
        <w:spacing w:line="360" w:lineRule="auto"/>
        <w:ind w:left="0" w:right="567" w:firstLine="851"/>
        <w:rPr>
          <w:sz w:val="24"/>
          <w:szCs w:val="24"/>
        </w:rPr>
      </w:pPr>
    </w:p>
    <w:p w14:paraId="1C5DC511" w14:textId="71B623E9" w:rsidR="00A3762C" w:rsidRDefault="00A3762C" w:rsidP="004E4EB0">
      <w:pPr>
        <w:spacing w:line="360" w:lineRule="auto"/>
        <w:ind w:left="2268" w:right="567" w:firstLine="0"/>
        <w:rPr>
          <w:sz w:val="24"/>
          <w:szCs w:val="24"/>
        </w:rPr>
      </w:pPr>
      <w:r w:rsidRPr="00A3762C">
        <w:rPr>
          <w:sz w:val="24"/>
          <w:szCs w:val="24"/>
        </w:rPr>
        <w:t>Art. 40. Compete privativamente à Câmara, entre outros itens:</w:t>
      </w:r>
    </w:p>
    <w:p w14:paraId="2BD74A31" w14:textId="77777777" w:rsidR="00A3762C" w:rsidRDefault="00A3762C" w:rsidP="004E4EB0">
      <w:pPr>
        <w:spacing w:line="360" w:lineRule="auto"/>
        <w:ind w:left="2268" w:right="567" w:firstLine="0"/>
        <w:rPr>
          <w:sz w:val="24"/>
          <w:szCs w:val="24"/>
        </w:rPr>
      </w:pPr>
    </w:p>
    <w:p w14:paraId="7D460FBD" w14:textId="2B54F885" w:rsidR="00A3762C" w:rsidRDefault="00A3762C" w:rsidP="004E4EB0">
      <w:pPr>
        <w:spacing w:line="360" w:lineRule="auto"/>
        <w:ind w:left="2268" w:right="567" w:firstLine="0"/>
        <w:rPr>
          <w:sz w:val="24"/>
          <w:szCs w:val="24"/>
        </w:rPr>
      </w:pPr>
      <w:r w:rsidRPr="00A3762C">
        <w:rPr>
          <w:sz w:val="24"/>
          <w:szCs w:val="24"/>
        </w:rPr>
        <w:t>IV</w:t>
      </w:r>
      <w:r w:rsidRPr="00A3762C">
        <w:rPr>
          <w:sz w:val="24"/>
          <w:szCs w:val="24"/>
        </w:rPr>
        <w:tab/>
        <w:t>- fixar, em cada legislatura, para ter vigência na subsequente, a remuneração do Vereador, Prefeito e Vice-Prefeito;</w:t>
      </w:r>
    </w:p>
    <w:p w14:paraId="180814AE" w14:textId="77777777" w:rsidR="004E4EB0" w:rsidRDefault="004E4EB0" w:rsidP="004E4EB0">
      <w:pPr>
        <w:spacing w:line="360" w:lineRule="auto"/>
        <w:ind w:left="2268" w:right="567" w:firstLine="0"/>
        <w:rPr>
          <w:sz w:val="24"/>
          <w:szCs w:val="24"/>
        </w:rPr>
      </w:pPr>
    </w:p>
    <w:p w14:paraId="090E15C8" w14:textId="15D3B38E" w:rsidR="004E4EB0" w:rsidRDefault="004E4EB0" w:rsidP="004E4EB0">
      <w:pPr>
        <w:spacing w:line="360" w:lineRule="auto"/>
        <w:ind w:left="2268" w:right="567" w:firstLine="0"/>
        <w:rPr>
          <w:sz w:val="24"/>
          <w:szCs w:val="24"/>
        </w:rPr>
      </w:pPr>
      <w:r w:rsidRPr="004E4EB0">
        <w:rPr>
          <w:sz w:val="24"/>
          <w:szCs w:val="24"/>
        </w:rPr>
        <w:t>Art. 68. A remuneração do Prefeito e do Vice-Prefeito obedecerá o disposto no art. 36.</w:t>
      </w:r>
    </w:p>
    <w:p w14:paraId="759C10F8" w14:textId="77777777" w:rsidR="004E4EB0" w:rsidRDefault="004E4EB0" w:rsidP="004E4EB0">
      <w:pPr>
        <w:spacing w:line="360" w:lineRule="auto"/>
        <w:ind w:left="2268" w:right="567" w:firstLine="0"/>
        <w:rPr>
          <w:sz w:val="24"/>
          <w:szCs w:val="24"/>
        </w:rPr>
      </w:pPr>
    </w:p>
    <w:p w14:paraId="68C81B12" w14:textId="77777777" w:rsidR="004E4EB0" w:rsidRPr="004E4EB0" w:rsidRDefault="004E4EB0" w:rsidP="004E4EB0">
      <w:pPr>
        <w:spacing w:line="360" w:lineRule="auto"/>
        <w:ind w:left="2268" w:right="567" w:firstLine="0"/>
        <w:rPr>
          <w:sz w:val="24"/>
          <w:szCs w:val="24"/>
        </w:rPr>
      </w:pPr>
      <w:r w:rsidRPr="004E4EB0">
        <w:rPr>
          <w:sz w:val="24"/>
          <w:szCs w:val="24"/>
        </w:rPr>
        <w:t>Art. 36. A remuneração do Vereador será fixada pela Câmara, em cada legislatura, para a subsequente, antes da realização das eleições municipais. (Redação dada pela Emenda à LOM nº 38, de 01/12/2003)</w:t>
      </w:r>
    </w:p>
    <w:p w14:paraId="5FC3603F" w14:textId="77777777" w:rsidR="004E4EB0" w:rsidRPr="004E4EB0" w:rsidRDefault="004E4EB0" w:rsidP="004E4EB0">
      <w:pPr>
        <w:spacing w:line="360" w:lineRule="auto"/>
        <w:ind w:left="2268" w:right="567" w:firstLine="0"/>
        <w:rPr>
          <w:sz w:val="24"/>
          <w:szCs w:val="24"/>
        </w:rPr>
      </w:pPr>
    </w:p>
    <w:p w14:paraId="7F43F7BF" w14:textId="07B529AE" w:rsidR="004E4EB0" w:rsidRDefault="004E4EB0" w:rsidP="004E4EB0">
      <w:pPr>
        <w:spacing w:line="360" w:lineRule="auto"/>
        <w:ind w:left="2268" w:right="567" w:firstLine="0"/>
        <w:rPr>
          <w:sz w:val="24"/>
          <w:szCs w:val="24"/>
        </w:rPr>
      </w:pPr>
      <w:r w:rsidRPr="004E4EB0">
        <w:rPr>
          <w:sz w:val="24"/>
          <w:szCs w:val="24"/>
        </w:rPr>
        <w:lastRenderedPageBreak/>
        <w:t xml:space="preserve">§ 2º </w:t>
      </w:r>
      <w:r w:rsidRPr="00D134FA">
        <w:rPr>
          <w:b/>
          <w:sz w:val="24"/>
          <w:szCs w:val="24"/>
        </w:rPr>
        <w:t>Fica garantida a atualização dos valores de remuneração do Vereador, tomado como base o índice mensal auferido pelo INPC</w:t>
      </w:r>
      <w:r w:rsidRPr="004E4EB0">
        <w:rPr>
          <w:sz w:val="24"/>
          <w:szCs w:val="24"/>
        </w:rPr>
        <w:t xml:space="preserve"> (Índice Nacional de Preços ao Consumidor), não podendo ultrapassar a percentagem fixada para o mesmo. (Redação dada pela Emenda à LOM nº 06, de 14/12/1992)</w:t>
      </w:r>
    </w:p>
    <w:p w14:paraId="75CEC939" w14:textId="77777777" w:rsidR="00A3762C" w:rsidRDefault="00A3762C" w:rsidP="00F64C7F">
      <w:pPr>
        <w:spacing w:line="360" w:lineRule="auto"/>
        <w:ind w:left="0" w:right="567" w:firstLine="851"/>
        <w:rPr>
          <w:sz w:val="24"/>
          <w:szCs w:val="24"/>
        </w:rPr>
      </w:pPr>
    </w:p>
    <w:p w14:paraId="190A97C8" w14:textId="77777777" w:rsidR="00A3762C" w:rsidRDefault="00A3762C" w:rsidP="00F64C7F">
      <w:pPr>
        <w:spacing w:line="360" w:lineRule="auto"/>
        <w:ind w:left="0" w:right="567" w:firstLine="851"/>
        <w:rPr>
          <w:sz w:val="24"/>
          <w:szCs w:val="24"/>
        </w:rPr>
      </w:pPr>
    </w:p>
    <w:p w14:paraId="7216FE55" w14:textId="680AB0A6" w:rsidR="00A3762C" w:rsidRDefault="00A3762C" w:rsidP="00F64C7F">
      <w:pPr>
        <w:spacing w:line="360" w:lineRule="auto"/>
        <w:ind w:left="0" w:right="567" w:firstLine="851"/>
        <w:rPr>
          <w:sz w:val="24"/>
          <w:szCs w:val="24"/>
        </w:rPr>
      </w:pPr>
      <w:r>
        <w:rPr>
          <w:sz w:val="24"/>
          <w:szCs w:val="24"/>
        </w:rPr>
        <w:t>A última lei fixadora do subsídio do Prefeito foi promulgada em 2012, e assim dispõe:</w:t>
      </w:r>
    </w:p>
    <w:p w14:paraId="7D27C8F0" w14:textId="77777777" w:rsidR="00A3762C" w:rsidRDefault="00A3762C" w:rsidP="00F64C7F">
      <w:pPr>
        <w:spacing w:line="360" w:lineRule="auto"/>
        <w:ind w:left="0" w:right="567" w:firstLine="851"/>
        <w:rPr>
          <w:sz w:val="24"/>
          <w:szCs w:val="24"/>
        </w:rPr>
      </w:pPr>
    </w:p>
    <w:p w14:paraId="7A5489F5" w14:textId="77777777" w:rsidR="00A3762C" w:rsidRDefault="00A3762C" w:rsidP="00F64C7F">
      <w:pPr>
        <w:spacing w:line="360" w:lineRule="auto"/>
        <w:ind w:left="0" w:right="567" w:firstLine="851"/>
        <w:rPr>
          <w:sz w:val="24"/>
          <w:szCs w:val="24"/>
        </w:rPr>
      </w:pPr>
    </w:p>
    <w:p w14:paraId="565B594C" w14:textId="6CC536E5" w:rsidR="00490B17" w:rsidRDefault="00490B17" w:rsidP="004E4EB0">
      <w:pPr>
        <w:spacing w:line="360" w:lineRule="auto"/>
        <w:ind w:left="2268" w:right="567" w:firstLine="0"/>
        <w:rPr>
          <w:sz w:val="24"/>
          <w:szCs w:val="24"/>
        </w:rPr>
      </w:pPr>
      <w:r>
        <w:rPr>
          <w:sz w:val="24"/>
          <w:szCs w:val="24"/>
        </w:rPr>
        <w:t>Lei Municipal n. 5219/2012</w:t>
      </w:r>
    </w:p>
    <w:p w14:paraId="183D7611" w14:textId="48F7EC94" w:rsidR="00A3762C" w:rsidRDefault="00A3762C" w:rsidP="004E4EB0">
      <w:pPr>
        <w:spacing w:line="360" w:lineRule="auto"/>
        <w:ind w:left="2268" w:right="567" w:firstLine="0"/>
        <w:rPr>
          <w:sz w:val="24"/>
          <w:szCs w:val="24"/>
        </w:rPr>
      </w:pPr>
      <w:r w:rsidRPr="00A3762C">
        <w:rPr>
          <w:sz w:val="24"/>
          <w:szCs w:val="24"/>
        </w:rPr>
        <w:t>Art. 4º Os subsídios fixados nos artigos anteriores</w:t>
      </w:r>
      <w:r w:rsidRPr="00D134FA">
        <w:rPr>
          <w:b/>
          <w:sz w:val="24"/>
          <w:szCs w:val="24"/>
        </w:rPr>
        <w:t>, serão revistos anualmente</w:t>
      </w:r>
      <w:r w:rsidRPr="00A3762C">
        <w:rPr>
          <w:sz w:val="24"/>
          <w:szCs w:val="24"/>
        </w:rPr>
        <w:t>, por Lei específica, sempre no mês de janeiro, nos termos do art. 37, X, c/c art. 39, § 4º da Constituição Federal, descontados os impostos e contribuições legalmente previstos.</w:t>
      </w:r>
    </w:p>
    <w:p w14:paraId="6A3BBCC9" w14:textId="77777777" w:rsidR="00A3762C" w:rsidRDefault="00A3762C" w:rsidP="00F64C7F">
      <w:pPr>
        <w:spacing w:line="360" w:lineRule="auto"/>
        <w:ind w:left="0" w:right="567" w:firstLine="851"/>
        <w:rPr>
          <w:sz w:val="24"/>
          <w:szCs w:val="24"/>
        </w:rPr>
      </w:pPr>
    </w:p>
    <w:p w14:paraId="10C64EC1" w14:textId="77777777" w:rsidR="00A3762C" w:rsidRDefault="00A3762C" w:rsidP="00F64C7F">
      <w:pPr>
        <w:spacing w:line="360" w:lineRule="auto"/>
        <w:ind w:left="0" w:right="567" w:firstLine="851"/>
        <w:rPr>
          <w:sz w:val="24"/>
          <w:szCs w:val="24"/>
        </w:rPr>
      </w:pPr>
    </w:p>
    <w:p w14:paraId="22C7EC86" w14:textId="0A95C26B" w:rsidR="00A3762C" w:rsidRDefault="00490B17" w:rsidP="00F64C7F">
      <w:pPr>
        <w:spacing w:line="360" w:lineRule="auto"/>
        <w:ind w:left="0" w:right="567" w:firstLine="851"/>
        <w:rPr>
          <w:sz w:val="24"/>
          <w:szCs w:val="24"/>
        </w:rPr>
      </w:pPr>
      <w:r>
        <w:rPr>
          <w:sz w:val="24"/>
          <w:szCs w:val="24"/>
        </w:rPr>
        <w:t>Nota-se que a imposição legal de revisão anual do subsídio do prefeito corresponde, deveras, a uma imposição constitucional, conforme parte final do inc</w:t>
      </w:r>
      <w:r w:rsidR="00D134FA">
        <w:rPr>
          <w:sz w:val="24"/>
          <w:szCs w:val="24"/>
        </w:rPr>
        <w:t xml:space="preserve">iso X do artigo 37 da Lei Maior, </w:t>
      </w:r>
      <w:r w:rsidR="00D134FA">
        <w:rPr>
          <w:i/>
          <w:sz w:val="24"/>
          <w:szCs w:val="24"/>
        </w:rPr>
        <w:t>in verbis</w:t>
      </w:r>
      <w:r w:rsidR="00D134FA">
        <w:rPr>
          <w:sz w:val="24"/>
          <w:szCs w:val="24"/>
        </w:rPr>
        <w:t>:</w:t>
      </w:r>
    </w:p>
    <w:p w14:paraId="2E502796" w14:textId="77777777" w:rsidR="00D134FA" w:rsidRDefault="00D134FA" w:rsidP="00F64C7F">
      <w:pPr>
        <w:spacing w:line="360" w:lineRule="auto"/>
        <w:ind w:left="0" w:right="567" w:firstLine="851"/>
        <w:rPr>
          <w:sz w:val="24"/>
          <w:szCs w:val="24"/>
        </w:rPr>
      </w:pPr>
    </w:p>
    <w:p w14:paraId="540B7F7B" w14:textId="77777777" w:rsidR="00D134FA" w:rsidRDefault="00D134FA" w:rsidP="00F64C7F">
      <w:pPr>
        <w:spacing w:line="360" w:lineRule="auto"/>
        <w:ind w:left="0" w:right="567" w:firstLine="851"/>
        <w:rPr>
          <w:sz w:val="24"/>
          <w:szCs w:val="24"/>
        </w:rPr>
      </w:pPr>
    </w:p>
    <w:p w14:paraId="3879C745" w14:textId="77777777" w:rsidR="00D134FA" w:rsidRPr="00D134FA" w:rsidRDefault="00D134FA" w:rsidP="00D134FA">
      <w:pPr>
        <w:spacing w:line="360" w:lineRule="auto"/>
        <w:ind w:left="2268" w:right="567" w:firstLine="0"/>
        <w:rPr>
          <w:sz w:val="24"/>
          <w:szCs w:val="24"/>
        </w:rPr>
      </w:pPr>
      <w:r w:rsidRPr="00D134FA">
        <w:rPr>
          <w:sz w:val="24"/>
          <w:szCs w:val="24"/>
        </w:rPr>
        <w:t xml:space="preserve">  Art. 37. A administração pública direta e indireta de qualquer dos Poderes da União, dos Estados, do Distrito Federal e dos Municípios obedecerá aos princípios de legalidade, impessoalidade, moralidade, publicidade e eficiência e, também, ao seguinte:             (Redação dada pela Emenda Constitucional nº 19, de 1998)</w:t>
      </w:r>
    </w:p>
    <w:p w14:paraId="32DE7277" w14:textId="77777777" w:rsidR="00D134FA" w:rsidRPr="00D134FA" w:rsidRDefault="00D134FA" w:rsidP="00D134FA">
      <w:pPr>
        <w:spacing w:line="360" w:lineRule="auto"/>
        <w:ind w:left="2268" w:right="567" w:firstLine="0"/>
        <w:rPr>
          <w:sz w:val="24"/>
          <w:szCs w:val="24"/>
        </w:rPr>
      </w:pPr>
    </w:p>
    <w:p w14:paraId="5826714A" w14:textId="0BC174B6" w:rsidR="00D134FA" w:rsidRPr="00D134FA" w:rsidRDefault="00D134FA" w:rsidP="00D134FA">
      <w:pPr>
        <w:spacing w:line="360" w:lineRule="auto"/>
        <w:ind w:left="2268" w:right="567" w:firstLine="0"/>
        <w:rPr>
          <w:sz w:val="24"/>
          <w:szCs w:val="24"/>
        </w:rPr>
      </w:pPr>
      <w:r w:rsidRPr="00D134FA">
        <w:rPr>
          <w:sz w:val="24"/>
          <w:szCs w:val="24"/>
        </w:rPr>
        <w:t xml:space="preserve">X - a remuneração dos servidores públicos e o </w:t>
      </w:r>
      <w:r w:rsidRPr="00D134FA">
        <w:rPr>
          <w:b/>
          <w:sz w:val="24"/>
          <w:szCs w:val="24"/>
        </w:rPr>
        <w:t>subsídio de que trata o § 4º do art. 39</w:t>
      </w:r>
      <w:r w:rsidRPr="00D134FA">
        <w:rPr>
          <w:sz w:val="24"/>
          <w:szCs w:val="24"/>
        </w:rPr>
        <w:t xml:space="preserve"> somente poderão ser fixados ou alterados por lei específica, </w:t>
      </w:r>
      <w:r w:rsidRPr="00D134FA">
        <w:rPr>
          <w:sz w:val="24"/>
          <w:szCs w:val="24"/>
        </w:rPr>
        <w:lastRenderedPageBreak/>
        <w:t xml:space="preserve">observada a iniciativa privativa em cada caso, </w:t>
      </w:r>
      <w:r w:rsidRPr="00D134FA">
        <w:rPr>
          <w:b/>
          <w:sz w:val="24"/>
          <w:szCs w:val="24"/>
        </w:rPr>
        <w:t>assegurada revisão geral anual</w:t>
      </w:r>
      <w:r w:rsidRPr="00D134FA">
        <w:rPr>
          <w:sz w:val="24"/>
          <w:szCs w:val="24"/>
        </w:rPr>
        <w:t xml:space="preserve">, sempre na mesma data e sem distinção de índices;  </w:t>
      </w:r>
    </w:p>
    <w:p w14:paraId="17A70E76" w14:textId="77777777" w:rsidR="00D134FA" w:rsidRDefault="00D134FA" w:rsidP="00D134FA">
      <w:pPr>
        <w:spacing w:line="360" w:lineRule="auto"/>
        <w:ind w:left="0" w:right="567" w:firstLine="851"/>
        <w:rPr>
          <w:sz w:val="24"/>
          <w:szCs w:val="24"/>
        </w:rPr>
      </w:pPr>
    </w:p>
    <w:p w14:paraId="7EE27C03" w14:textId="77777777" w:rsidR="00D134FA" w:rsidRPr="00D134FA" w:rsidRDefault="00D134FA" w:rsidP="00D134FA">
      <w:pPr>
        <w:spacing w:line="360" w:lineRule="auto"/>
        <w:ind w:left="0" w:right="567" w:firstLine="851"/>
        <w:rPr>
          <w:sz w:val="24"/>
          <w:szCs w:val="24"/>
        </w:rPr>
      </w:pPr>
    </w:p>
    <w:p w14:paraId="4F28F971" w14:textId="650B14BF" w:rsidR="00394C3B" w:rsidRDefault="00490B17" w:rsidP="00F64C7F">
      <w:pPr>
        <w:spacing w:line="360" w:lineRule="auto"/>
        <w:ind w:left="0" w:right="567" w:firstLine="851"/>
        <w:rPr>
          <w:sz w:val="24"/>
          <w:szCs w:val="24"/>
        </w:rPr>
      </w:pPr>
      <w:r>
        <w:rPr>
          <w:sz w:val="24"/>
          <w:szCs w:val="24"/>
        </w:rPr>
        <w:t>Ao arrepio do que prescrevem a Constituição</w:t>
      </w:r>
      <w:r w:rsidR="00D134FA">
        <w:rPr>
          <w:sz w:val="24"/>
          <w:szCs w:val="24"/>
        </w:rPr>
        <w:t xml:space="preserve">, a Lei Orgânica Municipal </w:t>
      </w:r>
      <w:r>
        <w:rPr>
          <w:sz w:val="24"/>
          <w:szCs w:val="24"/>
        </w:rPr>
        <w:t>e a lei fixadora do subsídio do Prefeito de Pouso Alegre (Lei Municipal n. 5219/2012), não houve reajuste do subsídio do Prefeito em 2014,</w:t>
      </w:r>
      <w:r w:rsidR="00394C3B">
        <w:rPr>
          <w:sz w:val="24"/>
          <w:szCs w:val="24"/>
        </w:rPr>
        <w:t xml:space="preserve"> referente à inflação de 2013</w:t>
      </w:r>
      <w:r w:rsidR="006D576C">
        <w:rPr>
          <w:sz w:val="24"/>
          <w:szCs w:val="24"/>
        </w:rPr>
        <w:t xml:space="preserve"> (5,61%</w:t>
      </w:r>
      <w:r w:rsidR="00BF3660">
        <w:rPr>
          <w:rStyle w:val="Refdenotaderodap"/>
          <w:sz w:val="24"/>
          <w:szCs w:val="24"/>
        </w:rPr>
        <w:footnoteReference w:id="1"/>
      </w:r>
      <w:r w:rsidR="006D576C">
        <w:rPr>
          <w:sz w:val="24"/>
          <w:szCs w:val="24"/>
        </w:rPr>
        <w:t>)</w:t>
      </w:r>
      <w:r w:rsidR="00394C3B">
        <w:rPr>
          <w:sz w:val="24"/>
          <w:szCs w:val="24"/>
        </w:rPr>
        <w:t>, em</w:t>
      </w:r>
      <w:r>
        <w:rPr>
          <w:sz w:val="24"/>
          <w:szCs w:val="24"/>
        </w:rPr>
        <w:t xml:space="preserve"> 2015</w:t>
      </w:r>
      <w:r w:rsidR="00394C3B">
        <w:rPr>
          <w:sz w:val="24"/>
          <w:szCs w:val="24"/>
        </w:rPr>
        <w:t>,</w:t>
      </w:r>
      <w:r w:rsidR="006D576C">
        <w:rPr>
          <w:sz w:val="24"/>
          <w:szCs w:val="24"/>
        </w:rPr>
        <w:t xml:space="preserve"> referente a inflação de 2014 (8,42%), em</w:t>
      </w:r>
      <w:r w:rsidR="00394C3B">
        <w:rPr>
          <w:sz w:val="24"/>
          <w:szCs w:val="24"/>
        </w:rPr>
        <w:t xml:space="preserve"> </w:t>
      </w:r>
      <w:r>
        <w:rPr>
          <w:sz w:val="24"/>
          <w:szCs w:val="24"/>
        </w:rPr>
        <w:t>2016,</w:t>
      </w:r>
      <w:r w:rsidR="006D576C">
        <w:rPr>
          <w:sz w:val="24"/>
          <w:szCs w:val="24"/>
        </w:rPr>
        <w:t xml:space="preserve"> referente à inflação de 2015 (9,91%), em</w:t>
      </w:r>
      <w:r w:rsidR="00394C3B">
        <w:rPr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 w:rsidR="006D576C">
        <w:rPr>
          <w:sz w:val="24"/>
          <w:szCs w:val="24"/>
        </w:rPr>
        <w:t>, referente à inflação de 2016 (4,57%)</w:t>
      </w:r>
      <w:r w:rsidR="00394C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 w:rsidR="006D576C">
        <w:rPr>
          <w:sz w:val="24"/>
          <w:szCs w:val="24"/>
        </w:rPr>
        <w:t xml:space="preserve">em </w:t>
      </w:r>
      <w:r>
        <w:rPr>
          <w:sz w:val="24"/>
          <w:szCs w:val="24"/>
        </w:rPr>
        <w:t>2018</w:t>
      </w:r>
      <w:r w:rsidR="00394C3B">
        <w:rPr>
          <w:sz w:val="24"/>
          <w:szCs w:val="24"/>
        </w:rPr>
        <w:t>, referente</w:t>
      </w:r>
      <w:r w:rsidR="006D576C">
        <w:rPr>
          <w:sz w:val="24"/>
          <w:szCs w:val="24"/>
        </w:rPr>
        <w:t xml:space="preserve"> à inflação de 2017 (1,56%)</w:t>
      </w:r>
      <w:r w:rsidR="009E5AE0">
        <w:rPr>
          <w:sz w:val="24"/>
          <w:szCs w:val="24"/>
        </w:rPr>
        <w:t>, em 2020, referente à inflação de 2019 (3,31%), em 2022, referente à inflação de 2021 (11,73%), e em 2023, referente à inflação de 2022 (4,36%).</w:t>
      </w:r>
    </w:p>
    <w:p w14:paraId="63FFA158" w14:textId="2D8A186B" w:rsidR="00490B17" w:rsidRDefault="00490B17" w:rsidP="00F64C7F">
      <w:pPr>
        <w:spacing w:line="360" w:lineRule="auto"/>
        <w:ind w:left="0" w:right="567" w:firstLine="851"/>
        <w:rPr>
          <w:sz w:val="24"/>
          <w:szCs w:val="24"/>
        </w:rPr>
      </w:pPr>
      <w:r>
        <w:rPr>
          <w:sz w:val="24"/>
          <w:szCs w:val="24"/>
        </w:rPr>
        <w:t>Em 2019</w:t>
      </w:r>
      <w:r w:rsidR="009E5AE0">
        <w:rPr>
          <w:sz w:val="24"/>
          <w:szCs w:val="24"/>
        </w:rPr>
        <w:t xml:space="preserve"> e em 2021, foram</w:t>
      </w:r>
      <w:r>
        <w:rPr>
          <w:sz w:val="24"/>
          <w:szCs w:val="24"/>
        </w:rPr>
        <w:t xml:space="preserve"> aplicado</w:t>
      </w:r>
      <w:r w:rsidR="009E5AE0">
        <w:rPr>
          <w:sz w:val="24"/>
          <w:szCs w:val="24"/>
        </w:rPr>
        <w:t>s</w:t>
      </w:r>
      <w:r>
        <w:rPr>
          <w:sz w:val="24"/>
          <w:szCs w:val="24"/>
        </w:rPr>
        <w:t xml:space="preserve"> reajuste</w:t>
      </w:r>
      <w:r w:rsidR="009E5AE0">
        <w:rPr>
          <w:sz w:val="24"/>
          <w:szCs w:val="24"/>
        </w:rPr>
        <w:t>s</w:t>
      </w:r>
      <w:r>
        <w:rPr>
          <w:sz w:val="24"/>
          <w:szCs w:val="24"/>
        </w:rPr>
        <w:t xml:space="preserve"> correspondente</w:t>
      </w:r>
      <w:r w:rsidR="009E5AE0">
        <w:rPr>
          <w:sz w:val="24"/>
          <w:szCs w:val="24"/>
        </w:rPr>
        <w:t>s</w:t>
      </w:r>
      <w:r>
        <w:rPr>
          <w:sz w:val="24"/>
          <w:szCs w:val="24"/>
        </w:rPr>
        <w:t xml:space="preserve"> à</w:t>
      </w:r>
      <w:r w:rsidR="009E5AE0">
        <w:rPr>
          <w:sz w:val="24"/>
          <w:szCs w:val="24"/>
        </w:rPr>
        <w:t>s</w:t>
      </w:r>
      <w:r>
        <w:rPr>
          <w:sz w:val="24"/>
          <w:szCs w:val="24"/>
        </w:rPr>
        <w:t xml:space="preserve"> perda</w:t>
      </w:r>
      <w:r w:rsidR="009E5AE0">
        <w:rPr>
          <w:sz w:val="24"/>
          <w:szCs w:val="24"/>
        </w:rPr>
        <w:t>s</w:t>
      </w:r>
      <w:r>
        <w:rPr>
          <w:sz w:val="24"/>
          <w:szCs w:val="24"/>
        </w:rPr>
        <w:t xml:space="preserve"> inflac</w:t>
      </w:r>
      <w:r w:rsidR="00394C3B">
        <w:rPr>
          <w:sz w:val="24"/>
          <w:szCs w:val="24"/>
        </w:rPr>
        <w:t>ionária</w:t>
      </w:r>
      <w:r w:rsidR="009E5AE0">
        <w:rPr>
          <w:sz w:val="24"/>
          <w:szCs w:val="24"/>
        </w:rPr>
        <w:t>s</w:t>
      </w:r>
      <w:r w:rsidR="00394C3B">
        <w:rPr>
          <w:sz w:val="24"/>
          <w:szCs w:val="24"/>
        </w:rPr>
        <w:t xml:space="preserve"> apenas </w:t>
      </w:r>
      <w:r w:rsidR="006D576C">
        <w:rPr>
          <w:sz w:val="24"/>
          <w:szCs w:val="24"/>
        </w:rPr>
        <w:t>de</w:t>
      </w:r>
      <w:r w:rsidR="00394C3B">
        <w:rPr>
          <w:sz w:val="24"/>
          <w:szCs w:val="24"/>
        </w:rPr>
        <w:t xml:space="preserve"> 2018</w:t>
      </w:r>
      <w:r w:rsidR="0049321D">
        <w:rPr>
          <w:sz w:val="24"/>
          <w:szCs w:val="24"/>
        </w:rPr>
        <w:t xml:space="preserve"> e de 2020</w:t>
      </w:r>
      <w:r w:rsidR="006D576C">
        <w:rPr>
          <w:sz w:val="24"/>
          <w:szCs w:val="24"/>
        </w:rPr>
        <w:t>: 4,67%</w:t>
      </w:r>
      <w:r w:rsidR="00D134FA">
        <w:rPr>
          <w:sz w:val="24"/>
          <w:szCs w:val="24"/>
        </w:rPr>
        <w:t xml:space="preserve"> e de 2020: 6,67%, respectivamente.</w:t>
      </w:r>
    </w:p>
    <w:p w14:paraId="1B1ECA59" w14:textId="7A4132AD" w:rsidR="00394C3B" w:rsidRDefault="00394C3B" w:rsidP="00F64C7F">
      <w:pPr>
        <w:spacing w:line="360" w:lineRule="auto"/>
        <w:ind w:left="0" w:right="567" w:firstLine="851"/>
        <w:rPr>
          <w:sz w:val="24"/>
          <w:szCs w:val="24"/>
        </w:rPr>
      </w:pPr>
      <w:r>
        <w:rPr>
          <w:sz w:val="24"/>
          <w:szCs w:val="24"/>
        </w:rPr>
        <w:t xml:space="preserve">Desse modo, o valor do subsídio do Prefeito, considerado teto para o funcionalismo municipal, ficou defasado em </w:t>
      </w:r>
      <w:r w:rsidR="004E4EB0" w:rsidRPr="00D134FA">
        <w:rPr>
          <w:b/>
          <w:sz w:val="24"/>
          <w:szCs w:val="24"/>
        </w:rPr>
        <w:t>49,47</w:t>
      </w:r>
      <w:r w:rsidR="00E73D3A" w:rsidRPr="00D134FA">
        <w:rPr>
          <w:b/>
          <w:sz w:val="24"/>
          <w:szCs w:val="24"/>
        </w:rPr>
        <w:t>%.</w:t>
      </w:r>
      <w:r w:rsidR="00060E60">
        <w:rPr>
          <w:sz w:val="24"/>
          <w:szCs w:val="24"/>
        </w:rPr>
        <w:t xml:space="preserve"> Se os valores houvessem sido atualizados, conforme determinam a Constituição Federal, a Lei Orgânica Municipal e a Lei Municipal n. 5219/2012, estaria hoje em </w:t>
      </w:r>
      <w:r w:rsidR="00B911D4" w:rsidRPr="00D134FA">
        <w:rPr>
          <w:b/>
          <w:sz w:val="24"/>
          <w:szCs w:val="24"/>
        </w:rPr>
        <w:t>R$33.</w:t>
      </w:r>
      <w:r w:rsidR="004E4EB0" w:rsidRPr="00D134FA">
        <w:rPr>
          <w:b/>
          <w:sz w:val="24"/>
          <w:szCs w:val="24"/>
        </w:rPr>
        <w:t>642,92</w:t>
      </w:r>
      <w:r w:rsidR="00B911D4">
        <w:rPr>
          <w:sz w:val="24"/>
          <w:szCs w:val="24"/>
        </w:rPr>
        <w:t>.</w:t>
      </w:r>
    </w:p>
    <w:p w14:paraId="32138951" w14:textId="7EFD626F" w:rsidR="00CA57A5" w:rsidRPr="00CA57A5" w:rsidRDefault="00CA57A5" w:rsidP="00CA57A5">
      <w:pPr>
        <w:spacing w:line="360" w:lineRule="auto"/>
        <w:ind w:left="0" w:right="567" w:firstLine="851"/>
        <w:rPr>
          <w:sz w:val="24"/>
          <w:szCs w:val="24"/>
        </w:rPr>
      </w:pPr>
      <w:r w:rsidRPr="00CA57A5">
        <w:rPr>
          <w:sz w:val="24"/>
          <w:szCs w:val="24"/>
        </w:rPr>
        <w:t xml:space="preserve">A revisão geral anual coliga-se ao </w:t>
      </w:r>
      <w:r w:rsidRPr="0049321D">
        <w:rPr>
          <w:sz w:val="24"/>
          <w:szCs w:val="24"/>
          <w:u w:val="single"/>
        </w:rPr>
        <w:t>princípio da irredutibilidade de vencimentos</w:t>
      </w:r>
      <w:r w:rsidRPr="00CA57A5">
        <w:rPr>
          <w:sz w:val="24"/>
          <w:szCs w:val="24"/>
        </w:rPr>
        <w:t xml:space="preserve">, preceituado no artigo 37, XV, da CR/88. Assim, para que não haja redução do valor real da remuneração, a própria Constituição prescreve a necessidade de </w:t>
      </w:r>
      <w:r w:rsidRPr="0049321D">
        <w:rPr>
          <w:sz w:val="24"/>
          <w:szCs w:val="24"/>
          <w:u w:val="single"/>
        </w:rPr>
        <w:t>revisão anual</w:t>
      </w:r>
      <w:r w:rsidRPr="00CA57A5">
        <w:rPr>
          <w:sz w:val="24"/>
          <w:szCs w:val="24"/>
        </w:rPr>
        <w:t>.</w:t>
      </w:r>
    </w:p>
    <w:p w14:paraId="3287C377" w14:textId="77777777" w:rsidR="00CA57A5" w:rsidRPr="00CA57A5" w:rsidRDefault="00CA57A5" w:rsidP="00CA57A5">
      <w:pPr>
        <w:spacing w:line="360" w:lineRule="auto"/>
        <w:ind w:left="0" w:right="567" w:firstLine="851"/>
        <w:rPr>
          <w:sz w:val="24"/>
          <w:szCs w:val="24"/>
        </w:rPr>
      </w:pPr>
      <w:r w:rsidRPr="00CA57A5">
        <w:rPr>
          <w:sz w:val="24"/>
          <w:szCs w:val="24"/>
        </w:rPr>
        <w:t>A redução do valor real do dinheiro em virtude das oscilações inflacionárias é uma realidade histórica brasileira, e a Constituição da República, como Carta normativa reflexiva da sociedade brasileira, não poderia deixar de considerar essa realidade, controlando-lhe os efeitos.</w:t>
      </w:r>
    </w:p>
    <w:p w14:paraId="1D627A4F" w14:textId="77777777" w:rsidR="00CA57A5" w:rsidRPr="00CA57A5" w:rsidRDefault="00CA57A5" w:rsidP="00CA57A5">
      <w:pPr>
        <w:spacing w:line="360" w:lineRule="auto"/>
        <w:ind w:left="0" w:right="567" w:firstLine="851"/>
        <w:rPr>
          <w:sz w:val="24"/>
          <w:szCs w:val="24"/>
        </w:rPr>
      </w:pPr>
      <w:r w:rsidRPr="00CA57A5">
        <w:rPr>
          <w:sz w:val="24"/>
          <w:szCs w:val="24"/>
        </w:rPr>
        <w:t xml:space="preserve">Tais aspectos, apreciados à luz do caso em apreço, nos colocam frente à seguinte situação: a partir do momento em que servidores alcançam o teto constitucional (subsídio do prefeito), e este não é reajustado – ao arrepio das disposições constitucionais e legais aplicáveis -, acaba por lhes ser ofendido o </w:t>
      </w:r>
      <w:r w:rsidRPr="00D134FA">
        <w:rPr>
          <w:sz w:val="24"/>
          <w:szCs w:val="24"/>
          <w:u w:val="single"/>
        </w:rPr>
        <w:t>direito à irredutibilidade de vencimentos preceituado no inciso XV do artigo 37 da CR/88.</w:t>
      </w:r>
    </w:p>
    <w:p w14:paraId="65FAE683" w14:textId="3E6FD3FE" w:rsidR="00CA57A5" w:rsidRPr="00CA57A5" w:rsidRDefault="00CA57A5" w:rsidP="00CA57A5">
      <w:pPr>
        <w:spacing w:line="360" w:lineRule="auto"/>
        <w:ind w:left="0" w:right="567" w:firstLine="851"/>
        <w:rPr>
          <w:sz w:val="24"/>
          <w:szCs w:val="24"/>
        </w:rPr>
      </w:pPr>
      <w:r w:rsidRPr="00CA57A5">
        <w:rPr>
          <w:sz w:val="24"/>
          <w:szCs w:val="24"/>
        </w:rPr>
        <w:lastRenderedPageBreak/>
        <w:t xml:space="preserve">Com efeito, é flagrante a violação jurídica aos direitos dos servidores que, ao </w:t>
      </w:r>
      <w:r w:rsidR="00D134FA">
        <w:rPr>
          <w:sz w:val="24"/>
          <w:szCs w:val="24"/>
        </w:rPr>
        <w:t>alcançarem</w:t>
      </w:r>
      <w:r w:rsidR="0049321D">
        <w:rPr>
          <w:sz w:val="24"/>
          <w:szCs w:val="24"/>
        </w:rPr>
        <w:t xml:space="preserve"> o teto constitucional, têm</w:t>
      </w:r>
      <w:r w:rsidRPr="00CA57A5">
        <w:rPr>
          <w:sz w:val="24"/>
          <w:szCs w:val="24"/>
        </w:rPr>
        <w:t xml:space="preserve"> sua remuneração “congelada”, vendo apenas se aproximar a corrosão do real poder de compra do dinheiro. </w:t>
      </w:r>
    </w:p>
    <w:p w14:paraId="656A2A2C" w14:textId="77777777" w:rsidR="00CA57A5" w:rsidRPr="00CA57A5" w:rsidRDefault="00CA57A5" w:rsidP="00CA57A5">
      <w:pPr>
        <w:spacing w:line="360" w:lineRule="auto"/>
        <w:ind w:left="0" w:right="567" w:firstLine="851"/>
        <w:rPr>
          <w:sz w:val="24"/>
          <w:szCs w:val="24"/>
        </w:rPr>
      </w:pPr>
      <w:r w:rsidRPr="00CA57A5">
        <w:rPr>
          <w:sz w:val="24"/>
          <w:szCs w:val="24"/>
        </w:rPr>
        <w:t xml:space="preserve">Desse modo, infere-se inclusive violação ao </w:t>
      </w:r>
      <w:r w:rsidRPr="0049321D">
        <w:rPr>
          <w:sz w:val="24"/>
          <w:szCs w:val="24"/>
          <w:u w:val="single"/>
        </w:rPr>
        <w:t>princípio da isonomia</w:t>
      </w:r>
      <w:r w:rsidRPr="00CA57A5">
        <w:rPr>
          <w:sz w:val="24"/>
          <w:szCs w:val="24"/>
        </w:rPr>
        <w:t xml:space="preserve">, pois, aos servidores que não tenham atingido o teto, </w:t>
      </w:r>
      <w:r w:rsidRPr="00D134FA">
        <w:rPr>
          <w:sz w:val="24"/>
          <w:szCs w:val="24"/>
          <w:u w:val="single"/>
        </w:rPr>
        <w:t>garante-se a revisão geral anual</w:t>
      </w:r>
      <w:r w:rsidRPr="00CA57A5">
        <w:rPr>
          <w:sz w:val="24"/>
          <w:szCs w:val="24"/>
        </w:rPr>
        <w:t xml:space="preserve">, adequando o real poder de compra da moeda – em relação às perdas inflacionárias -; noutro vértice, os servidores que tenham atingido o teto apenas vislumbram a </w:t>
      </w:r>
      <w:r w:rsidRPr="0049321D">
        <w:rPr>
          <w:sz w:val="24"/>
          <w:szCs w:val="24"/>
          <w:u w:val="single"/>
        </w:rPr>
        <w:t>redução real</w:t>
      </w:r>
      <w:r w:rsidRPr="00CA57A5">
        <w:rPr>
          <w:sz w:val="24"/>
          <w:szCs w:val="24"/>
        </w:rPr>
        <w:t xml:space="preserve"> da remuneração percebida, e a aproximação da remuneração dos demais servidores, que, além dos aumentos decorrentes da progressão na carreira, têm garantida a adequação do valor monetário à realidade econômica subjacente.</w:t>
      </w:r>
    </w:p>
    <w:p w14:paraId="466D81BD" w14:textId="420B82A3" w:rsidR="00A3762C" w:rsidRDefault="00CA57A5" w:rsidP="00CA57A5">
      <w:pPr>
        <w:spacing w:line="360" w:lineRule="auto"/>
        <w:ind w:left="0" w:right="567" w:firstLine="851"/>
        <w:rPr>
          <w:sz w:val="24"/>
          <w:szCs w:val="24"/>
        </w:rPr>
      </w:pPr>
      <w:r w:rsidRPr="00CA57A5">
        <w:rPr>
          <w:sz w:val="24"/>
          <w:szCs w:val="24"/>
        </w:rPr>
        <w:t xml:space="preserve">Entende-se, então, com as ressalvas de melhor juízo, que a falta de correção monetária do valor do subsídio do prefeito, nos anos </w:t>
      </w:r>
      <w:r>
        <w:rPr>
          <w:sz w:val="24"/>
          <w:szCs w:val="24"/>
        </w:rPr>
        <w:t>de 2014, 2015, 2016, 2017,</w:t>
      </w:r>
      <w:r w:rsidRPr="00CA57A5">
        <w:rPr>
          <w:sz w:val="24"/>
          <w:szCs w:val="24"/>
        </w:rPr>
        <w:t xml:space="preserve"> 2018,</w:t>
      </w:r>
      <w:r>
        <w:rPr>
          <w:sz w:val="24"/>
          <w:szCs w:val="24"/>
        </w:rPr>
        <w:t xml:space="preserve"> 2020, 2022 e 2023,</w:t>
      </w:r>
      <w:r w:rsidRPr="00CA57A5">
        <w:rPr>
          <w:sz w:val="24"/>
          <w:szCs w:val="24"/>
        </w:rPr>
        <w:t xml:space="preserve"> implicou violação indireta aos </w:t>
      </w:r>
      <w:r w:rsidRPr="00CA57A5">
        <w:rPr>
          <w:sz w:val="24"/>
          <w:szCs w:val="24"/>
          <w:u w:val="single"/>
        </w:rPr>
        <w:t>princípios da irredutibilidade de vencimentos e da isonomia</w:t>
      </w:r>
      <w:r w:rsidRPr="00CA57A5">
        <w:rPr>
          <w:sz w:val="24"/>
          <w:szCs w:val="24"/>
        </w:rPr>
        <w:t>, garantidos aos servidores públicos municipais.</w:t>
      </w:r>
    </w:p>
    <w:p w14:paraId="04FC4109" w14:textId="63249E73" w:rsidR="0092312F" w:rsidRPr="00871695" w:rsidRDefault="001B0238" w:rsidP="00CA57A5">
      <w:pPr>
        <w:spacing w:line="360" w:lineRule="auto"/>
        <w:ind w:left="0" w:right="567" w:firstLine="851"/>
        <w:rPr>
          <w:sz w:val="24"/>
          <w:szCs w:val="24"/>
        </w:rPr>
      </w:pPr>
      <w:r w:rsidRPr="00871695">
        <w:rPr>
          <w:sz w:val="24"/>
          <w:szCs w:val="24"/>
        </w:rPr>
        <w:t xml:space="preserve">Contudo, a fixação dos subsídios dos agentes políticos demanda amplo e delicado trabalho político, com mobilização de múltiplas frentes para </w:t>
      </w:r>
      <w:r w:rsidR="0049321D">
        <w:rPr>
          <w:sz w:val="24"/>
          <w:szCs w:val="24"/>
        </w:rPr>
        <w:t xml:space="preserve">fazer </w:t>
      </w:r>
      <w:r w:rsidRPr="00871695">
        <w:rPr>
          <w:sz w:val="24"/>
          <w:szCs w:val="24"/>
        </w:rPr>
        <w:t>prevalecer a intenção constitucional. Inúmeras tentativas foram iniciadas; contudo, ante a ausência de apoio político, foram arquivadas.</w:t>
      </w:r>
    </w:p>
    <w:p w14:paraId="4E917FC6" w14:textId="711EE198" w:rsidR="001B0238" w:rsidRPr="00871695" w:rsidRDefault="001B0238" w:rsidP="00CA57A5">
      <w:pPr>
        <w:spacing w:line="360" w:lineRule="auto"/>
        <w:ind w:left="0" w:right="567" w:firstLine="851"/>
        <w:rPr>
          <w:sz w:val="24"/>
          <w:szCs w:val="24"/>
        </w:rPr>
      </w:pPr>
      <w:r w:rsidRPr="00871695">
        <w:rPr>
          <w:sz w:val="24"/>
          <w:szCs w:val="24"/>
        </w:rPr>
        <w:t>Nesse sentido, embora se reconheça a constitucionalidade, legalidade e razoabilidade do pleito da servidora recorrente, não é possível ao Legislativo, neste momento, corrigir a situação.</w:t>
      </w:r>
    </w:p>
    <w:p w14:paraId="724F8E9C" w14:textId="19397D43" w:rsidR="001B0238" w:rsidRPr="00871695" w:rsidRDefault="001B0238" w:rsidP="00CA57A5">
      <w:pPr>
        <w:spacing w:line="360" w:lineRule="auto"/>
        <w:ind w:left="0" w:right="567" w:firstLine="851"/>
        <w:rPr>
          <w:sz w:val="24"/>
          <w:szCs w:val="24"/>
        </w:rPr>
      </w:pPr>
      <w:r w:rsidRPr="00871695">
        <w:rPr>
          <w:sz w:val="24"/>
          <w:szCs w:val="24"/>
        </w:rPr>
        <w:t xml:space="preserve">Ademais, aproxima-se do pleito eleitoral, momento em que ficam vedadas certas proposituras, como a </w:t>
      </w:r>
      <w:r w:rsidR="0049321D">
        <w:rPr>
          <w:sz w:val="24"/>
          <w:szCs w:val="24"/>
        </w:rPr>
        <w:t>fixadora</w:t>
      </w:r>
      <w:r w:rsidRPr="00871695">
        <w:rPr>
          <w:sz w:val="24"/>
          <w:szCs w:val="24"/>
        </w:rPr>
        <w:t xml:space="preserve"> de subsídios. </w:t>
      </w:r>
    </w:p>
    <w:p w14:paraId="68E023BB" w14:textId="7E0148F6" w:rsidR="001B0238" w:rsidRPr="00871695" w:rsidRDefault="001B0238" w:rsidP="00CA57A5">
      <w:pPr>
        <w:spacing w:line="360" w:lineRule="auto"/>
        <w:ind w:left="0" w:right="567" w:firstLine="851"/>
        <w:rPr>
          <w:sz w:val="24"/>
          <w:szCs w:val="24"/>
        </w:rPr>
      </w:pPr>
      <w:r w:rsidRPr="00871695">
        <w:rPr>
          <w:sz w:val="24"/>
          <w:szCs w:val="24"/>
        </w:rPr>
        <w:t xml:space="preserve">Insta-se o Ministério Público, então, que, no ano que vem, início de legislatura, inicie tratativas com o Poder Legislativo e o Poder Executivo, a fim de resolver a situação de amplo prejuízo econômico e jurídico no </w:t>
      </w:r>
      <w:r w:rsidRPr="0049321D">
        <w:rPr>
          <w:sz w:val="24"/>
          <w:szCs w:val="24"/>
          <w:u w:val="single"/>
        </w:rPr>
        <w:t>âmbito do funcionalismo público municipal</w:t>
      </w:r>
      <w:r w:rsidRPr="00871695">
        <w:rPr>
          <w:sz w:val="24"/>
          <w:szCs w:val="24"/>
        </w:rPr>
        <w:t>.</w:t>
      </w:r>
    </w:p>
    <w:p w14:paraId="44294322" w14:textId="4B1AE5C1" w:rsidR="001B0238" w:rsidRPr="00871695" w:rsidRDefault="001B0238" w:rsidP="00CA57A5">
      <w:pPr>
        <w:spacing w:line="360" w:lineRule="auto"/>
        <w:ind w:left="0" w:right="567" w:firstLine="851"/>
        <w:rPr>
          <w:sz w:val="24"/>
          <w:szCs w:val="24"/>
        </w:rPr>
      </w:pPr>
      <w:r w:rsidRPr="00871695">
        <w:rPr>
          <w:sz w:val="24"/>
          <w:szCs w:val="24"/>
        </w:rPr>
        <w:t xml:space="preserve">Ressalta-se, diferentemente da forma como colocada pela servidora “noticiante”, ora recorrente, que a questão não se restringe aos direitos individuais dos servidores. Noutro giro, há uma </w:t>
      </w:r>
      <w:r w:rsidRPr="0049321D">
        <w:rPr>
          <w:sz w:val="24"/>
          <w:szCs w:val="24"/>
          <w:u w:val="single"/>
        </w:rPr>
        <w:t>postura legislativa e administrativa violadora de direitos fundamentais</w:t>
      </w:r>
      <w:r w:rsidRPr="00871695">
        <w:rPr>
          <w:sz w:val="24"/>
          <w:szCs w:val="24"/>
        </w:rPr>
        <w:t>, a reclamar adoção de medidas de ajuste.</w:t>
      </w:r>
    </w:p>
    <w:p w14:paraId="415A36F5" w14:textId="77777777" w:rsidR="0089634D" w:rsidRPr="00871695" w:rsidRDefault="001B0238" w:rsidP="00CA57A5">
      <w:pPr>
        <w:spacing w:line="360" w:lineRule="auto"/>
        <w:ind w:left="0" w:right="567" w:firstLine="851"/>
        <w:rPr>
          <w:sz w:val="24"/>
          <w:szCs w:val="24"/>
        </w:rPr>
      </w:pPr>
      <w:r w:rsidRPr="00871695">
        <w:rPr>
          <w:sz w:val="24"/>
          <w:szCs w:val="24"/>
        </w:rPr>
        <w:t xml:space="preserve">A postura de omissão legislativa provoca efeitos deletérios à </w:t>
      </w:r>
      <w:r w:rsidRPr="0049321D">
        <w:rPr>
          <w:b/>
          <w:sz w:val="24"/>
          <w:szCs w:val="24"/>
        </w:rPr>
        <w:t>ordem jurídica</w:t>
      </w:r>
      <w:r w:rsidRPr="00871695">
        <w:rPr>
          <w:sz w:val="24"/>
          <w:szCs w:val="24"/>
        </w:rPr>
        <w:t xml:space="preserve">, reclamando a </w:t>
      </w:r>
      <w:r w:rsidRPr="0049321D">
        <w:rPr>
          <w:sz w:val="24"/>
          <w:szCs w:val="24"/>
          <w:u w:val="single"/>
        </w:rPr>
        <w:t>atuação do respeitável Ministério P</w:t>
      </w:r>
      <w:r w:rsidR="0089634D" w:rsidRPr="0049321D">
        <w:rPr>
          <w:sz w:val="24"/>
          <w:szCs w:val="24"/>
          <w:u w:val="single"/>
        </w:rPr>
        <w:t>úblico</w:t>
      </w:r>
      <w:r w:rsidR="0089634D" w:rsidRPr="00871695">
        <w:rPr>
          <w:sz w:val="24"/>
          <w:szCs w:val="24"/>
        </w:rPr>
        <w:t xml:space="preserve">, conforme preceitua a Constituição da República, </w:t>
      </w:r>
      <w:r w:rsidR="0089634D" w:rsidRPr="00871695">
        <w:rPr>
          <w:i/>
          <w:sz w:val="24"/>
          <w:szCs w:val="24"/>
        </w:rPr>
        <w:t>in verbis</w:t>
      </w:r>
      <w:r w:rsidR="0089634D" w:rsidRPr="00871695">
        <w:rPr>
          <w:sz w:val="24"/>
          <w:szCs w:val="24"/>
        </w:rPr>
        <w:t>:</w:t>
      </w:r>
    </w:p>
    <w:p w14:paraId="09697B5B" w14:textId="77777777" w:rsidR="0089634D" w:rsidRDefault="0089634D" w:rsidP="00CA57A5">
      <w:pPr>
        <w:spacing w:line="360" w:lineRule="auto"/>
        <w:ind w:left="0" w:right="567" w:firstLine="851"/>
        <w:rPr>
          <w:sz w:val="24"/>
          <w:szCs w:val="24"/>
          <w:u w:val="single"/>
        </w:rPr>
      </w:pPr>
    </w:p>
    <w:p w14:paraId="2EADF666" w14:textId="77777777" w:rsidR="0089634D" w:rsidRDefault="0089634D" w:rsidP="00CA57A5">
      <w:pPr>
        <w:spacing w:line="360" w:lineRule="auto"/>
        <w:ind w:left="0" w:right="567" w:firstLine="851"/>
        <w:rPr>
          <w:sz w:val="24"/>
          <w:szCs w:val="24"/>
          <w:u w:val="single"/>
        </w:rPr>
      </w:pPr>
    </w:p>
    <w:p w14:paraId="119169AD" w14:textId="77777777" w:rsidR="0089634D" w:rsidRPr="00871695" w:rsidRDefault="0089634D" w:rsidP="00871695">
      <w:pPr>
        <w:spacing w:line="360" w:lineRule="auto"/>
        <w:ind w:left="1701" w:right="567" w:firstLine="0"/>
      </w:pPr>
      <w:r w:rsidRPr="00871695">
        <w:t>Art. 129. São funções institucionais do Ministério Público:</w:t>
      </w:r>
    </w:p>
    <w:p w14:paraId="128FCBFF" w14:textId="77777777" w:rsidR="0089634D" w:rsidRPr="00871695" w:rsidRDefault="0089634D" w:rsidP="00871695">
      <w:pPr>
        <w:spacing w:line="360" w:lineRule="auto"/>
        <w:ind w:left="1701" w:right="567" w:firstLine="0"/>
      </w:pPr>
    </w:p>
    <w:p w14:paraId="3215D045" w14:textId="77777777" w:rsidR="0089634D" w:rsidRPr="00871695" w:rsidRDefault="0089634D" w:rsidP="00871695">
      <w:pPr>
        <w:spacing w:line="360" w:lineRule="auto"/>
        <w:ind w:left="1701" w:right="567" w:firstLine="0"/>
      </w:pPr>
      <w:r w:rsidRPr="00871695">
        <w:t>II - zelar pelo efetivo respeito dos Poderes Públicos e dos serviços de relevância pública aos direitos assegurados nesta Constituição, promovendo as medidas necessárias a sua garantia;</w:t>
      </w:r>
    </w:p>
    <w:p w14:paraId="09E3AC4E" w14:textId="77777777" w:rsidR="0089634D" w:rsidRPr="00871695" w:rsidRDefault="0089634D" w:rsidP="00871695">
      <w:pPr>
        <w:spacing w:line="360" w:lineRule="auto"/>
        <w:ind w:left="1701" w:right="567" w:firstLine="0"/>
      </w:pPr>
    </w:p>
    <w:p w14:paraId="3E868B19" w14:textId="77777777" w:rsidR="0089634D" w:rsidRPr="00871695" w:rsidRDefault="0089634D" w:rsidP="00871695">
      <w:pPr>
        <w:spacing w:line="360" w:lineRule="auto"/>
        <w:ind w:left="1701" w:right="567" w:firstLine="0"/>
      </w:pPr>
      <w:r w:rsidRPr="00871695">
        <w:t xml:space="preserve">III - promover o inquérito civil e a ação civil pública, para a proteção do patrimônio público e social, do meio ambiente e de outros interesses difusos e coletivos; </w:t>
      </w:r>
    </w:p>
    <w:p w14:paraId="08208960" w14:textId="77777777" w:rsidR="0089634D" w:rsidRDefault="0089634D" w:rsidP="0089634D">
      <w:pPr>
        <w:spacing w:line="360" w:lineRule="auto"/>
        <w:ind w:left="0" w:right="567" w:firstLine="851"/>
        <w:rPr>
          <w:sz w:val="24"/>
          <w:szCs w:val="24"/>
          <w:u w:val="single"/>
        </w:rPr>
      </w:pPr>
    </w:p>
    <w:p w14:paraId="5EB481BD" w14:textId="77777777" w:rsidR="0089634D" w:rsidRDefault="0089634D" w:rsidP="0089634D">
      <w:pPr>
        <w:spacing w:line="360" w:lineRule="auto"/>
        <w:ind w:left="0" w:right="567" w:firstLine="851"/>
        <w:rPr>
          <w:sz w:val="24"/>
          <w:szCs w:val="24"/>
          <w:u w:val="single"/>
        </w:rPr>
      </w:pPr>
    </w:p>
    <w:p w14:paraId="61ED0B1B" w14:textId="1BAD300A" w:rsidR="001B0238" w:rsidRPr="00871695" w:rsidRDefault="00F4116B" w:rsidP="0089634D">
      <w:pPr>
        <w:spacing w:line="360" w:lineRule="auto"/>
        <w:ind w:left="0" w:right="567" w:firstLine="851"/>
        <w:rPr>
          <w:sz w:val="24"/>
          <w:szCs w:val="24"/>
        </w:rPr>
      </w:pPr>
      <w:r w:rsidRPr="00871695">
        <w:rPr>
          <w:sz w:val="24"/>
          <w:szCs w:val="24"/>
        </w:rPr>
        <w:t xml:space="preserve">Desse modo, embora este Corpo Legislativo não possa, neste momento, dispor sobre a matéria em comento (fixação de subsídios dos agentes políticos municipais), </w:t>
      </w:r>
      <w:r w:rsidR="0049321D">
        <w:rPr>
          <w:sz w:val="24"/>
          <w:szCs w:val="24"/>
        </w:rPr>
        <w:t>antecipa-se o</w:t>
      </w:r>
      <w:r w:rsidRPr="00871695">
        <w:rPr>
          <w:sz w:val="24"/>
          <w:szCs w:val="24"/>
        </w:rPr>
        <w:t xml:space="preserve"> compromisso interinstitucional de</w:t>
      </w:r>
      <w:r w:rsidR="00871695" w:rsidRPr="00871695">
        <w:rPr>
          <w:sz w:val="24"/>
          <w:szCs w:val="24"/>
        </w:rPr>
        <w:t>, na próxima legislatura,</w:t>
      </w:r>
      <w:r w:rsidRPr="00871695">
        <w:rPr>
          <w:sz w:val="24"/>
          <w:szCs w:val="24"/>
        </w:rPr>
        <w:t xml:space="preserve"> buscar uma solução para o imbróglio jurídico, que tanta repercussão </w:t>
      </w:r>
      <w:r w:rsidR="0049321D">
        <w:rPr>
          <w:sz w:val="24"/>
          <w:szCs w:val="24"/>
        </w:rPr>
        <w:t xml:space="preserve">negativa </w:t>
      </w:r>
      <w:r w:rsidRPr="00871695">
        <w:rPr>
          <w:sz w:val="24"/>
          <w:szCs w:val="24"/>
        </w:rPr>
        <w:t>tem gerado ao funcionalismo público</w:t>
      </w:r>
      <w:r w:rsidR="0049321D">
        <w:rPr>
          <w:sz w:val="24"/>
          <w:szCs w:val="24"/>
        </w:rPr>
        <w:t xml:space="preserve"> deste Município</w:t>
      </w:r>
      <w:r w:rsidRPr="00871695">
        <w:rPr>
          <w:sz w:val="24"/>
          <w:szCs w:val="24"/>
        </w:rPr>
        <w:t>, principalmente da área da sa</w:t>
      </w:r>
      <w:r w:rsidR="00871695" w:rsidRPr="00871695">
        <w:rPr>
          <w:sz w:val="24"/>
          <w:szCs w:val="24"/>
        </w:rPr>
        <w:t>úde: o piso salarial dos profissionais da saúde chega a ser superior ao teto do funcionalismo no Município de Pouso Alegre.</w:t>
      </w:r>
    </w:p>
    <w:p w14:paraId="3F47A4A3" w14:textId="77777777" w:rsidR="00871695" w:rsidRPr="00871695" w:rsidRDefault="00871695" w:rsidP="0089634D">
      <w:pPr>
        <w:spacing w:line="360" w:lineRule="auto"/>
        <w:ind w:left="0" w:right="567" w:firstLine="851"/>
        <w:rPr>
          <w:sz w:val="24"/>
          <w:szCs w:val="24"/>
        </w:rPr>
      </w:pPr>
    </w:p>
    <w:p w14:paraId="3A83E745" w14:textId="262AE7B4" w:rsidR="00871695" w:rsidRPr="00871695" w:rsidRDefault="00871695" w:rsidP="0089634D">
      <w:pPr>
        <w:spacing w:line="360" w:lineRule="auto"/>
        <w:ind w:left="0" w:right="567" w:firstLine="851"/>
        <w:rPr>
          <w:sz w:val="24"/>
          <w:szCs w:val="24"/>
        </w:rPr>
      </w:pPr>
      <w:r w:rsidRPr="00871695">
        <w:rPr>
          <w:sz w:val="24"/>
          <w:szCs w:val="24"/>
        </w:rPr>
        <w:t xml:space="preserve">Coloca-se à disposição do R. Ministério Público para a resolução democrática, participativa e consensual da questão. </w:t>
      </w:r>
    </w:p>
    <w:p w14:paraId="62C14799" w14:textId="77777777" w:rsidR="001B0238" w:rsidRDefault="001B0238" w:rsidP="00CA57A5">
      <w:pPr>
        <w:spacing w:line="360" w:lineRule="auto"/>
        <w:ind w:left="0" w:right="567" w:firstLine="851"/>
        <w:rPr>
          <w:sz w:val="24"/>
          <w:szCs w:val="24"/>
        </w:rPr>
      </w:pPr>
    </w:p>
    <w:p w14:paraId="78D0C8DE" w14:textId="77777777" w:rsidR="00824EEF" w:rsidRDefault="00824EEF" w:rsidP="00F64C7F">
      <w:pPr>
        <w:spacing w:line="360" w:lineRule="auto"/>
        <w:ind w:left="0" w:right="567" w:firstLine="851"/>
        <w:rPr>
          <w:sz w:val="24"/>
          <w:szCs w:val="24"/>
          <w:u w:val="single"/>
        </w:rPr>
      </w:pPr>
      <w:r w:rsidRPr="00F64C7F">
        <w:rPr>
          <w:sz w:val="24"/>
          <w:szCs w:val="24"/>
          <w:u w:val="single"/>
        </w:rPr>
        <w:t xml:space="preserve"> </w:t>
      </w:r>
    </w:p>
    <w:p w14:paraId="053771F1" w14:textId="77777777" w:rsidR="00824EEF" w:rsidRPr="00F64C7F" w:rsidRDefault="00824EEF" w:rsidP="00F64C7F">
      <w:pPr>
        <w:spacing w:line="360" w:lineRule="auto"/>
        <w:ind w:left="0" w:right="567" w:firstLine="851"/>
        <w:jc w:val="center"/>
        <w:rPr>
          <w:sz w:val="24"/>
          <w:szCs w:val="24"/>
        </w:rPr>
      </w:pPr>
      <w:r w:rsidRPr="00F64C7F">
        <w:rPr>
          <w:sz w:val="24"/>
          <w:szCs w:val="24"/>
        </w:rPr>
        <w:t>_________________________</w:t>
      </w:r>
    </w:p>
    <w:p w14:paraId="3B1ADCE7" w14:textId="36314AD2" w:rsidR="00824EEF" w:rsidRPr="00F64C7F" w:rsidRDefault="00871695" w:rsidP="00F64C7F">
      <w:pPr>
        <w:spacing w:line="360" w:lineRule="auto"/>
        <w:ind w:left="0" w:right="567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Elizelto Guido Pereira</w:t>
      </w:r>
    </w:p>
    <w:p w14:paraId="10996628" w14:textId="77777777" w:rsidR="00824EEF" w:rsidRPr="00F64C7F" w:rsidRDefault="00824EEF" w:rsidP="00F64C7F">
      <w:pPr>
        <w:spacing w:line="360" w:lineRule="auto"/>
        <w:ind w:left="0" w:right="567" w:firstLine="851"/>
        <w:jc w:val="center"/>
        <w:rPr>
          <w:b/>
          <w:sz w:val="24"/>
          <w:szCs w:val="24"/>
        </w:rPr>
      </w:pPr>
      <w:r w:rsidRPr="00F64C7F">
        <w:rPr>
          <w:b/>
          <w:sz w:val="24"/>
          <w:szCs w:val="24"/>
        </w:rPr>
        <w:t>Presidente da Câmara Municipal</w:t>
      </w:r>
    </w:p>
    <w:p w14:paraId="67F0D702" w14:textId="77777777" w:rsidR="00824EEF" w:rsidRPr="00F64C7F" w:rsidRDefault="00824EEF" w:rsidP="00F64C7F">
      <w:pPr>
        <w:spacing w:line="360" w:lineRule="auto"/>
        <w:ind w:left="0" w:right="567" w:firstLine="851"/>
        <w:jc w:val="center"/>
        <w:rPr>
          <w:b/>
          <w:sz w:val="24"/>
          <w:szCs w:val="24"/>
        </w:rPr>
      </w:pPr>
    </w:p>
    <w:p w14:paraId="1D7556B3" w14:textId="77777777" w:rsidR="00824EEF" w:rsidRPr="00F64C7F" w:rsidRDefault="00824EEF" w:rsidP="00F64C7F">
      <w:pPr>
        <w:spacing w:line="360" w:lineRule="auto"/>
        <w:ind w:left="0" w:right="567" w:firstLine="851"/>
        <w:jc w:val="center"/>
        <w:rPr>
          <w:b/>
          <w:sz w:val="24"/>
          <w:szCs w:val="24"/>
        </w:rPr>
      </w:pPr>
    </w:p>
    <w:p w14:paraId="398BC4E1" w14:textId="3EA5BA7D" w:rsidR="00824EEF" w:rsidRPr="00F64C7F" w:rsidRDefault="00871695" w:rsidP="00F64C7F">
      <w:pPr>
        <w:spacing w:line="360" w:lineRule="auto"/>
        <w:ind w:left="0" w:right="567" w:firstLine="851"/>
        <w:jc w:val="right"/>
        <w:rPr>
          <w:sz w:val="24"/>
          <w:szCs w:val="24"/>
        </w:rPr>
      </w:pPr>
      <w:r>
        <w:rPr>
          <w:b/>
          <w:sz w:val="24"/>
          <w:szCs w:val="24"/>
        </w:rPr>
        <w:t>Pouso Alegre, 27</w:t>
      </w:r>
      <w:r w:rsidR="00824EEF" w:rsidRPr="00F64C7F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setem</w:t>
      </w:r>
      <w:r w:rsidR="004A1F00">
        <w:rPr>
          <w:b/>
          <w:sz w:val="24"/>
          <w:szCs w:val="24"/>
        </w:rPr>
        <w:t>bro</w:t>
      </w:r>
      <w:r w:rsidR="00824EEF" w:rsidRPr="00F64C7F">
        <w:rPr>
          <w:b/>
          <w:sz w:val="24"/>
          <w:szCs w:val="24"/>
        </w:rPr>
        <w:t xml:space="preserve"> de 2023.</w:t>
      </w:r>
    </w:p>
    <w:p w14:paraId="636BC19F" w14:textId="08A58052" w:rsidR="002E54D7" w:rsidRPr="00F64C7F" w:rsidRDefault="004D3B9A" w:rsidP="00F64C7F">
      <w:pPr>
        <w:spacing w:line="360" w:lineRule="auto"/>
        <w:ind w:left="0" w:right="78"/>
        <w:rPr>
          <w:sz w:val="24"/>
          <w:szCs w:val="24"/>
        </w:rPr>
      </w:pPr>
      <w:r w:rsidRPr="00F64C7F">
        <w:rPr>
          <w:sz w:val="24"/>
          <w:szCs w:val="24"/>
        </w:rPr>
        <w:t xml:space="preserve"> </w:t>
      </w:r>
    </w:p>
    <w:sectPr w:rsidR="002E54D7" w:rsidRPr="00F64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957" w:right="385" w:bottom="1382" w:left="1231" w:header="667" w:footer="8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81829" w14:textId="77777777" w:rsidR="00BC1AD9" w:rsidRDefault="00BC1AD9">
      <w:pPr>
        <w:spacing w:after="0" w:line="240" w:lineRule="auto"/>
      </w:pPr>
      <w:r>
        <w:separator/>
      </w:r>
    </w:p>
  </w:endnote>
  <w:endnote w:type="continuationSeparator" w:id="0">
    <w:p w14:paraId="059E3F35" w14:textId="77777777" w:rsidR="00BC1AD9" w:rsidRDefault="00BC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EFE46" w14:textId="77777777" w:rsidR="00506FDD" w:rsidRDefault="00506FDD">
    <w:pPr>
      <w:spacing w:after="96" w:line="259" w:lineRule="auto"/>
      <w:ind w:left="0" w:right="277" w:firstLine="0"/>
      <w:jc w:val="center"/>
    </w:pPr>
    <w:r>
      <w:rPr>
        <w:rFonts w:ascii="Arial" w:eastAsia="Arial" w:hAnsi="Arial" w:cs="Arial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- </w:t>
    </w:r>
  </w:p>
  <w:p w14:paraId="542DA788" w14:textId="77777777" w:rsidR="00506FDD" w:rsidRDefault="00506FDD">
    <w:pPr>
      <w:spacing w:after="0" w:line="259" w:lineRule="auto"/>
      <w:ind w:left="470" w:firstLine="0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AA412" w14:textId="24CA0FC5" w:rsidR="00506FDD" w:rsidRDefault="00506FDD">
    <w:pPr>
      <w:spacing w:after="96" w:line="259" w:lineRule="auto"/>
      <w:ind w:left="0" w:right="277" w:firstLine="0"/>
      <w:jc w:val="center"/>
    </w:pPr>
    <w:r>
      <w:rPr>
        <w:rFonts w:ascii="Arial" w:eastAsia="Arial" w:hAnsi="Arial" w:cs="Arial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06883" w:rsidRPr="00506883">
      <w:rPr>
        <w:rFonts w:ascii="Arial" w:eastAsia="Arial" w:hAnsi="Arial" w:cs="Arial"/>
        <w:noProof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- </w:t>
    </w:r>
  </w:p>
  <w:p w14:paraId="3DA521E1" w14:textId="77777777" w:rsidR="00506FDD" w:rsidRDefault="00506FDD">
    <w:pPr>
      <w:spacing w:after="0" w:line="259" w:lineRule="auto"/>
      <w:ind w:left="470" w:firstLine="0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BAF46" w14:textId="77777777" w:rsidR="00506FDD" w:rsidRDefault="00506FDD">
    <w:pPr>
      <w:spacing w:after="96" w:line="259" w:lineRule="auto"/>
      <w:ind w:left="0" w:right="277" w:firstLine="0"/>
      <w:jc w:val="center"/>
    </w:pPr>
    <w:r>
      <w:rPr>
        <w:rFonts w:ascii="Arial" w:eastAsia="Arial" w:hAnsi="Arial" w:cs="Arial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- </w:t>
    </w:r>
  </w:p>
  <w:p w14:paraId="015FDD3C" w14:textId="77777777" w:rsidR="00506FDD" w:rsidRDefault="00506FDD">
    <w:pPr>
      <w:spacing w:after="0" w:line="259" w:lineRule="auto"/>
      <w:ind w:left="470" w:firstLine="0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AEEF5" w14:textId="77777777" w:rsidR="00BC1AD9" w:rsidRDefault="00BC1AD9">
      <w:pPr>
        <w:spacing w:after="0" w:line="240" w:lineRule="auto"/>
      </w:pPr>
      <w:r>
        <w:separator/>
      </w:r>
    </w:p>
  </w:footnote>
  <w:footnote w:type="continuationSeparator" w:id="0">
    <w:p w14:paraId="3BCBF78C" w14:textId="77777777" w:rsidR="00BC1AD9" w:rsidRDefault="00BC1AD9">
      <w:pPr>
        <w:spacing w:after="0" w:line="240" w:lineRule="auto"/>
      </w:pPr>
      <w:r>
        <w:continuationSeparator/>
      </w:r>
    </w:p>
  </w:footnote>
  <w:footnote w:id="1">
    <w:p w14:paraId="09765D1C" w14:textId="7C1BAC06" w:rsidR="00BF3660" w:rsidRPr="00BF3660" w:rsidRDefault="00BF366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Conforme INPC – índice a ser considerara para a atualização do subsídio do Prefeito, conforme artigo 68, combinado com artigo 36, ambos da Lei Orgânica Municipal.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B4343" w14:textId="77777777" w:rsidR="00506FDD" w:rsidRDefault="00506FDD">
    <w:pPr>
      <w:spacing w:after="0" w:line="259" w:lineRule="auto"/>
      <w:ind w:left="47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133F21" wp14:editId="3A69BE0A">
              <wp:simplePos x="0" y="0"/>
              <wp:positionH relativeFrom="page">
                <wp:posOffset>1002792</wp:posOffset>
              </wp:positionH>
              <wp:positionV relativeFrom="page">
                <wp:posOffset>423804</wp:posOffset>
              </wp:positionV>
              <wp:extent cx="6196584" cy="1278438"/>
              <wp:effectExtent l="0" t="0" r="0" b="0"/>
              <wp:wrapSquare wrapText="bothSides"/>
              <wp:docPr id="50851" name="Group 508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6584" cy="1278438"/>
                        <a:chOff x="0" y="0"/>
                        <a:chExt cx="6196584" cy="1278438"/>
                      </a:xfrm>
                    </wpg:grpSpPr>
                    <wps:wsp>
                      <wps:cNvPr id="50874" name="Rectangle 50874"/>
                      <wps:cNvSpPr/>
                      <wps:spPr>
                        <a:xfrm>
                          <a:off x="16763" y="1138358"/>
                          <a:ext cx="42033" cy="1863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C58D48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64" name="Rectangle 50864"/>
                      <wps:cNvSpPr/>
                      <wps:spPr>
                        <a:xfrm>
                          <a:off x="992123" y="8584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FD1030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65" name="Rectangle 50865"/>
                      <wps:cNvSpPr/>
                      <wps:spPr>
                        <a:xfrm>
                          <a:off x="992123" y="205178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EDB6B3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66" name="Rectangle 50866"/>
                      <wps:cNvSpPr/>
                      <wps:spPr>
                        <a:xfrm>
                          <a:off x="992123" y="403298"/>
                          <a:ext cx="51809" cy="208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E7CF65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67" name="Rectangle 50867"/>
                      <wps:cNvSpPr/>
                      <wps:spPr>
                        <a:xfrm>
                          <a:off x="992123" y="599894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D83FEE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68" name="Rectangle 50868"/>
                      <wps:cNvSpPr/>
                      <wps:spPr>
                        <a:xfrm>
                          <a:off x="992123" y="796490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94D513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69" name="Rectangle 50869"/>
                      <wps:cNvSpPr/>
                      <wps:spPr>
                        <a:xfrm>
                          <a:off x="5516876" y="8584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45679C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020" name="Shape 53020"/>
                      <wps:cNvSpPr/>
                      <wps:spPr>
                        <a:xfrm>
                          <a:off x="0" y="1223635"/>
                          <a:ext cx="992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4" h="9144">
                              <a:moveTo>
                                <a:pt x="0" y="0"/>
                              </a:moveTo>
                              <a:lnTo>
                                <a:pt x="992124" y="0"/>
                              </a:lnTo>
                              <a:lnTo>
                                <a:pt x="992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21" name="Shape 53021"/>
                      <wps:cNvSpPr/>
                      <wps:spPr>
                        <a:xfrm>
                          <a:off x="0" y="1176392"/>
                          <a:ext cx="99212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4" h="38100">
                              <a:moveTo>
                                <a:pt x="0" y="0"/>
                              </a:moveTo>
                              <a:lnTo>
                                <a:pt x="992124" y="0"/>
                              </a:lnTo>
                              <a:lnTo>
                                <a:pt x="99212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22" name="Shape 53022"/>
                      <wps:cNvSpPr/>
                      <wps:spPr>
                        <a:xfrm>
                          <a:off x="982980" y="1176392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23" name="Shape 53023"/>
                      <wps:cNvSpPr/>
                      <wps:spPr>
                        <a:xfrm>
                          <a:off x="982980" y="1223635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24" name="Shape 53024"/>
                      <wps:cNvSpPr/>
                      <wps:spPr>
                        <a:xfrm>
                          <a:off x="1039368" y="1223635"/>
                          <a:ext cx="41666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616" h="9144">
                              <a:moveTo>
                                <a:pt x="0" y="0"/>
                              </a:moveTo>
                              <a:lnTo>
                                <a:pt x="4166616" y="0"/>
                              </a:lnTo>
                              <a:lnTo>
                                <a:pt x="41666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25" name="Shape 53025"/>
                      <wps:cNvSpPr/>
                      <wps:spPr>
                        <a:xfrm>
                          <a:off x="1039368" y="1176392"/>
                          <a:ext cx="416661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616" h="38100">
                              <a:moveTo>
                                <a:pt x="0" y="0"/>
                              </a:moveTo>
                              <a:lnTo>
                                <a:pt x="4166616" y="0"/>
                              </a:lnTo>
                              <a:lnTo>
                                <a:pt x="416661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26" name="Shape 53026"/>
                      <wps:cNvSpPr/>
                      <wps:spPr>
                        <a:xfrm>
                          <a:off x="5196840" y="1176392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27" name="Shape 53027"/>
                      <wps:cNvSpPr/>
                      <wps:spPr>
                        <a:xfrm>
                          <a:off x="5196840" y="1223635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28" name="Shape 53028"/>
                      <wps:cNvSpPr/>
                      <wps:spPr>
                        <a:xfrm>
                          <a:off x="5253228" y="1223635"/>
                          <a:ext cx="9433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356" h="9144">
                              <a:moveTo>
                                <a:pt x="0" y="0"/>
                              </a:moveTo>
                              <a:lnTo>
                                <a:pt x="943356" y="0"/>
                              </a:lnTo>
                              <a:lnTo>
                                <a:pt x="9433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29" name="Shape 53029"/>
                      <wps:cNvSpPr/>
                      <wps:spPr>
                        <a:xfrm>
                          <a:off x="5253228" y="1176392"/>
                          <a:ext cx="94335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356" h="38100">
                              <a:moveTo>
                                <a:pt x="0" y="0"/>
                              </a:moveTo>
                              <a:lnTo>
                                <a:pt x="943356" y="0"/>
                              </a:lnTo>
                              <a:lnTo>
                                <a:pt x="94335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63" name="Rectangle 50863"/>
                      <wps:cNvSpPr/>
                      <wps:spPr>
                        <a:xfrm>
                          <a:off x="9144" y="10216"/>
                          <a:ext cx="38199" cy="1693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2F7E21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862" name="Picture 508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96" y="3932"/>
                          <a:ext cx="1014984" cy="10607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870" name="Rectangle 50870"/>
                      <wps:cNvSpPr/>
                      <wps:spPr>
                        <a:xfrm>
                          <a:off x="1395983" y="0"/>
                          <a:ext cx="4861503" cy="2649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0D269C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CÂMARA MUNICIPAL DE POUSO ALEGRE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71" name="Rectangle 50871"/>
                      <wps:cNvSpPr/>
                      <wps:spPr>
                        <a:xfrm>
                          <a:off x="2196084" y="204215"/>
                          <a:ext cx="2733376" cy="264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7B1DFE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Estado de Minas Gerais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72" name="Rectangle 50872"/>
                      <wps:cNvSpPr/>
                      <wps:spPr>
                        <a:xfrm>
                          <a:off x="3198875" y="408432"/>
                          <a:ext cx="65890" cy="2649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BD558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73" name="Rectangle 50873"/>
                      <wps:cNvSpPr/>
                      <wps:spPr>
                        <a:xfrm>
                          <a:off x="1915667" y="616290"/>
                          <a:ext cx="3469573" cy="226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D14FF0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Comissão Permanente de Licitação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133F21" id="Group 50851" o:spid="_x0000_s1026" style="position:absolute;left:0;text-align:left;margin-left:78.95pt;margin-top:33.35pt;width:487.9pt;height:100.65pt;z-index:251658240;mso-position-horizontal-relative:page;mso-position-vertical-relative:page" coordsize="61965,12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">
              <v:rect id="Rectangle 50874" o:spid="_x0000_s1027" style="position:absolute;left:167;top:11383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ltMcA&#10;AADeAAAADwAAAGRycy9kb3ducmV2LnhtbESPQWvCQBSE70L/w/IKvelGaW2MriKtRY+tCurtkX0m&#10;wezbkF1N9Ne7gtDjMDPfMJNZa0pxodoVlhX0exEI4tTqgjMF281PNwbhPLLG0jIpuJKD2fSlM8FE&#10;24b/6LL2mQgQdgkqyL2vEildmpNB17MVcfCOtjbog6wzqWtsAtyUchBFQ2mw4LCQY0VfOaWn9dko&#10;WMbVfL+ytyYrF4fl7nc3+t6MvFJvr+18DMJT6//Dz/ZKK/iI4s93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GpbTHAAAA3gAAAA8AAAAAAAAAAAAAAAAAmAIAAGRy&#10;cy9kb3ducmV2LnhtbFBLBQYAAAAABAAEAPUAAACMAwAAAAA=&#10;" filled="f" stroked="f">
                <v:textbox inset="0,0,0,0">
                  <w:txbxContent>
                    <w:p w14:paraId="1EC58D48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0864" o:spid="_x0000_s1028" style="position:absolute;left:9921;top:85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8zaccA&#10;AADeAAAADwAAAGRycy9kb3ducmV2LnhtbESPQWvCQBSE74L/YXlCb2ZjsRKjq4i16NGqEL09sq9J&#10;aPZtyG5N2l/fLQg9DjPzDbNc96YWd2pdZVnBJIpBEOdWV1wouJzfxgkI55E11pZJwTc5WK+GgyWm&#10;2nb8TveTL0SAsEtRQel9k0rp8pIMusg2xMH7sK1BH2RbSN1iF+Cmls9xPJMGKw4LJTa0LSn/PH0Z&#10;Bfuk2VwP9qcr6t1tnx2z+et57pV6GvWbBQhPvf8PP9oHreAlTmZT+Ls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fM2nHAAAA3gAAAA8AAAAAAAAAAAAAAAAAmAIAAGRy&#10;cy9kb3ducmV2LnhtbFBLBQYAAAAABAAEAPUAAACMAwAAAAA=&#10;" filled="f" stroked="f">
                <v:textbox inset="0,0,0,0">
                  <w:txbxContent>
                    <w:p w14:paraId="24FD1030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865" o:spid="_x0000_s1029" style="position:absolute;left:9921;top:2051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W8scA&#10;AADeAAAADwAAAGRycy9kb3ducmV2LnhtbESPQWvCQBSE74L/YXmCN91YiMToGoKtxGOrBevtkX1N&#10;QrNvQ3Zr0v76bqHQ4zAz3zC7bDStuFPvGssKVssIBHFpdcOVgtfLcZGAcB5ZY2uZFHyRg2w/neww&#10;1XbgF7qffSUChF2KCmrvu1RKV9Zk0C1tRxy8d9sb9EH2ldQ9DgFuWvkQRWtpsOGwUGNHh5rKj/On&#10;UVAkXf52st9D1T7diuvzdfN42Xil5rMx34LwNPr/8F/7pBXEUbKO4fdOuAJ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TlvLHAAAA3gAAAA8AAAAAAAAAAAAAAAAAmAIAAGRy&#10;cy9kb3ducmV2LnhtbFBLBQYAAAAABAAEAPUAAACMAwAAAAA=&#10;" filled="f" stroked="f">
                <v:textbox inset="0,0,0,0">
                  <w:txbxContent>
                    <w:p w14:paraId="38EDB6B3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866" o:spid="_x0000_s1030" style="position:absolute;left:9921;top:4032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EIhccA&#10;AADeAAAADwAAAGRycy9kb3ducmV2LnhtbESPQWvCQBSE70L/w/IK3nRTwRBjNiKtosdWC+rtkX0m&#10;odm3IbuatL++WxB6HGbmGyZbDaYRd+pcbVnByzQCQVxYXXOp4PO4nSQgnEfW2FgmBd/kYJU/jTJM&#10;te35g+4HX4oAYZeigsr7NpXSFRUZdFPbEgfvajuDPsiulLrDPsBNI2dRFEuDNYeFClt6raj4OtyM&#10;gl3Srs97+9OXzeayO72fFm/HhVdq/DyslyA8Df4//GjvtYJ5lMQx/N0JV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BCIXHAAAA3gAAAA8AAAAAAAAAAAAAAAAAmAIAAGRy&#10;cy9kb3ducmV2LnhtbFBLBQYAAAAABAAEAPUAAACMAwAAAAA=&#10;" filled="f" stroked="f">
                <v:textbox inset="0,0,0,0">
                  <w:txbxContent>
                    <w:p w14:paraId="58E7CF65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867" o:spid="_x0000_s1031" style="position:absolute;left:9921;top:5998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2tHscA&#10;AADeAAAADwAAAGRycy9kb3ducmV2LnhtbESPQWvCQBSE7wX/w/KE3pqNBW2MriLWokcbhejtkX1N&#10;QrNvQ3Zr0v76rlDocZiZb5jlejCNuFHnassKJlEMgriwuuZSwfn09pSAcB5ZY2OZFHyTg/Vq9LDE&#10;VNue3+mW+VIECLsUFVTet6mUrqjIoItsSxy8D9sZ9EF2pdQd9gFuGvkcxzNpsOawUGFL24qKz+zL&#10;KNgn7eZysD992eyu+/yYz19Pc6/U43jYLEB4Gvx/+K990AqmcTJ7gfudc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NrR7HAAAA3gAAAA8AAAAAAAAAAAAAAAAAmAIAAGRy&#10;cy9kb3ducmV2LnhtbFBLBQYAAAAABAAEAPUAAACMAwAAAAA=&#10;" filled="f" stroked="f">
                <v:textbox inset="0,0,0,0">
                  <w:txbxContent>
                    <w:p w14:paraId="01D83FEE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868" o:spid="_x0000_s1032" style="position:absolute;left:9921;top:7964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5bMMA&#10;AADeAAAADwAAAGRycy9kb3ducmV2LnhtbERPy4rCMBTdC/MP4Q7MTlMHRtpqFNERXfoCZ3aX5toW&#10;m5vSRFv9erMQXB7OezLrTCVu1LjSsoLhIAJBnFldcq7geFj1YxDOI2usLJOCOzmYTT96E0y1bXlH&#10;t73PRQhhl6KCwvs6ldJlBRl0A1sTB+5sG4M+wCaXusE2hJtKfkfRSBosOTQUWNOioOyyvxoF67ie&#10;/23so82r3//1aXtKlofEK/X12c3HIDx1/i1+uTdawU8Uj8LecCdcAT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I5bMMAAADeAAAADwAAAAAAAAAAAAAAAACYAgAAZHJzL2Rv&#10;d25yZXYueG1sUEsFBgAAAAAEAAQA9QAAAIgDAAAAAA==&#10;" filled="f" stroked="f">
                <v:textbox inset="0,0,0,0">
                  <w:txbxContent>
                    <w:p w14:paraId="4594D513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869" o:spid="_x0000_s1033" style="position:absolute;left:55168;top:85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6c98cA&#10;AADeAAAADwAAAGRycy9kb3ducmV2LnhtbESPW2vCQBSE3wX/w3KEvulGoZKkriJe0Md6Adu3Q/Y0&#10;CWbPhuxq0v76riD4OMzMN8xs0ZlK3KlxpWUF41EEgjizuuRcwfm0HcYgnEfWWFkmBb/kYDHv92aY&#10;atvyge5Hn4sAYZeigsL7OpXSZQUZdCNbEwfvxzYGfZBNLnWDbYCbSk6iaCoNlhwWCqxpVVB2Pd6M&#10;gl1cL7/29q/Nq8337vJ5SdanxCv1NuiWHyA8df4Vfrb3WsF7FE8TeNwJV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nPfHAAAA3gAAAA8AAAAAAAAAAAAAAAAAmAIAAGRy&#10;cy9kb3ducmV2LnhtbFBLBQYAAAAABAAEAPUAAACMAwAAAAA=&#10;" filled="f" stroked="f">
                <v:textbox inset="0,0,0,0">
                  <w:txbxContent>
                    <w:p w14:paraId="3345679C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53020" o:spid="_x0000_s1034" style="position:absolute;top:12236;width:9921;height:91;visibility:visible;mso-wrap-style:square;v-text-anchor:top" coordsize="992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/csQA&#10;AADeAAAADwAAAGRycy9kb3ducmV2LnhtbESPTUvDQBCG70L/wzIFb3bSqK2m3ZYiiN7UtiDehuw0&#10;Cc3MhuzaxH/vHgSPL+8Xz3o7Smsu3IfGq4X5LAPDWnrXaGXheHi+eQATIqmj1itb+OEA283kak2F&#10;84N+8GUfK5NGNBRkoY6xKxBDWbNQmPmONXkn3wvFJPsKXU9DGpcW8yxboFCj6aGmjp9qLs/7b7Hw&#10;eJKXZS6ow/vi8/gV3vDOCVp7PR13KzCRx/gf/mu/Ogv3t1meABJOQgH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Lf3LEAAAA3gAAAA8AAAAAAAAAAAAAAAAAmAIAAGRycy9k&#10;b3ducmV2LnhtbFBLBQYAAAAABAAEAPUAAACJAwAAAAA=&#10;" path="m,l992124,r,9144l,9144,,e" fillcolor="black" stroked="f" strokeweight="0">
                <v:stroke miterlimit="83231f" joinstyle="miter"/>
                <v:path arrowok="t" textboxrect="0,0,992124,9144"/>
              </v:shape>
              <v:shape id="Shape 53021" o:spid="_x0000_s1035" style="position:absolute;top:11763;width:9921;height:381;visibility:visible;mso-wrap-style:square;v-text-anchor:top" coordsize="99212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IhMQA&#10;AADeAAAADwAAAGRycy9kb3ducmV2LnhtbESPQWsCMRSE74X+h/AKvdWsa6uyGkULBT12be+PzXMT&#10;unlZNqmb/vtGEDwOM/MNs94m14kLDcF6VjCdFCCIG68ttwq+Th8vSxAhImvsPJOCPwqw3Tw+rLHS&#10;fuRPutSxFRnCoUIFJsa+kjI0hhyGie+Js3f2g8OY5dBKPeCY4a6TZVHMpUPLecFgT++Gmp/61ynA&#10;pOfH8ns3W9TGptf9aA/7UCv1/JR2KxCRUryHb+2DVvA2K8opXO/kK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cSITEAAAA3gAAAA8AAAAAAAAAAAAAAAAAmAIAAGRycy9k&#10;b3ducmV2LnhtbFBLBQYAAAAABAAEAPUAAACJAwAAAAA=&#10;" path="m,l992124,r,38100l,38100,,e" fillcolor="black" stroked="f" strokeweight="0">
                <v:stroke miterlimit="83231f" joinstyle="miter"/>
                <v:path arrowok="t" textboxrect="0,0,992124,38100"/>
              </v:shape>
              <v:shape id="Shape 53022" o:spid="_x0000_s1036" style="position:absolute;left:9829;top:11763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o58YA&#10;AADeAAAADwAAAGRycy9kb3ducmV2LnhtbESPQWvCQBSE7wX/w/IKveluU6wSXUVaC/XQQqN4fmSf&#10;Sdrs25Bdk/jvXUHocZiZb5jlerC16Kj1lWMNzxMFgjh3puJCw2H/MZ6D8AHZYO2YNFzIw3o1elhi&#10;alzPP9RloRARwj5FDWUITSqlz0uy6CeuIY7eybUWQ5RtIU2LfYTbWiZKvUqLFceFEht6Kyn/y85W&#10;g+x6+TXbbrvdt1XnaXZ8PzXJr9ZPj8NmASLQEP7D9/an0TB9UUkCtzvxCs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o58YAAADe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53023" o:spid="_x0000_s1037" style="position:absolute;left:9829;top:12236;width:564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e+MgA&#10;AADeAAAADwAAAGRycy9kb3ducmV2LnhtbESPQWsCMRSE70L/Q3iCF6mJrpZ2axQVWsSL1Ja2x8fm&#10;ubt087Jsoq7+eiMUPA4z8w0znbe2EkdqfOlYw3CgQBBnzpSca/j6fHt8BuEDssHKMWk4k4f57KEz&#10;xdS4E3/QcRdyESHsU9RQhFCnUvqsIIt+4Gri6O1dYzFE2eTSNHiKcFvJkVJP0mLJcaHAmlYFZX+7&#10;g9XQX1TSb83mkvxsX5bv3+XveqLGWve67eIVRKA23MP/7bXRMEnUKIHbnXgF5O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BN74yAAAAN4AAAAPAAAAAAAAAAAAAAAAAJgCAABk&#10;cnMvZG93bnJldi54bWxQSwUGAAAAAAQABAD1AAAAjQMAAAAA&#10;" path="m,l56388,r,9144l,9144,,e" fillcolor="black" stroked="f" strokeweight="0">
                <v:stroke miterlimit="83231f" joinstyle="miter"/>
                <v:path arrowok="t" textboxrect="0,0,56388,9144"/>
              </v:shape>
              <v:shape id="Shape 53024" o:spid="_x0000_s1038" style="position:absolute;left:10393;top:12236;width:41666;height:91;visibility:visible;mso-wrap-style:square;v-text-anchor:top" coordsize="41666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jnscA&#10;AADeAAAADwAAAGRycy9kb3ducmV2LnhtbESPQUvDQBSE70L/w/IK3uxuoy0Suy1NwVLUi7UUvD2y&#10;r9nQ7NuQXZP4711B8DjMzDfMajO6RvTUhdqzhvlMgSAuvam50nD6eL57BBEissHGM2n4pgCb9eRm&#10;hbnxA79Tf4yVSBAOOWqwMba5lKG05DDMfEucvIvvHMYku0qaDocEd43MlFpKhzWnBYst7SyV1+OX&#10;00D7vvlcvI7zs32zQ5a9FEtVFFrfTsftE4hIY/wP/7UPRsPiXmUP8HsnXQ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g457HAAAA3gAAAA8AAAAAAAAAAAAAAAAAmAIAAGRy&#10;cy9kb3ducmV2LnhtbFBLBQYAAAAABAAEAPUAAACMAwAAAAA=&#10;" path="m,l4166616,r,9144l,9144,,e" fillcolor="black" stroked="f" strokeweight="0">
                <v:stroke miterlimit="83231f" joinstyle="miter"/>
                <v:path arrowok="t" textboxrect="0,0,4166616,9144"/>
              </v:shape>
              <v:shape id="Shape 53025" o:spid="_x0000_s1039" style="position:absolute;left:10393;top:11763;width:41666;height:381;visibility:visible;mso-wrap-style:square;v-text-anchor:top" coordsize="416661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FccYA&#10;AADeAAAADwAAAGRycy9kb3ducmV2LnhtbESPzWrDMBCE74W+g9hCL6GRo2JTnCihpBSaXJq/B1is&#10;jWVqrYylOu7bV4FAjsPMfMMsVqNrxUB9aDxrmE0zEMSVNw3XGk7Hz5c3ECEiG2w9k4Y/CrBaPj4s&#10;sDT+wnsaDrEWCcKhRA02xq6UMlSWHIap74iTd/a9w5hkX0vT4yXBXStVlhXSYcNpwWJHa0vVz+HX&#10;aZgUW18cJ9/trsntRg2kNqcPpfXz0/g+BxFpjPfwrf1lNOSvmcrheidd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mFccYAAADeAAAADwAAAAAAAAAAAAAAAACYAgAAZHJz&#10;L2Rvd25yZXYueG1sUEsFBgAAAAAEAAQA9QAAAIsDAAAAAA==&#10;" path="m,l4166616,r,38100l,38100,,e" fillcolor="black" stroked="f" strokeweight="0">
                <v:stroke miterlimit="83231f" joinstyle="miter"/>
                <v:path arrowok="t" textboxrect="0,0,4166616,38100"/>
              </v:shape>
              <v:shape id="Shape 53026" o:spid="_x0000_s1040" style="position:absolute;left:51968;top:11763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u5McA&#10;AADeAAAADwAAAGRycy9kb3ducmV2LnhtbESPQWvCQBSE7wX/w/KE3upuI9oSXUXUQj1UaCqeH9ln&#10;Ept9G7Jrkv57t1DocZiZb5jlerC16Kj1lWMNzxMFgjh3puJCw+nr7ekVhA/IBmvHpOGHPKxXo4cl&#10;psb1/EldFgoRIexT1FCG0KRS+rwki37iGuLoXVxrMUTZFtK02Ee4rWWi1FxarDgulNjQtqT8O7tZ&#10;DbLr5cfLft8djlbdZtl5d2mSq9aP42GzABFoCP/hv/a70TCbqmQOv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ibuTHAAAA3gAAAA8AAAAAAAAAAAAAAAAAmAIAAGRy&#10;cy9kb3ducmV2LnhtbFBLBQYAAAAABAAEAPUAAACMAwAAAAA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53027" o:spid="_x0000_s1041" style="position:absolute;left:51968;top:12236;width:564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/Y+8kA&#10;AADeAAAADwAAAGRycy9kb3ducmV2LnhtbESPT2sCMRTE70K/Q3gFL1KT+qfq1ii2UJFeRC3V42Pz&#10;urt087JsUl399KYgeBxm5jfMdN7YUhyp9oVjDc9dBYI4dabgTMPX7uNpDMIHZIOlY9JwJg/z2UNr&#10;iolxJ97QcRsyESHsE9SQh1AlUvo0J4u+6yri6P242mKIss6kqfEU4baUPaVepMWC40KOFb3nlP5u&#10;/6yGzqKUfm0+L/39evK2/C4Oq6EaaN1+bBavIAI14R6+tVdGw7CveiP4vxOvgJxd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z/Y+8kAAADeAAAADwAAAAAAAAAAAAAAAACYAgAA&#10;ZHJzL2Rvd25yZXYueG1sUEsFBgAAAAAEAAQA9QAAAI4DAAAAAA==&#10;" path="m,l56388,r,9144l,9144,,e" fillcolor="black" stroked="f" strokeweight="0">
                <v:stroke miterlimit="83231f" joinstyle="miter"/>
                <v:path arrowok="t" textboxrect="0,0,56388,9144"/>
              </v:shape>
              <v:shape id="Shape 53028" o:spid="_x0000_s1042" style="position:absolute;left:52532;top:12236;width:9433;height:91;visibility:visible;mso-wrap-style:square;v-text-anchor:top" coordsize="9433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ShwMMA&#10;AADeAAAADwAAAGRycy9kb3ducmV2LnhtbERPzYrCMBC+C/sOYRa8aarLqnSNooUVD3qw9QGGZrat&#10;NpPaRK379OYgePz4/ufLztTiRq2rLCsYDSMQxLnVFRcKjtnvYAbCeWSNtWVS8CAHy8VHb46xtnc+&#10;0C31hQgh7GJUUHrfxFK6vCSDbmgb4sD92dagD7AtpG7xHsJNLcdRNJEGKw4NJTaUlJSf06tRMD2l&#10;yb8543Wzr0/JZZS5brXeKdX/7FY/IDx1/i1+ubdawfdXNA57w51wB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ShwMMAAADeAAAADwAAAAAAAAAAAAAAAACYAgAAZHJzL2Rv&#10;d25yZXYueG1sUEsFBgAAAAAEAAQA9QAAAIgDAAAAAA==&#10;" path="m,l943356,r,9144l,9144,,e" fillcolor="black" stroked="f" strokeweight="0">
                <v:stroke miterlimit="83231f" joinstyle="miter"/>
                <v:path arrowok="t" textboxrect="0,0,943356,9144"/>
              </v:shape>
              <v:shape id="Shape 53029" o:spid="_x0000_s1043" style="position:absolute;left:52532;top:11763;width:9433;height:381;visibility:visible;mso-wrap-style:square;v-text-anchor:top" coordsize="94335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WZHsYA&#10;AADeAAAADwAAAGRycy9kb3ducmV2LnhtbESPT4vCMBTE78J+h/AWvGm6iqLVKLKwIoKCfy7ensmz&#10;Ldu8lCbW+u3NwoLHYWZ+w8yXrS1FQ7UvHCv46icgiLUzBWcKzqef3gSED8gGS8ek4EkelouPzhxT&#10;4x58oOYYMhEh7FNUkIdQpVJ6nZNF33cVcfRurrYYoqwzaWp8RLgt5SBJxtJiwXEhx4q+c9K/x7tV&#10;IMtrs55edqP1Se9v232mV9p6pbqf7WoGIlAb3uH/9sYoGA2TwRT+7sQr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WZHsYAAADeAAAADwAAAAAAAAAAAAAAAACYAgAAZHJz&#10;L2Rvd25yZXYueG1sUEsFBgAAAAAEAAQA9QAAAIsDAAAAAA==&#10;" path="m,l943356,r,38100l,38100,,e" fillcolor="black" stroked="f" strokeweight="0">
                <v:stroke miterlimit="83231f" joinstyle="miter"/>
                <v:path arrowok="t" textboxrect="0,0,943356,38100"/>
              </v:shape>
              <v:rect id="Rectangle 50863" o:spid="_x0000_s1044" style="position:absolute;left:91;top:102;width:382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rHccA&#10;AADeAAAADwAAAGRycy9kb3ducmV2LnhtbESPQWvCQBSE74L/YXlCb2ZjpRKjq4i16NGqEL09sq9J&#10;aPZtyG5N2l/fLQg9DjPzDbNc96YWd2pdZVnBJIpBEOdWV1wouJzfxgkI55E11pZJwTc5WK+GgyWm&#10;2nb8TveTL0SAsEtRQel9k0rp8pIMusg2xMH7sK1BH2RbSN1iF+Cmls9xPJMGKw4LJTa0LSn/PH0Z&#10;Bfuk2VwP9qcr6t1tnx2z+et57pV6GvWbBQhPvf8PP9oHreAlTmZT+Ls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2qx3HAAAA3gAAAA8AAAAAAAAAAAAAAAAAmAIAAGRy&#10;cy9kb3ducmV2LnhtbFBLBQYAAAAABAAEAPUAAACMAwAAAAA=&#10;" filled="f" stroked="f">
                <v:textbox inset="0,0,0,0">
                  <w:txbxContent>
                    <w:p w14:paraId="2D2F7E21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862" o:spid="_x0000_s1045" type="#_x0000_t75" style="position:absolute;left:60;top:39;width:10150;height:10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lljzGAAAA3gAAAA8AAABkcnMvZG93bnJldi54bWxEj92KwjAUhO+FfYdwFvZOUwWLVKPUXQQX&#10;iuDPAxybY1NsTkoTtb79ZkHwcpiZb5jFqreNuFPna8cKxqMEBHHpdM2VgtNxM5yB8AFZY+OYFDzJ&#10;w2r5MVhgpt2D93Q/hEpECPsMFZgQ2kxKXxqy6EeuJY7exXUWQ5RdJXWHjwi3jZwkSSot1hwXDLb0&#10;bai8Hm5WQeHz9XR//X3uzpf01px/CpPvCqW+Pvt8DiJQH97hV3urFUyTWTqB/zvxCsj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mWWPMYAAADeAAAADwAAAAAAAAAAAAAA&#10;AACfAgAAZHJzL2Rvd25yZXYueG1sUEsFBgAAAAAEAAQA9wAAAJIDAAAAAA==&#10;">
                <v:imagedata r:id="rId2" o:title=""/>
              </v:shape>
              <v:rect id="Rectangle 50870" o:spid="_x0000_s1046" style="position:absolute;left:13959;width:48615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2jt8YA&#10;AADeAAAADwAAAGRycy9kb3ducmV2LnhtbESPzWrCQBSF9wXfYbhCd3ViQRtTRxGrJEubCNrdJXOb&#10;hGbuhMzUpH16Z1Ho8nD++Nbb0bTiRr1rLCuYzyIQxKXVDVcKzsXxKQbhPLLG1jIp+CEH283kYY2J&#10;tgO/0y33lQgj7BJUUHvfJVK6siaDbmY74uB92t6gD7KvpO5xCOOmlc9RtJQGGw4PNXa0r6n8yr+N&#10;gjTudtfM/g5Ve/hIL6fL6q1YeaUep+PuFYSn0f+H/9qZVrCI4pcAEHACCs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2jt8YAAADeAAAADwAAAAAAAAAAAAAAAACYAgAAZHJz&#10;L2Rvd25yZXYueG1sUEsFBgAAAAAEAAQA9QAAAIsDAAAAAA==&#10;" filled="f" stroked="f">
                <v:textbox inset="0,0,0,0">
                  <w:txbxContent>
                    <w:p w14:paraId="1E0D269C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CÂMARA MUNICIPAL DE POUSO ALEGRE </w:t>
                      </w:r>
                    </w:p>
                  </w:txbxContent>
                </v:textbox>
              </v:rect>
              <v:rect id="Rectangle 50871" o:spid="_x0000_s1047" style="position:absolute;left:21960;top:2042;width:27334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GLMcA&#10;AADeAAAADwAAAGRycy9kb3ducmV2LnhtbESPT2vCQBTE70K/w/IK3nRjwRqjq0hV9OifgvX2yL4m&#10;odm3Ibua1E/vCoLHYWZ+w0znrSnFlWpXWFYw6EcgiFOrC84UfB/XvRiE88gaS8uk4J8czGdvnSkm&#10;2ja8p+vBZyJA2CWoIPe+SqR0aU4GXd9WxMH7tbVBH2SdSV1jE+CmlB9R9CkNFhwWcqzoK6f073Ax&#10;CjZxtfjZ2luTlavz5rQ7jZfHsVeq+94uJiA8tf4Vfra3WsEwikcD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xBizHAAAA3gAAAA8AAAAAAAAAAAAAAAAAmAIAAGRy&#10;cy9kb3ducmV2LnhtbFBLBQYAAAAABAAEAPUAAACMAwAAAAA=&#10;" filled="f" stroked="f">
                <v:textbox inset="0,0,0,0">
                  <w:txbxContent>
                    <w:p w14:paraId="797B1DFE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Estado de Minas Gerais </w:t>
                      </w:r>
                    </w:p>
                  </w:txbxContent>
                </v:textbox>
              </v:rect>
              <v:rect id="Rectangle 50872" o:spid="_x0000_s1048" style="position:absolute;left:31988;top:4084;width:659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YW8YA&#10;AADeAAAADwAAAGRycy9kb3ducmV2LnhtbESPQWvCQBSE74L/YXmCN90o2MboKqIWPbYqqLdH9pkE&#10;s29DdmtSf71bKPQ4zMw3zHzZmlI8qHaFZQWjYQSCOLW64EzB6fgxiEE4j6yxtEwKfsjBctHtzDHR&#10;tuEvehx8JgKEXYIKcu+rREqX5mTQDW1FHLybrQ36IOtM6hqbADelHEfRmzRYcFjIsaJ1Tun98G0U&#10;7OJqddnbZ5OV2+vu/Hmebo5Tr1S/165mIDy1/j/8195rBZMofh/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OYW8YAAADeAAAADwAAAAAAAAAAAAAAAACYAgAAZHJz&#10;L2Rvd25yZXYueG1sUEsFBgAAAAAEAAQA9QAAAIsDAAAAAA==&#10;" filled="f" stroked="f">
                <v:textbox inset="0,0,0,0">
                  <w:txbxContent>
                    <w:p w14:paraId="76CBD558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50873" o:spid="_x0000_s1049" style="position:absolute;left:19156;top:6162;width:34696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9wMcA&#10;AADeAAAADwAAAGRycy9kb3ducmV2LnhtbESPQWvCQBSE70L/w/IKvelGS22MriKtRY+tCurtkX0m&#10;wezbkF1N9Ne7gtDjMDPfMJNZa0pxodoVlhX0exEI4tTqgjMF281PNwbhPLLG0jIpuJKD2fSlM8FE&#10;24b/6LL2mQgQdgkqyL2vEildmpNB17MVcfCOtjbog6wzqWtsAtyUchBFQ2mw4LCQY0VfOaWn9dko&#10;WMbVfL+ytyYrF4fl7nc3+t6MvFJvr+18DMJT6//Dz/ZKK/iI4s93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vPcDHAAAA3gAAAA8AAAAAAAAAAAAAAAAAmAIAAGRy&#10;cy9kb3ducmV2LnhtbFBLBQYAAAAABAAEAPUAAACMAwAAAAA=&#10;" filled="f" stroked="f">
                <v:textbox inset="0,0,0,0">
                  <w:txbxContent>
                    <w:p w14:paraId="03D14FF0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Comissão Permanente de Licitação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2FC12" w14:textId="77777777" w:rsidR="00506FDD" w:rsidRDefault="00506FDD">
    <w:pPr>
      <w:spacing w:after="0" w:line="259" w:lineRule="auto"/>
      <w:ind w:left="47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AC5270" wp14:editId="0EC051CB">
              <wp:simplePos x="0" y="0"/>
              <wp:positionH relativeFrom="page">
                <wp:posOffset>733425</wp:posOffset>
              </wp:positionH>
              <wp:positionV relativeFrom="page">
                <wp:posOffset>457200</wp:posOffset>
              </wp:positionV>
              <wp:extent cx="6333686" cy="1320732"/>
              <wp:effectExtent l="0" t="0" r="0" b="0"/>
              <wp:wrapSquare wrapText="bothSides"/>
              <wp:docPr id="50809" name="Group 508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3686" cy="1320732"/>
                        <a:chOff x="0" y="3932"/>
                        <a:chExt cx="6333686" cy="1320732"/>
                      </a:xfrm>
                    </wpg:grpSpPr>
                    <wps:wsp>
                      <wps:cNvPr id="50832" name="Rectangle 50832"/>
                      <wps:cNvSpPr/>
                      <wps:spPr>
                        <a:xfrm>
                          <a:off x="16763" y="1138358"/>
                          <a:ext cx="42033" cy="1863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588457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22" name="Rectangle 50822"/>
                      <wps:cNvSpPr/>
                      <wps:spPr>
                        <a:xfrm>
                          <a:off x="992123" y="8584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9356FB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23" name="Rectangle 50823"/>
                      <wps:cNvSpPr/>
                      <wps:spPr>
                        <a:xfrm>
                          <a:off x="992123" y="205178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CC3DC5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24" name="Rectangle 50824"/>
                      <wps:cNvSpPr/>
                      <wps:spPr>
                        <a:xfrm>
                          <a:off x="992123" y="403298"/>
                          <a:ext cx="51809" cy="208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A78D04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25" name="Rectangle 50825"/>
                      <wps:cNvSpPr/>
                      <wps:spPr>
                        <a:xfrm>
                          <a:off x="992123" y="599894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A6051D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26" name="Rectangle 50826"/>
                      <wps:cNvSpPr/>
                      <wps:spPr>
                        <a:xfrm>
                          <a:off x="992123" y="796490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B435D2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27" name="Rectangle 50827"/>
                      <wps:cNvSpPr/>
                      <wps:spPr>
                        <a:xfrm>
                          <a:off x="5516876" y="8584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9FEE8A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010" name="Shape 53010"/>
                      <wps:cNvSpPr/>
                      <wps:spPr>
                        <a:xfrm>
                          <a:off x="0" y="1223635"/>
                          <a:ext cx="992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4" h="9144">
                              <a:moveTo>
                                <a:pt x="0" y="0"/>
                              </a:moveTo>
                              <a:lnTo>
                                <a:pt x="992124" y="0"/>
                              </a:lnTo>
                              <a:lnTo>
                                <a:pt x="992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11" name="Shape 53011"/>
                      <wps:cNvSpPr/>
                      <wps:spPr>
                        <a:xfrm>
                          <a:off x="0" y="1176392"/>
                          <a:ext cx="99212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4" h="38100">
                              <a:moveTo>
                                <a:pt x="0" y="0"/>
                              </a:moveTo>
                              <a:lnTo>
                                <a:pt x="992124" y="0"/>
                              </a:lnTo>
                              <a:lnTo>
                                <a:pt x="99212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12" name="Shape 53012"/>
                      <wps:cNvSpPr/>
                      <wps:spPr>
                        <a:xfrm>
                          <a:off x="982980" y="1176392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13" name="Shape 53013"/>
                      <wps:cNvSpPr/>
                      <wps:spPr>
                        <a:xfrm>
                          <a:off x="982980" y="1223635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14" name="Shape 53014"/>
                      <wps:cNvSpPr/>
                      <wps:spPr>
                        <a:xfrm>
                          <a:off x="1039368" y="1223635"/>
                          <a:ext cx="41666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616" h="9144">
                              <a:moveTo>
                                <a:pt x="0" y="0"/>
                              </a:moveTo>
                              <a:lnTo>
                                <a:pt x="4166616" y="0"/>
                              </a:lnTo>
                              <a:lnTo>
                                <a:pt x="41666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15" name="Shape 53015"/>
                      <wps:cNvSpPr/>
                      <wps:spPr>
                        <a:xfrm>
                          <a:off x="1039368" y="1176392"/>
                          <a:ext cx="416661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616" h="38100">
                              <a:moveTo>
                                <a:pt x="0" y="0"/>
                              </a:moveTo>
                              <a:lnTo>
                                <a:pt x="4166616" y="0"/>
                              </a:lnTo>
                              <a:lnTo>
                                <a:pt x="416661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16" name="Shape 53016"/>
                      <wps:cNvSpPr/>
                      <wps:spPr>
                        <a:xfrm>
                          <a:off x="5196840" y="1176392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17" name="Shape 53017"/>
                      <wps:cNvSpPr/>
                      <wps:spPr>
                        <a:xfrm>
                          <a:off x="5196840" y="1223635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18" name="Shape 53018"/>
                      <wps:cNvSpPr/>
                      <wps:spPr>
                        <a:xfrm>
                          <a:off x="5253228" y="1223635"/>
                          <a:ext cx="9433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356" h="9144">
                              <a:moveTo>
                                <a:pt x="0" y="0"/>
                              </a:moveTo>
                              <a:lnTo>
                                <a:pt x="943356" y="0"/>
                              </a:lnTo>
                              <a:lnTo>
                                <a:pt x="9433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19" name="Shape 53019"/>
                      <wps:cNvSpPr/>
                      <wps:spPr>
                        <a:xfrm>
                          <a:off x="5253228" y="1176392"/>
                          <a:ext cx="94335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356" h="38100">
                              <a:moveTo>
                                <a:pt x="0" y="0"/>
                              </a:moveTo>
                              <a:lnTo>
                                <a:pt x="943356" y="0"/>
                              </a:lnTo>
                              <a:lnTo>
                                <a:pt x="94335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21" name="Rectangle 50821"/>
                      <wps:cNvSpPr/>
                      <wps:spPr>
                        <a:xfrm>
                          <a:off x="9144" y="10216"/>
                          <a:ext cx="38199" cy="1693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E87D2A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820" name="Picture 508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96" y="3932"/>
                          <a:ext cx="1014984" cy="10607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828" name="Rectangle 50828"/>
                      <wps:cNvSpPr/>
                      <wps:spPr>
                        <a:xfrm>
                          <a:off x="1472183" y="228600"/>
                          <a:ext cx="4861503" cy="2649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CF8F5D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CÂMARA MUNICIPAL DE POUSO ALEGRE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29" name="Rectangle 50829"/>
                      <wps:cNvSpPr/>
                      <wps:spPr>
                        <a:xfrm>
                          <a:off x="2224659" y="536907"/>
                          <a:ext cx="2733376" cy="264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A22A6B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Estado de Minas Gerais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30" name="Rectangle 50830"/>
                      <wps:cNvSpPr/>
                      <wps:spPr>
                        <a:xfrm>
                          <a:off x="3198875" y="408432"/>
                          <a:ext cx="65890" cy="2649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27CD87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AC5270" id="Group 50809" o:spid="_x0000_s1050" style="position:absolute;left:0;text-align:left;margin-left:57.75pt;margin-top:36pt;width:498.7pt;height:104pt;z-index:251659264;mso-position-horizontal-relative:page;mso-position-vertical-relative:page;mso-width-relative:margin;mso-height-relative:margin" coordorigin=",39" coordsize="63336,13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">
              <v:rect id="Rectangle 50832" o:spid="_x0000_s1051" style="position:absolute;left:167;top:11383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hm8YA&#10;AADeAAAADwAAAGRycy9kb3ducmV2LnhtbESPQWvCQBSE74L/YXmCN92otMToKqIWPbYqqLdH9pkE&#10;s29DdmtSf71bKPQ4zMw3zHzZmlI8qHaFZQWjYQSCOLW64EzB6fgxiEE4j6yxtEwKfsjBctHtzDHR&#10;tuEvehx8JgKEXYIKcu+rREqX5mTQDW1FHLybrQ36IOtM6hqbADelHEfRuzRYcFjIsaJ1Tun98G0U&#10;7OJqddnbZ5OV2+vu/Hmebo5Tr1S/165mIDy1/j/8195rBW9RPBn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khm8YAAADeAAAADwAAAAAAAAAAAAAAAACYAgAAZHJz&#10;L2Rvd25yZXYueG1sUEsFBgAAAAAEAAQA9QAAAIsDAAAAAA==&#10;" filled="f" stroked="f">
                <v:textbox inset="0,0,0,0">
                  <w:txbxContent>
                    <w:p w14:paraId="2B588457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0822" o:spid="_x0000_s1052" style="position:absolute;left:9921;top:85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C3RsYA&#10;AADeAAAADwAAAGRycy9kb3ducmV2LnhtbESPQWvCQBSE7wX/w/KE3urGQEtMXUXUokc1gu3tkX1N&#10;gtm3IbuatL/eFQSPw8x8w0znvanFlVpXWVYwHkUgiHOrKy4UHLOvtwSE88gaa8uk4I8czGeDlymm&#10;2na8p+vBFyJA2KWooPS+SaV0eUkG3cg2xMH7ta1BH2RbSN1iF+CmlnEUfUiDFYeFEhtalpSfDxej&#10;YJM0i++t/e+Kev2zOe1Ok1U28Uq9DvvFJwhPvX+GH+2tVvAeJXEM9zvhCs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C3RsYAAADeAAAADwAAAAAAAAAAAAAAAACYAgAAZHJz&#10;L2Rvd25yZXYueG1sUEsFBgAAAAAEAAQA9QAAAIsDAAAAAA==&#10;" filled="f" stroked="f">
                <v:textbox inset="0,0,0,0">
                  <w:txbxContent>
                    <w:p w14:paraId="249356FB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823" o:spid="_x0000_s1053" style="position:absolute;left:9921;top:2051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S3cYA&#10;AADeAAAADwAAAGRycy9kb3ducmV2LnhtbESPQWvCQBSE74L/YXmCN92otMToKqIWPbYqqLdH9pkE&#10;s29DdmtSf71bKPQ4zMw3zHzZmlI8qHaFZQWjYQSCOLW64EzB6fgxiEE4j6yxtEwKfsjBctHtzDHR&#10;tuEvehx8JgKEXYIKcu+rREqX5mTQDW1FHLybrQ36IOtM6hqbADelHEfRuzRYcFjIsaJ1Tun98G0U&#10;7OJqddnbZ5OV2+vu/Hmebo5Tr1S/165mIDy1/j/8195rBW9RPJ7A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wS3cYAAADeAAAADwAAAAAAAAAAAAAAAACYAgAAZHJz&#10;L2Rvd25yZXYueG1sUEsFBgAAAAAEAAQA9QAAAIsDAAAAAA==&#10;" filled="f" stroked="f">
                <v:textbox inset="0,0,0,0">
                  <w:txbxContent>
                    <w:p w14:paraId="21CC3DC5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824" o:spid="_x0000_s1054" style="position:absolute;left:9921;top:4032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WKqcYA&#10;AADeAAAADwAAAGRycy9kb3ducmV2LnhtbESPQWvCQBSE74L/YXmCN90otsToKqIWPbYqqLdH9pkE&#10;s29DdmtSf71bKPQ4zMw3zHzZmlI8qHaFZQWjYQSCOLW64EzB6fgxiEE4j6yxtEwKfsjBctHtzDHR&#10;tuEvehx8JgKEXYIKcu+rREqX5mTQDW1FHLybrQ36IOtM6hqbADelHEfRuzRYcFjIsaJ1Tun98G0U&#10;7OJqddnbZ5OV2+vu/Hmebo5Tr1S/165mIDy1/j/8195rBW9RPJ7A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WKqcYAAADeAAAADwAAAAAAAAAAAAAAAACYAgAAZHJz&#10;L2Rvd25yZXYueG1sUEsFBgAAAAAEAAQA9QAAAIsDAAAAAA==&#10;" filled="f" stroked="f">
                <v:textbox inset="0,0,0,0">
                  <w:txbxContent>
                    <w:p w14:paraId="13A78D04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825" o:spid="_x0000_s1055" style="position:absolute;left:9921;top:5998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kvMscA&#10;AADeAAAADwAAAGRycy9kb3ducmV2LnhtbESPQWvCQBSE74X+h+UVvNVNA5EYXUOoFj1WLVhvj+xr&#10;Epp9G7JbE/31XaHQ4zAz3zDLfDStuFDvGssKXqYRCOLS6oYrBR/Ht+cUhPPIGlvLpOBKDvLV48MS&#10;M20H3tPl4CsRIOwyVFB732VSurImg25qO+LgfdneoA+yr6TucQhw08o4imbSYMNhocaOXmsqvw8/&#10;RsE27YrPnb0NVbs5b0/vp/n6OPdKTZ7GYgHC0+j/w3/tnVaQRGmcwP1Ou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5LzLHAAAA3gAAAA8AAAAAAAAAAAAAAAAAmAIAAGRy&#10;cy9kb3ducmV2LnhtbFBLBQYAAAAABAAEAPUAAACMAwAAAAA=&#10;" filled="f" stroked="f">
                <v:textbox inset="0,0,0,0">
                  <w:txbxContent>
                    <w:p w14:paraId="3DA6051D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826" o:spid="_x0000_s1056" style="position:absolute;left:9921;top:7964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xRcgA&#10;AADeAAAADwAAAGRycy9kb3ducmV2LnhtbESPzWrDMBCE74W+g9hCb41cQ4PjRDGmSXGO+SmkuS3W&#10;1ja1VsZSYydPHwUKPQ4z8w2zyEbTijP1rrGs4HUSgSAurW64UvB5+HhJQDiPrLG1TAou5CBbPj4s&#10;MNV24B2d974SAcIuRQW1910qpStrMugmtiMO3rftDfog+0rqHocAN62Mo2gqDTYcFmrs6L2m8mf/&#10;axQUSZd/bex1qNr1qThuj7PVYeaVen4a8zkIT6P/D/+1N1rBW5TEU7jfC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a7FFyAAAAN4AAAAPAAAAAAAAAAAAAAAAAJgCAABk&#10;cnMvZG93bnJldi54bWxQSwUGAAAAAAQABAD1AAAAjQMAAAAA&#10;" filled="f" stroked="f">
                <v:textbox inset="0,0,0,0">
                  <w:txbxContent>
                    <w:p w14:paraId="33B435D2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827" o:spid="_x0000_s1057" style="position:absolute;left:55168;top:85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U3sYA&#10;AADeAAAADwAAAGRycy9kb3ducmV2LnhtbESPQWvCQBSE74L/YXmCN90o2MboKqIWPbYqqLdH9pkE&#10;s29DdmtSf71bKPQ4zMw3zHzZmlI8qHaFZQWjYQSCOLW64EzB6fgxiEE4j6yxtEwKfsjBctHtzDHR&#10;tuEvehx8JgKEXYIKcu+rREqX5mTQDW1FHLybrQ36IOtM6hqbADelHEfRmzRYcFjIsaJ1Tun98G0U&#10;7OJqddnbZ5OV2+vu/Hmebo5Tr1S/165mIDy1/j/8195rBZMoHr/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cU3sYAAADeAAAADwAAAAAAAAAAAAAAAACYAgAAZHJz&#10;L2Rvd25yZXYueG1sUEsFBgAAAAAEAAQA9QAAAIsDAAAAAA==&#10;" filled="f" stroked="f">
                <v:textbox inset="0,0,0,0">
                  <w:txbxContent>
                    <w:p w14:paraId="3C9FEE8A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53010" o:spid="_x0000_s1058" style="position:absolute;top:12236;width:9921;height:91;visibility:visible;mso-wrap-style:square;v-text-anchor:top" coordsize="992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e1z8QA&#10;AADeAAAADwAAAGRycy9kb3ducmV2LnhtbESPTUvDQBCG74L/YRmhNztp1bbGbosIpd6stVB6G7LT&#10;JJiZDdltE/+9exA8vrxfPMv1II25chdqrxYm4wwMa+FdraWFw9fmfgEmRFJHjVe28MMB1qvbmyXl&#10;zvf6ydd9LE0a0ZCThSrGNkcMRcVCYexb1uSdfScUk+xKdB31aVwanGbZDIVqTQ8VtfxWcfG9v4iF&#10;57Ns51NB7Xez4+EUPvDRCVo7uhteX8BEHuJ/+K/97iw8PWSTBJBwEgrg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ntc/EAAAA3gAAAA8AAAAAAAAAAAAAAAAAmAIAAGRycy9k&#10;b3ducmV2LnhtbFBLBQYAAAAABAAEAPUAAACJAwAAAAA=&#10;" path="m,l992124,r,9144l,9144,,e" fillcolor="black" stroked="f" strokeweight="0">
                <v:stroke miterlimit="83231f" joinstyle="miter"/>
                <v:path arrowok="t" textboxrect="0,0,992124,9144"/>
              </v:shape>
              <v:shape id="Shape 53011" o:spid="_x0000_s1059" style="position:absolute;top:11763;width:9921;height:381;visibility:visible;mso-wrap-style:square;v-text-anchor:top" coordsize="99212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COcQA&#10;AADeAAAADwAAAGRycy9kb3ducmV2LnhtbESPQWsCMRSE74X+h/AKvdXsaquyGkULBT12be+PzXMT&#10;unlZNqmb/vtGEDwOM/MNs94m14kLDcF6VlBOChDEjdeWWwVfp4+XJYgQkTV2nknBHwXYbh4f1lhp&#10;P/InXerYigzhUKECE2NfSRkaQw7DxPfE2Tv7wWHMcmilHnDMcNfJaVHMpUPLecFgT++Gmp/61ynA&#10;pOfH6fdutqiNTa/70R72oVbq+SntViAipXgP39oHreBtVpQlXO/kK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wgjnEAAAA3gAAAA8AAAAAAAAAAAAAAAAAmAIAAGRycy9k&#10;b3ducmV2LnhtbFBLBQYAAAAABAAEAPUAAACJAwAAAAA=&#10;" path="m,l992124,r,38100l,38100,,e" fillcolor="black" stroked="f" strokeweight="0">
                <v:stroke miterlimit="83231f" joinstyle="miter"/>
                <v:path arrowok="t" textboxrect="0,0,992124,38100"/>
              </v:shape>
              <v:shape id="Shape 53012" o:spid="_x0000_s1060" style="position:absolute;left:9829;top:11763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WiWscA&#10;AADeAAAADwAAAGRycy9kb3ducmV2LnhtbESPT2vCQBTE7wW/w/IKvemuKdaSuor4B+yhgmnp+ZF9&#10;Jmmzb0N2TeK3dwtCj8PM/IZZrAZbi45aXznWMJ0oEMS5MxUXGr4+9+NXED4gG6wdk4YreVgtRw8L&#10;TI3r+URdFgoRIexT1FCG0KRS+rwki37iGuLonV1rMUTZFtK02Ee4rWWi1Iu0WHFcKLGhTUn5b3ax&#10;GmTXy4/5bte9H626zLLv7blJfrR+ehzWbyACDeE/fG8fjIbZs5om8HcnX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1olrHAAAA3gAAAA8AAAAAAAAAAAAAAAAAmAIAAGRy&#10;cy9kb3ducmV2LnhtbFBLBQYAAAAABAAEAPUAAACMAwAAAAA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53013" o:spid="_x0000_s1061" style="position:absolute;left:9829;top:12236;width:564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URcgA&#10;AADeAAAADwAAAGRycy9kb3ducmV2LnhtbESPQWsCMRSE74L/ITzBS6mJbi3t1igqKNKL1Ja2x8fm&#10;ubu4eVk2UVd/vSkUPA4z8w0zmbW2EidqfOlYw3CgQBBnzpSca/j6XD2+gPAB2WDlmDRcyMNs2u1M&#10;MDXuzB902oVcRAj7FDUUIdSplD4ryKIfuJo4envXWAxRNrk0DZ4j3FZypNSztFhyXCiwpmVB2WF3&#10;tBoe5pX0W/N+TX62r4v1d/m7Gasnrfu9dv4GIlAb7uH/9sZoGCdqmMDfnXgF5PQ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aBRFyAAAAN4AAAAPAAAAAAAAAAAAAAAAAJgCAABk&#10;cnMvZG93bnJldi54bWxQSwUGAAAAAAQABAD1AAAAjQMAAAAA&#10;" path="m,l56388,r,9144l,9144,,e" fillcolor="black" stroked="f" strokeweight="0">
                <v:stroke miterlimit="83231f" joinstyle="miter"/>
                <v:path arrowok="t" textboxrect="0,0,56388,9144"/>
              </v:shape>
              <v:shape id="Shape 53014" o:spid="_x0000_s1062" style="position:absolute;left:10393;top:12236;width:41666;height:91;visibility:visible;mso-wrap-style:square;v-text-anchor:top" coordsize="41666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pI8cA&#10;AADeAAAADwAAAGRycy9kb3ducmV2LnhtbESPQUvDQBSE74L/YXlCb3Y3qS0Suy1GaCnVi1UEb4/s&#10;MxvMvg3ZbRL/fVcQPA4z8w2z3k6uFQP1ofGsIZsrEMSVNw3XGt7fdrf3IEJENth6Jg0/FGC7ub5a&#10;Y2H8yK80nGItEoRDgRpsjF0hZagsOQxz3xEn78v3DmOSfS1Nj2OCu1bmSq2kw4bTgsWOnixV36ez&#10;00D7of1cPk/Zh32xY54fy5UqS61nN9PjA4hIU/wP/7UPRsNyobI7+L2TroD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MKSPHAAAA3gAAAA8AAAAAAAAAAAAAAAAAmAIAAGRy&#10;cy9kb3ducmV2LnhtbFBLBQYAAAAABAAEAPUAAACMAwAAAAA=&#10;" path="m,l4166616,r,9144l,9144,,e" fillcolor="black" stroked="f" strokeweight="0">
                <v:stroke miterlimit="83231f" joinstyle="miter"/>
                <v:path arrowok="t" textboxrect="0,0,4166616,9144"/>
              </v:shape>
              <v:shape id="Shape 53015" o:spid="_x0000_s1063" style="position:absolute;left:10393;top:11763;width:41666;height:381;visibility:visible;mso-wrap-style:square;v-text-anchor:top" coordsize="416661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VPzMcA&#10;AADeAAAADwAAAGRycy9kb3ducmV2LnhtbESPwWrDMBBE74H8g9hAL6GW42BT3CghpBSaXpIm/oDF&#10;2lqm1spYquP+fVQo9DjMzBtms5tsJ0YafOtYwSpJQRDXTrfcKKiur49PIHxA1tg5JgU/5GG3nc82&#10;WGp34w8aL6EREcK+RAUmhL6U0teGLPrE9cTR+3SDxRDl0Eg94C3CbSezNC2kxZbjgsGeDobqr8u3&#10;VbAs3l1xXZ66c5ubYzZSdqxeMqUeFtP+GUSgKfyH/9pvWkG+Tlc5/N6JV0B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1T8zHAAAA3gAAAA8AAAAAAAAAAAAAAAAAmAIAAGRy&#10;cy9kb3ducmV2LnhtbFBLBQYAAAAABAAEAPUAAACMAwAAAAA=&#10;" path="m,l4166616,r,38100l,38100,,e" fillcolor="black" stroked="f" strokeweight="0">
                <v:stroke miterlimit="83231f" joinstyle="miter"/>
                <v:path arrowok="t" textboxrect="0,0,4166616,38100"/>
              </v:shape>
              <v:shape id="Shape 53016" o:spid="_x0000_s1064" style="position:absolute;left:51968;top:11763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6kWcYA&#10;AADeAAAADwAAAGRycy9kb3ducmV2LnhtbESPQWvCQBSE74L/YXmCt7qroi3RVUpVqIcKpsXzI/tM&#10;0mbfhuyapP/eLRQ8DjPzDbPe9rYSLTW+dKxhOlEgiDNnSs41fH0enl5A+IBssHJMGn7Jw3YzHKwx&#10;Ma7jM7VpyEWEsE9QQxFCnUjps4Is+omriaN3dY3FEGWTS9NgF+G2kjOlltJiyXGhwJreCsp+0pvV&#10;INtOfjzv9+3xZNVtkV5213r2rfV41L+uQATqwyP83343GhZzNV3C3514Be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6kWcYAAADe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53017" o:spid="_x0000_s1065" style="position:absolute;left:51968;top:12236;width:564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SRsgA&#10;AADeAAAADwAAAGRycy9kb3ducmV2LnhtbESPQWsCMRSE70L/Q3gFL1ITq1bdGsUWKtKLqKV6fGxe&#10;d5duXpZNqqu/3hQEj8PMfMNM540txZFqXzjW0OsqEMSpMwVnGr52H09jED4gGywdk4YzeZjPHlpT&#10;TIw78YaO25CJCGGfoIY8hCqR0qc5WfRdVxFH78fVFkOUdSZNjacIt6V8VupFWiw4LuRY0XtO6e/2&#10;z2roLErp1+bz0t+vJ2/L7+KwGqqB1u3HZvEKIlAT7uFbe2U0DPuqN4L/O/EKyN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UxJGyAAAAN4AAAAPAAAAAAAAAAAAAAAAAJgCAABk&#10;cnMvZG93bnJldi54bWxQSwUGAAAAAAQABAD1AAAAjQMAAAAA&#10;" path="m,l56388,r,9144l,9144,,e" fillcolor="black" stroked="f" strokeweight="0">
                <v:stroke miterlimit="83231f" joinstyle="miter"/>
                <v:path arrowok="t" textboxrect="0,0,56388,9144"/>
              </v:shape>
              <v:shape id="Shape 53018" o:spid="_x0000_s1066" style="position:absolute;left:52532;top:12236;width:9433;height:91;visibility:visible;mso-wrap-style:square;v-text-anchor:top" coordsize="9433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rfcUA&#10;AADeAAAADwAAAGRycy9kb3ducmV2LnhtbERPzW6CQBC+m/QdNmPSmy7Y1DbUlSBJmx7qQewDTNgR&#10;UHaWsgvSPn33YOLxy/e/SSfTipF611hWEC8jEMSl1Q1XCr6P74tXEM4ja2wtk4JfcpBuH2YbTLS9&#10;8oHGwlcihLBLUEHtfZdI6cqaDLql7YgDd7K9QR9gX0nd4zWEm1auomgtDTYcGmrsKK+pvBSDUfBy&#10;LvI/c8HhY9+e85/46KZs96XU43zK3kB4mvxdfHN/agXPT1Ec9oY74Qr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KGt9xQAAAN4AAAAPAAAAAAAAAAAAAAAAAJgCAABkcnMv&#10;ZG93bnJldi54bWxQSwUGAAAAAAQABAD1AAAAigMAAAAA&#10;" path="m,l943356,r,9144l,9144,,e" fillcolor="black" stroked="f" strokeweight="0">
                <v:stroke miterlimit="83231f" joinstyle="miter"/>
                <v:path arrowok="t" textboxrect="0,0,943356,9144"/>
              </v:shape>
              <v:shape id="Shape 53019" o:spid="_x0000_s1067" style="position:absolute;left:52532;top:11763;width:9433;height:381;visibility:visible;mso-wrap-style:square;v-text-anchor:top" coordsize="94335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To8UA&#10;AADeAAAADwAAAGRycy9kb3ducmV2LnhtbESPQYvCMBSE78L+h/AWvGmqi6LVKLKgiKCg7mVvz+TZ&#10;lm1eSpOt9d8bQfA4zMw3zHzZ2lI0VPvCsYJBPwFBrJ0pOFPwc173JiB8QDZYOiYFd/KwXHx05pga&#10;d+MjNaeQiQhhn6KCPIQqldLrnCz6vquIo3d1tcUQZZ1JU+Mtwm0ph0kylhYLjgs5VvSdk/47/VsF&#10;srw0m+nvfrQ568N1d8j0SluvVPezXc1ABGrDO/xqb42C0VcymMLzTr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VOjxQAAAN4AAAAPAAAAAAAAAAAAAAAAAJgCAABkcnMv&#10;ZG93bnJldi54bWxQSwUGAAAAAAQABAD1AAAAigMAAAAA&#10;" path="m,l943356,r,38100l,38100,,e" fillcolor="black" stroked="f" strokeweight="0">
                <v:stroke miterlimit="83231f" joinstyle="miter"/>
                <v:path arrowok="t" textboxrect="0,0,943356,38100"/>
              </v:shape>
              <v:rect id="Rectangle 50821" o:spid="_x0000_s1068" style="position:absolute;left:91;top:102;width:382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pMccA&#10;AADeAAAADwAAAGRycy9kb3ducmV2LnhtbESPQWvCQBSE7wX/w/KE3uomgZYYXUPQFj22Kqi3R/aZ&#10;BLNvQ3Zr0v76bqHQ4zAz3zDLfDStuFPvGssK4lkEgri0uuFKwfHw9pSCcB5ZY2uZFHyRg3w1eVhi&#10;pu3AH3Tf+0oECLsMFdTed5mUrqzJoJvZjjh4V9sb9EH2ldQ9DgFuWplE0Ys02HBYqLGjdU3lbf9p&#10;FGzTrjjv7PdQta+X7en9NN8c5l6px+lYLEB4Gv1/+K+90wqeozSJ4f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CKTHHAAAA3gAAAA8AAAAAAAAAAAAAAAAAmAIAAGRy&#10;cy9kb3ducmV2LnhtbFBLBQYAAAAABAAEAPUAAACMAwAAAAA=&#10;" filled="f" stroked="f">
                <v:textbox inset="0,0,0,0">
                  <w:txbxContent>
                    <w:p w14:paraId="2FE87D2A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820" o:spid="_x0000_s1069" type="#_x0000_t75" style="position:absolute;left:60;top:39;width:10150;height:10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RFBDDAAAA3gAAAA8AAABkcnMvZG93bnJldi54bWxEj9uKwjAQhu+FfYcwgneaKihSjVJXBBeK&#10;4OEBxmZsis2kNFHr228uBC9//hPfct3ZWjyp9ZVjBeNRAoK4cLriUsHlvBvOQfiArLF2TAre5GG9&#10;+uktMdXuxUd6nkIp4gj7FBWYEJpUSl8YsuhHriGO3s21FkOUbSl1i684bms5SZKZtFhxfDDY0K+h&#10;4n56WAW5zzbT4/3vfbjeZo/6us1NdsiVGvS7bAEiUBe+4U97rxVMk/kkAkSciAJy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5EUEMMAAADeAAAADwAAAAAAAAAAAAAAAACf&#10;AgAAZHJzL2Rvd25yZXYueG1sUEsFBgAAAAAEAAQA9wAAAI8DAAAAAA==&#10;">
                <v:imagedata r:id="rId2" o:title=""/>
              </v:shape>
              <v:rect id="Rectangle 50828" o:spid="_x0000_s1070" style="position:absolute;left:14721;top:2286;width:48615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ArMIA&#10;AADeAAAADwAAAGRycy9kb3ducmV2LnhtbERPTYvCMBC9C/6HMMLeNFVQajWK6IoeXRXU29CMbbGZ&#10;lCZru/56c1jw+Hjf82VrSvGk2hWWFQwHEQji1OqCMwXn07Yfg3AeWWNpmRT8kYPlotuZY6Jtwz/0&#10;PPpMhBB2CSrIva8SKV2ak0E3sBVx4O62NugDrDOpa2xCuCnlKIom0mDBoSHHitY5pY/jr1Gwi6vV&#10;dW9fTVZ+33aXw2W6OU29Ul+9djUD4an1H/G/e68VjKN4FPaGO+EK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uICswgAAAN4AAAAPAAAAAAAAAAAAAAAAAJgCAABkcnMvZG93&#10;bnJldi54bWxQSwUGAAAAAAQABAD1AAAAhwMAAAAA&#10;" filled="f" stroked="f">
                <v:textbox inset="0,0,0,0">
                  <w:txbxContent>
                    <w:p w14:paraId="49CF8F5D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CÂMARA MUNICIPAL DE POUSO ALEGRE </w:t>
                      </w:r>
                    </w:p>
                  </w:txbxContent>
                </v:textbox>
              </v:rect>
              <v:rect id="Rectangle 50829" o:spid="_x0000_s1071" style="position:absolute;left:22246;top:5369;width:27334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QlN8YA&#10;AADeAAAADwAAAGRycy9kb3ducmV2LnhtbESPQWvCQBSE7wX/w/IEb3WjUEmiq4i26LFVQb09ss8k&#10;mH0bslsT/fXdguBxmJlvmNmiM5W4UeNKywpGwwgEcWZ1ybmCw/7rPQbhPLLGyjIpuJODxbz3NsNU&#10;25Z/6LbzuQgQdikqKLyvUyldVpBBN7Q1cfAutjHog2xyqRtsA9xUchxFE2mw5LBQYE2rgrLr7tco&#10;2MT18rS1jzavPs+b4/cxWe8Tr9Sg3y2nIDx1/hV+trdawUcUjxP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QlN8YAAADeAAAADwAAAAAAAAAAAAAAAACYAgAAZHJz&#10;L2Rvd25yZXYueG1sUEsFBgAAAAAEAAQA9QAAAIsDAAAAAA==&#10;" filled="f" stroked="f">
                <v:textbox inset="0,0,0,0">
                  <w:txbxContent>
                    <w:p w14:paraId="4DA22A6B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Estado de Minas Gerais </w:t>
                      </w:r>
                    </w:p>
                  </w:txbxContent>
                </v:textbox>
              </v:rect>
              <v:rect id="Rectangle 50830" o:spid="_x0000_s1072" style="position:absolute;left:31988;top:4084;width:659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ad8YA&#10;AADeAAAADwAAAGRycy9kb3ducmV2LnhtbESPzWrCQBSF9wXfYbhCd3VixRJTRxGrJEubCNrdJXOb&#10;hGbuhMzUpH16Z1Ho8nD++Nbb0bTiRr1rLCuYzyIQxKXVDVcKzsXxKQbhPLLG1jIp+CEH283kYY2J&#10;tgO/0y33lQgj7BJUUHvfJVK6siaDbmY74uB92t6gD7KvpO5xCOOmlc9R9CINNhweauxoX1P5lX8b&#10;BWnc7a6Z/R2q9vCRXk6X1Vux8ko9TsfdKwhPo/8P/7UzrWAZxYsAEHACCs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cad8YAAADeAAAADwAAAAAAAAAAAAAAAACYAgAAZHJz&#10;L2Rvd25yZXYueG1sUEsFBgAAAAAEAAQA9QAAAIsDAAAAAA==&#10;" filled="f" stroked="f">
                <v:textbox inset="0,0,0,0">
                  <w:txbxContent>
                    <w:p w14:paraId="4427CD87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1DBD9" w14:textId="77777777" w:rsidR="00506FDD" w:rsidRDefault="00506FDD">
    <w:pPr>
      <w:spacing w:after="0" w:line="259" w:lineRule="auto"/>
      <w:ind w:left="47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12DEE7" wp14:editId="3BFE1DAF">
              <wp:simplePos x="0" y="0"/>
              <wp:positionH relativeFrom="page">
                <wp:posOffset>1002792</wp:posOffset>
              </wp:positionH>
              <wp:positionV relativeFrom="page">
                <wp:posOffset>423804</wp:posOffset>
              </wp:positionV>
              <wp:extent cx="6196584" cy="1278438"/>
              <wp:effectExtent l="0" t="0" r="0" b="0"/>
              <wp:wrapSquare wrapText="bothSides"/>
              <wp:docPr id="50767" name="Group 507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6584" cy="1278438"/>
                        <a:chOff x="0" y="0"/>
                        <a:chExt cx="6196584" cy="1278438"/>
                      </a:xfrm>
                    </wpg:grpSpPr>
                    <wps:wsp>
                      <wps:cNvPr id="50790" name="Rectangle 50790"/>
                      <wps:cNvSpPr/>
                      <wps:spPr>
                        <a:xfrm>
                          <a:off x="16763" y="1138358"/>
                          <a:ext cx="42033" cy="1863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BAC19A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80" name="Rectangle 50780"/>
                      <wps:cNvSpPr/>
                      <wps:spPr>
                        <a:xfrm>
                          <a:off x="992123" y="8584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056A57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81" name="Rectangle 50781"/>
                      <wps:cNvSpPr/>
                      <wps:spPr>
                        <a:xfrm>
                          <a:off x="992123" y="205178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7138CA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82" name="Rectangle 50782"/>
                      <wps:cNvSpPr/>
                      <wps:spPr>
                        <a:xfrm>
                          <a:off x="992123" y="403298"/>
                          <a:ext cx="51809" cy="208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B17E5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83" name="Rectangle 50783"/>
                      <wps:cNvSpPr/>
                      <wps:spPr>
                        <a:xfrm>
                          <a:off x="992123" y="599894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29D6E7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84" name="Rectangle 50784"/>
                      <wps:cNvSpPr/>
                      <wps:spPr>
                        <a:xfrm>
                          <a:off x="992123" y="796490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E92526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85" name="Rectangle 50785"/>
                      <wps:cNvSpPr/>
                      <wps:spPr>
                        <a:xfrm>
                          <a:off x="5516876" y="8584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1D863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000" name="Shape 53000"/>
                      <wps:cNvSpPr/>
                      <wps:spPr>
                        <a:xfrm>
                          <a:off x="0" y="1223635"/>
                          <a:ext cx="992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4" h="9144">
                              <a:moveTo>
                                <a:pt x="0" y="0"/>
                              </a:moveTo>
                              <a:lnTo>
                                <a:pt x="992124" y="0"/>
                              </a:lnTo>
                              <a:lnTo>
                                <a:pt x="992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01" name="Shape 53001"/>
                      <wps:cNvSpPr/>
                      <wps:spPr>
                        <a:xfrm>
                          <a:off x="0" y="1176392"/>
                          <a:ext cx="99212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4" h="38100">
                              <a:moveTo>
                                <a:pt x="0" y="0"/>
                              </a:moveTo>
                              <a:lnTo>
                                <a:pt x="992124" y="0"/>
                              </a:lnTo>
                              <a:lnTo>
                                <a:pt x="99212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02" name="Shape 53002"/>
                      <wps:cNvSpPr/>
                      <wps:spPr>
                        <a:xfrm>
                          <a:off x="982980" y="1176392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03" name="Shape 53003"/>
                      <wps:cNvSpPr/>
                      <wps:spPr>
                        <a:xfrm>
                          <a:off x="982980" y="1223635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04" name="Shape 53004"/>
                      <wps:cNvSpPr/>
                      <wps:spPr>
                        <a:xfrm>
                          <a:off x="1039368" y="1223635"/>
                          <a:ext cx="41666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616" h="9144">
                              <a:moveTo>
                                <a:pt x="0" y="0"/>
                              </a:moveTo>
                              <a:lnTo>
                                <a:pt x="4166616" y="0"/>
                              </a:lnTo>
                              <a:lnTo>
                                <a:pt x="41666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05" name="Shape 53005"/>
                      <wps:cNvSpPr/>
                      <wps:spPr>
                        <a:xfrm>
                          <a:off x="1039368" y="1176392"/>
                          <a:ext cx="416661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616" h="38100">
                              <a:moveTo>
                                <a:pt x="0" y="0"/>
                              </a:moveTo>
                              <a:lnTo>
                                <a:pt x="4166616" y="0"/>
                              </a:lnTo>
                              <a:lnTo>
                                <a:pt x="416661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06" name="Shape 53006"/>
                      <wps:cNvSpPr/>
                      <wps:spPr>
                        <a:xfrm>
                          <a:off x="5196840" y="1176392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07" name="Shape 53007"/>
                      <wps:cNvSpPr/>
                      <wps:spPr>
                        <a:xfrm>
                          <a:off x="5196840" y="1223635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08" name="Shape 53008"/>
                      <wps:cNvSpPr/>
                      <wps:spPr>
                        <a:xfrm>
                          <a:off x="5253228" y="1223635"/>
                          <a:ext cx="9433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356" h="9144">
                              <a:moveTo>
                                <a:pt x="0" y="0"/>
                              </a:moveTo>
                              <a:lnTo>
                                <a:pt x="943356" y="0"/>
                              </a:lnTo>
                              <a:lnTo>
                                <a:pt x="9433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09" name="Shape 53009"/>
                      <wps:cNvSpPr/>
                      <wps:spPr>
                        <a:xfrm>
                          <a:off x="5253228" y="1176392"/>
                          <a:ext cx="94335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356" h="38100">
                              <a:moveTo>
                                <a:pt x="0" y="0"/>
                              </a:moveTo>
                              <a:lnTo>
                                <a:pt x="943356" y="0"/>
                              </a:lnTo>
                              <a:lnTo>
                                <a:pt x="94335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779" name="Rectangle 50779"/>
                      <wps:cNvSpPr/>
                      <wps:spPr>
                        <a:xfrm>
                          <a:off x="9144" y="10216"/>
                          <a:ext cx="38199" cy="1693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12319B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778" name="Picture 507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96" y="3932"/>
                          <a:ext cx="1014984" cy="10607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786" name="Rectangle 50786"/>
                      <wps:cNvSpPr/>
                      <wps:spPr>
                        <a:xfrm>
                          <a:off x="1395983" y="0"/>
                          <a:ext cx="4861503" cy="2649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A97451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CÂMARA MUNICIPAL DE POUSO ALEGRE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87" name="Rectangle 50787"/>
                      <wps:cNvSpPr/>
                      <wps:spPr>
                        <a:xfrm>
                          <a:off x="2196084" y="204215"/>
                          <a:ext cx="2733376" cy="264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87C467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Estado de Minas Gerais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88" name="Rectangle 50788"/>
                      <wps:cNvSpPr/>
                      <wps:spPr>
                        <a:xfrm>
                          <a:off x="3198875" y="408432"/>
                          <a:ext cx="65890" cy="2649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8B9E23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89" name="Rectangle 50789"/>
                      <wps:cNvSpPr/>
                      <wps:spPr>
                        <a:xfrm>
                          <a:off x="1915667" y="616290"/>
                          <a:ext cx="3469573" cy="226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407EB4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Comissão Permanente de Licitação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12DEE7" id="Group 50767" o:spid="_x0000_s1073" style="position:absolute;left:0;text-align:left;margin-left:78.95pt;margin-top:33.35pt;width:487.9pt;height:100.65pt;z-index:251660288;mso-position-horizontal-relative:page;mso-position-vertical-relative:page" coordsize="61965,12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">
              <v:rect id="Rectangle 50790" o:spid="_x0000_s1074" style="position:absolute;left:167;top:11383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XRG8UA&#10;AADeAAAADwAAAGRycy9kb3ducmV2LnhtbESPzYrCMBSF9wO+Q7iCuzFVGLXVKKIjuhx1wHF3aa5t&#10;sbkpTbTVp58sBJeH88c3W7SmFHeqXWFZwaAfgSBOrS44U/B73HxOQDiPrLG0TAoe5GAx73zMMNG2&#10;4T3dDz4TYYRdggpy76tESpfmZND1bUUcvIutDfog60zqGpswbko5jKKRNFhweMixolVO6fVwMwq2&#10;k2r5t7PPJiu/z9vTzyleH2OvVK/bLqcgPLX+HX61d1rBVzSOA0DACSg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xdEbxQAAAN4AAAAPAAAAAAAAAAAAAAAAAJgCAABkcnMv&#10;ZG93bnJldi54bWxQSwUGAAAAAAQABAD1AAAAigMAAAAA&#10;" filled="f" stroked="f">
                <v:textbox inset="0,0,0,0">
                  <w:txbxContent>
                    <w:p w14:paraId="51BAC19A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0780" o:spid="_x0000_s1075" style="position:absolute;left:9921;top:85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HxsYA&#10;AADeAAAADwAAAGRycy9kb3ducmV2LnhtbESPzWrCQBSF9wXfYbhCd3ViQRtTRxGrJEubCNrdJXOb&#10;hGbuhMzUpH16Z1Ho8nD++Nbb0bTiRr1rLCuYzyIQxKXVDVcKzsXxKQbhPLLG1jIp+CEH283kYY2J&#10;tgO/0y33lQgj7BJUUHvfJVK6siaDbmY74uB92t6gD7KvpO5xCOOmlc9RtJQGGw4PNXa0r6n8yr+N&#10;gjTudtfM/g5Ve/hIL6fL6q1YeaUep+PuFYSn0f+H/9qZVrCIXuIAEHACCs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xHxsYAAADeAAAADwAAAAAAAAAAAAAAAACYAgAAZHJz&#10;L2Rvd25yZXYueG1sUEsFBgAAAAAEAAQA9QAAAIsDAAAAAA==&#10;" filled="f" stroked="f">
                <v:textbox inset="0,0,0,0">
                  <w:txbxContent>
                    <w:p w14:paraId="5B056A57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781" o:spid="_x0000_s1076" style="position:absolute;left:9921;top:2051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DiXccA&#10;AADeAAAADwAAAGRycy9kb3ducmV2LnhtbESPT2vCQBTE70K/w/IK3nRjwRqjq0hV9OifgvX2yL4m&#10;odm3Ibua1E/vCoLHYWZ+w0znrSnFlWpXWFYw6EcgiFOrC84UfB/XvRiE88gaS8uk4J8czGdvnSkm&#10;2ja8p+vBZyJA2CWoIPe+SqR0aU4GXd9WxMH7tbVBH2SdSV1jE+CmlB9R9CkNFhwWcqzoK6f073Ax&#10;CjZxtfjZ2luTlavz5rQ7jZfHsVeq+94uJiA8tf4Vfra3WsEwGsUD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Q4l3HAAAA3gAAAA8AAAAAAAAAAAAAAAAAmAIAAGRy&#10;cy9kb3ducmV2LnhtbFBLBQYAAAAABAAEAPUAAACMAwAAAAA=&#10;" filled="f" stroked="f">
                <v:textbox inset="0,0,0,0">
                  <w:txbxContent>
                    <w:p w14:paraId="5A7138CA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782" o:spid="_x0000_s1077" style="position:absolute;left:9921;top:4032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J8KsYA&#10;AADeAAAADwAAAGRycy9kb3ducmV2LnhtbESPQWvCQBSE74L/YXmCN90o2MboKqIWPbYqqLdH9pkE&#10;s29DdmtSf71bKPQ4zMw3zHzZmlI8qHaFZQWjYQSCOLW64EzB6fgxiEE4j6yxtEwKfsjBctHtzDHR&#10;tuEvehx8JgKEXYIKcu+rREqX5mTQDW1FHLybrQ36IOtM6hqbADelHEfRmzRYcFjIsaJ1Tun98G0U&#10;7OJqddnbZ5OV2+vu/Hmebo5Tr1S/165mIDy1/j/8195rBZPoPR7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J8KsYAAADeAAAADwAAAAAAAAAAAAAAAACYAgAAZHJz&#10;L2Rvd25yZXYueG1sUEsFBgAAAAAEAAQA9QAAAIsDAAAAAA==&#10;" filled="f" stroked="f">
                <v:textbox inset="0,0,0,0">
                  <w:txbxContent>
                    <w:p w14:paraId="418B17E5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783" o:spid="_x0000_s1078" style="position:absolute;left:9921;top:5998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7ZsccA&#10;AADeAAAADwAAAGRycy9kb3ducmV2LnhtbESPQWvCQBSE70L/w/IKvelGS22MriKtRY+tCurtkX0m&#10;wezbkF1N9Ne7gtDjMDPfMJNZa0pxodoVlhX0exEI4tTqgjMF281PNwbhPLLG0jIpuJKD2fSlM8FE&#10;24b/6LL2mQgQdgkqyL2vEildmpNB17MVcfCOtjbog6wzqWtsAtyUchBFQ2mw4LCQY0VfOaWn9dko&#10;WMbVfL+ytyYrF4fl7nc3+t6MvFJvr+18DMJT6//Dz/ZKK/iIPuN3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O2bHHAAAA3gAAAA8AAAAAAAAAAAAAAAAAmAIAAGRy&#10;cy9kb3ducmV2LnhtbFBLBQYAAAAABAAEAPUAAACMAwAAAAA=&#10;" filled="f" stroked="f">
                <v:textbox inset="0,0,0,0">
                  <w:txbxContent>
                    <w:p w14:paraId="4D29D6E7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784" o:spid="_x0000_s1079" style="position:absolute;left:9921;top:7964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BxccA&#10;AADeAAAADwAAAGRycy9kb3ducmV2LnhtbESPQWvCQBSE70L/w/IKvelGaW2MriKtRY+tCurtkX0m&#10;wezbkF1N9Ne7gtDjMDPfMJNZa0pxodoVlhX0exEI4tTqgjMF281PNwbhPLLG0jIpuJKD2fSlM8FE&#10;24b/6LL2mQgQdgkqyL2vEildmpNB17MVcfCOtjbog6wzqWtsAtyUchBFQ2mw4LCQY0VfOaWn9dko&#10;WMbVfL+ytyYrF4fl7nc3+t6MvFJvr+18DMJT6//Dz/ZKK/iIPuN3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nQcXHAAAA3gAAAA8AAAAAAAAAAAAAAAAAmAIAAGRy&#10;cy9kb3ducmV2LnhtbFBLBQYAAAAABAAEAPUAAACMAwAAAAA=&#10;" filled="f" stroked="f">
                <v:textbox inset="0,0,0,0">
                  <w:txbxContent>
                    <w:p w14:paraId="29E92526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785" o:spid="_x0000_s1080" style="position:absolute;left:55168;top:85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kXsgA&#10;AADeAAAADwAAAGRycy9kb3ducmV2LnhtbESPT2vCQBTE7wW/w/IK3ppNBW2MriL+QY9tLKTeHtnX&#10;JDT7NmRXE/vpu4VCj8PM/IZZrgfTiBt1rras4DmKQRAXVtdcKng/H54SEM4ja2wsk4I7OVivRg9L&#10;TLXt+Y1umS9FgLBLUUHlfZtK6YqKDLrItsTB+7SdQR9kV0rdYR/gppGTOJ5JgzWHhQpb2lZUfGVX&#10;o+CYtJuPk/3uy2Z/Oeav+Xx3nnulxo/DZgHC0+D/w3/tk1YwjV+SKfzeC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a+ReyAAAAN4AAAAPAAAAAAAAAAAAAAAAAJgCAABk&#10;cnMvZG93bnJldi54bWxQSwUGAAAAAAQABAD1AAAAjQMAAAAA&#10;" filled="f" stroked="f">
                <v:textbox inset="0,0,0,0">
                  <w:txbxContent>
                    <w:p w14:paraId="54D1D863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53000" o:spid="_x0000_s1081" style="position:absolute;top:12236;width:9921;height:91;visibility:visible;mso-wrap-style:square;v-text-anchor:top" coordsize="992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4jEsQA&#10;AADeAAAADwAAAGRycy9kb3ducmV2LnhtbESPTUvDQBCG70L/wzKCNztr1bbGbksRRG9qWyjehuw0&#10;CWZmQ3Zt4r93D4LHl/eLZ7UZpTVn7mMT1MHN1IJhLYNvtHJw2D9fL8HEROqpDcoOfjjCZj25WFHh&#10;w6AffN6lyuQRjQU5qFPqCsRY1iwUp6Fjzd4p9EIpy75C39OQx6XFmbVzFGo0P9TU8VPN5dfuWxw8&#10;nORlMRPU4X1+PHzGN7zzgs5dXY7bRzCJx/Qf/mu/egf3t9ZmgIyTUQ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+IxLEAAAA3gAAAA8AAAAAAAAAAAAAAAAAmAIAAGRycy9k&#10;b3ducmV2LnhtbFBLBQYAAAAABAAEAPUAAACJAwAAAAA=&#10;" path="m,l992124,r,9144l,9144,,e" fillcolor="black" stroked="f" strokeweight="0">
                <v:stroke miterlimit="83231f" joinstyle="miter"/>
                <v:path arrowok="t" textboxrect="0,0,992124,9144"/>
              </v:shape>
              <v:shape id="Shape 53001" o:spid="_x0000_s1082" style="position:absolute;top:11763;width:9921;height:381;visibility:visible;mso-wrap-style:square;v-text-anchor:top" coordsize="99212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U5MQA&#10;AADeAAAADwAAAGRycy9kb3ducmV2LnhtbESPQWsCMRSE74X+h/CE3mqitrasRtFCwR676v2xeW6C&#10;m5dlk7rpv28KhR6HmfmGWW+z78SNhugCa5hNFQjiJhjHrYbT8f3xFURMyAa7wKThmyJsN/d3a6xM&#10;GPmTbnVqRYFwrFCDTamvpIyNJY9xGnri4l3C4DEVObTSDDgWuO/kXKml9Oi4LFjs6c1Sc62/vAbM&#10;ZvkxP+8WL7V1+Wk/usM+1lo/TPJuBSJRTv/hv/bBaHheKDWD3zvlC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pFOTEAAAA3gAAAA8AAAAAAAAAAAAAAAAAmAIAAGRycy9k&#10;b3ducmV2LnhtbFBLBQYAAAAABAAEAPUAAACJAwAAAAA=&#10;" path="m,l992124,r,38100l,38100,,e" fillcolor="black" stroked="f" strokeweight="0">
                <v:stroke miterlimit="83231f" joinstyle="miter"/>
                <v:path arrowok="t" textboxrect="0,0,992124,38100"/>
              </v:shape>
              <v:shape id="Shape 53002" o:spid="_x0000_s1083" style="position:absolute;left:9829;top:11763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0h8YA&#10;AADeAAAADwAAAGRycy9kb3ducmV2LnhtbESPQWvCQBSE7wX/w/IKveluU6wSXUVaC/XQQqN4fmSf&#10;Sdrs25Bdk/jvXUHocZiZb5jlerC16Kj1lWMNzxMFgjh3puJCw2H/MZ6D8AHZYO2YNFzIw3o1elhi&#10;alzPP9RloRARwj5FDWUITSqlz0uy6CeuIY7eybUWQ5RtIU2LfYTbWiZKvUqLFceFEht6Kyn/y85W&#10;g+x6+TXbbrvdt1XnaXZ8PzXJr9ZPj8NmASLQEP7D9/an0TB9USqB2514Be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w0h8YAAADe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53003" o:spid="_x0000_s1084" style="position:absolute;left:9829;top:12236;width:564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GCmMkA&#10;AADeAAAADwAAAGRycy9kb3ducmV2LnhtbESPT2sCMRTE74V+h/AKXoomdavo1igqtIgX8Q+tx8fm&#10;dXfp5mXZpLr66RtB6HGYmd8wk1lrK3GixpeONbz0FAjizJmScw2H/Xt3BMIHZIOVY9JwIQ+z6ePD&#10;BFPjzryl0y7kIkLYp6ihCKFOpfRZQRZ9z9XE0ft2jcUQZZNL0+A5wm0l+0oNpcWS40KBNS0Lyn52&#10;v1bD87ySfmPW1+RrM158fJbH1UC9at15audvIAK14T98b6+MhkGiVAK3O/EKyO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7GCmMkAAADeAAAADwAAAAAAAAAAAAAAAACYAgAA&#10;ZHJzL2Rvd25yZXYueG1sUEsFBgAAAAAEAAQA9QAAAI4DAAAAAA==&#10;" path="m,l56388,r,9144l,9144,,e" fillcolor="black" stroked="f" strokeweight="0">
                <v:stroke miterlimit="83231f" joinstyle="miter"/>
                <v:path arrowok="t" textboxrect="0,0,56388,9144"/>
              </v:shape>
              <v:shape id="Shape 53004" o:spid="_x0000_s1085" style="position:absolute;left:10393;top:12236;width:41666;height:91;visibility:visible;mso-wrap-style:square;v-text-anchor:top" coordsize="41666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//scA&#10;AADeAAAADwAAAGRycy9kb3ducmV2LnhtbESPQUvDQBSE70L/w/IK3uxuoy0Suy1NwVLUi7UUvD2y&#10;r9nQ7NuQXZP4711B8DjMzDfMajO6RvTUhdqzhvlMgSAuvam50nD6eL57BBEissHGM2n4pgCb9eRm&#10;hbnxA79Tf4yVSBAOOWqwMba5lKG05DDMfEucvIvvHMYku0qaDocEd43MlFpKhzWnBYst7SyV1+OX&#10;00D7vvlcvI7zs32zQ5a9FEtVFFrfTsftE4hIY/wP/7UPRsPiXqkH+L2Tr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Vv/7HAAAA3gAAAA8AAAAAAAAAAAAAAAAAmAIAAGRy&#10;cy9kb3ducmV2LnhtbFBLBQYAAAAABAAEAPUAAACMAwAAAAA=&#10;" path="m,l4166616,r,9144l,9144,,e" fillcolor="black" stroked="f" strokeweight="0">
                <v:stroke miterlimit="83231f" joinstyle="miter"/>
                <v:path arrowok="t" textboxrect="0,0,4166616,9144"/>
              </v:shape>
              <v:shape id="Shape 53005" o:spid="_x0000_s1086" style="position:absolute;left:10393;top:11763;width:41666;height:381;visibility:visible;mso-wrap-style:square;v-text-anchor:top" coordsize="416661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ZEcYA&#10;AADeAAAADwAAAGRycy9kb3ducmV2LnhtbESPzWrDMBCE74W+g9hCL6GR4mJTnCihpBSaXJq/B1is&#10;jWVqrYylOu7bV4FAjsPMfMMsVqNrxUB9aDxrmE0VCOLKm4ZrDafj58sbiBCRDbaeScMfBVgtHx8W&#10;WBp/4T0Nh1iLBOFQogYbY1dKGSpLDsPUd8TJO/veYUyyr6Xp8ZLgrpWZUoV02HBasNjR2lL1c/h1&#10;GibF1hfHyXe7a3K7yQbKNqePTOvnp/F9DiLSGO/hW/vLaMhflcrheidd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zZEcYAAADeAAAADwAAAAAAAAAAAAAAAACYAgAAZHJz&#10;L2Rvd25yZXYueG1sUEsFBgAAAAAEAAQA9QAAAIsDAAAAAA==&#10;" path="m,l4166616,r,38100l,38100,,e" fillcolor="black" stroked="f" strokeweight="0">
                <v:stroke miterlimit="83231f" joinstyle="miter"/>
                <v:path arrowok="t" textboxrect="0,0,4166616,38100"/>
              </v:shape>
              <v:shape id="Shape 53006" o:spid="_x0000_s1087" style="position:absolute;left:51968;top:11763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cyhMYA&#10;AADeAAAADwAAAGRycy9kb3ducmV2LnhtbESPQWvCQBSE7wX/w/IEb83GiLWkriJtCvVQwVh6fmSf&#10;STT7NmTXJP33XaHQ4zAz3zDr7Wga0VPnassK5lEMgriwuuZSwdfp/fEZhPPIGhvLpOCHHGw3k4c1&#10;ptoOfKQ+96UIEHYpKqi8b1MpXVGRQRfZljh4Z9sZ9EF2pdQdDgFuGpnE8ZM0WHNYqLCl14qKa34z&#10;CmQ/yM9VlvX7g4lvy/z77dwmF6Vm03H3AsLT6P/Df+0PrWC5CEi43wlX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cyhMYAAADe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53007" o:spid="_x0000_s1088" style="position:absolute;left:51968;top:12236;width:564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Em8kA&#10;AADeAAAADwAAAGRycy9kb3ducmV2LnhtbESPT2sCMRTE7wW/Q3hCL0UTtWpdjWIFRXoR/9D2+Ng8&#10;dxc3L8sm1bWfvikUehxm5jfMbNHYUlyp9oVjDb2uAkGcOlNwpuF0XHdeQPiAbLB0TBru5GExbz3M&#10;MDHuxnu6HkImIoR9ghryEKpESp/mZNF3XUUcvbOrLYYo60yaGm8RbkvZV2okLRYcF3KsaJVTejl8&#10;WQ1Py1L6nXn7HnzsJq+b9+JzO1TPWj+2m+UURKAm/If/2lujYThQagy/d+IVkPM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IqEm8kAAADeAAAADwAAAAAAAAAAAAAAAACYAgAA&#10;ZHJzL2Rvd25yZXYueG1sUEsFBgAAAAAEAAQA9QAAAI4DAAAAAA==&#10;" path="m,l56388,r,9144l,9144,,e" fillcolor="black" stroked="f" strokeweight="0">
                <v:stroke miterlimit="83231f" joinstyle="miter"/>
                <v:path arrowok="t" textboxrect="0,0,56388,9144"/>
              </v:shape>
              <v:shape id="Shape 53008" o:spid="_x0000_s1089" style="position:absolute;left:52532;top:12236;width:9433;height:91;visibility:visible;mso-wrap-style:square;v-text-anchor:top" coordsize="9433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H9oMQA&#10;AADeAAAADwAAAGRycy9kb3ducmV2LnhtbERPS27CMBDdV+IO1iCxKzZFLShgEI0E6qIsSDjAKB6S&#10;QDwOsYG0p68XSF0+vf9y3dtG3KnztWMNk7ECQVw4U3Op4ZhvX+cgfEA22DgmDT/kYb0avCwxMe7B&#10;B7pnoRQxhH2CGqoQ2kRKX1Rk0Y9dSxy5k+sshgi7UpoOHzHcNvJNqQ9psebYUGFLaUXFJbtZDbNz&#10;lv7aC952++acXie57zef31qPhv1mASJQH/7FT/eX0fA+VSrujXfiF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x/aDEAAAA3gAAAA8AAAAAAAAAAAAAAAAAmAIAAGRycy9k&#10;b3ducmV2LnhtbFBLBQYAAAAABAAEAPUAAACJAwAAAAA=&#10;" path="m,l943356,r,9144l,9144,,e" fillcolor="black" stroked="f" strokeweight="0">
                <v:stroke miterlimit="83231f" joinstyle="miter"/>
                <v:path arrowok="t" textboxrect="0,0,943356,9144"/>
              </v:shape>
              <v:shape id="Shape 53009" o:spid="_x0000_s1090" style="position:absolute;left:52532;top:11763;width:9433;height:381;visibility:visible;mso-wrap-style:square;v-text-anchor:top" coordsize="94335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FfsYA&#10;AADeAAAADwAAAGRycy9kb3ducmV2LnhtbESPT2sCMRTE7wW/Q3gFbzWpxaKrUURQRFDwz6W31+S5&#10;u7h5WTbpun57Uyj0OMzMb5jZonOVaKkJpWcN7wMFgth4W3Ku4XJev41BhIhssfJMGh4UYDHvvcww&#10;s/7OR2pPMRcJwiFDDUWMdSZlMAU5DANfEyfv6huHMckml7bBe4K7Sg6V+pQOS04LBda0KsjcTj9O&#10;g6y+283kaz/anM3hujvkZmlc0Lr/2i2nICJ18T/8195aDaMPpSbweydd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DFfsYAAADeAAAADwAAAAAAAAAAAAAAAACYAgAAZHJz&#10;L2Rvd25yZXYueG1sUEsFBgAAAAAEAAQA9QAAAIsDAAAAAA==&#10;" path="m,l943356,r,38100l,38100,,e" fillcolor="black" stroked="f" strokeweight="0">
                <v:stroke miterlimit="83231f" joinstyle="miter"/>
                <v:path arrowok="t" textboxrect="0,0,943356,38100"/>
              </v:shape>
              <v:rect id="Rectangle 50779" o:spid="_x0000_s1091" style="position:absolute;left:91;top:102;width:382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OefMgA&#10;AADeAAAADwAAAGRycy9kb3ducmV2LnhtbESPT2vCQBTE74V+h+UVvNVNC61JzCrSP+ixaiH19sg+&#10;k2D2bciuJvrpXaHgcZiZ3zDZfDCNOFHnassKXsYRCOLC6ppLBb/b7+cYhPPIGhvLpOBMDuazx4cM&#10;U217XtNp40sRIOxSVFB536ZSuqIig25sW+Lg7W1n0AfZlVJ32Ae4aeRrFL1LgzWHhQpb+qioOGyO&#10;RsEybhd/K3vpy+Zrt8x/8uRzm3ilRk/DYgrC0+Dv4f/2Sit4iyaTBG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8558yAAAAN4AAAAPAAAAAAAAAAAAAAAAAJgCAABk&#10;cnMvZG93bnJldi54bWxQSwUGAAAAAAQABAD1AAAAjQMAAAAA&#10;" filled="f" stroked="f">
                <v:textbox inset="0,0,0,0">
                  <w:txbxContent>
                    <w:p w14:paraId="4112319B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778" o:spid="_x0000_s1092" type="#_x0000_t75" style="position:absolute;left:60;top:39;width:10150;height:10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go13DAAAA3gAAAA8AAABkcnMvZG93bnJldi54bWxET82KwjAQvgu+Qxhhb5oqqEs1SnVZ2IUi&#10;1PUBxmZsis2kNFHr228OgseP73+97W0j7tT52rGC6SQBQVw6XXOl4PT3Pf4E4QOyxsYxKXiSh+1m&#10;OFhjqt2DC7ofQyViCPsUFZgQ2lRKXxqy6CeuJY7cxXUWQ4RdJXWHjxhuGzlLkoW0WHNsMNjS3lB5&#10;Pd6sgtxnu3lx/X0ezpfFrTl/5SY75Ep9jPpsBSJQH97il/tHK5gny2XcG+/EKyA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OCjXcMAAADeAAAADwAAAAAAAAAAAAAAAACf&#10;AgAAZHJzL2Rvd25yZXYueG1sUEsFBgAAAAAEAAQA9wAAAI8DAAAAAA==&#10;">
                <v:imagedata r:id="rId2" o:title=""/>
              </v:shape>
              <v:rect id="Rectangle 50786" o:spid="_x0000_s1093" style="position:absolute;left:13959;width:48615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6KccA&#10;AADeAAAADwAAAGRycy9kb3ducmV2LnhtbESPQWvCQBSE7wX/w/KE3pqNBW2MriLWokcbhejtkX1N&#10;QrNvQ3Zr0v76rlDocZiZb5jlejCNuFHnassKJlEMgriwuuZSwfn09pSAcB5ZY2OZFHyTg/Vq9LDE&#10;VNue3+mW+VIECLsUFVTet6mUrqjIoItsSxy8D9sZ9EF2pdQd9gFuGvkcxzNpsOawUGFL24qKz+zL&#10;KNgn7eZysD992eyu+/yYz19Pc6/U43jYLEB4Gvx/+K990Aqm8Usyg/udc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5einHAAAA3gAAAA8AAAAAAAAAAAAAAAAAmAIAAGRy&#10;cy9kb3ducmV2LnhtbFBLBQYAAAAABAAEAPUAAACMAwAAAAA=&#10;" filled="f" stroked="f">
                <v:textbox inset="0,0,0,0">
                  <w:txbxContent>
                    <w:p w14:paraId="67A97451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CÂMARA MUNICIPAL DE POUSO ALEGRE </w:t>
                      </w:r>
                    </w:p>
                  </w:txbxContent>
                </v:textbox>
              </v:rect>
              <v:rect id="Rectangle 50787" o:spid="_x0000_s1094" style="position:absolute;left:21960;top:2042;width:27334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XfsscA&#10;AADeAAAADwAAAGRycy9kb3ducmV2LnhtbESPQWvCQBSE74L/YXlCb2ZjwRqjq4i16NGqEL09sq9J&#10;aPZtyG5N2l/fLQg9DjPzDbNc96YWd2pdZVnBJIpBEOdWV1wouJzfxgkI55E11pZJwTc5WK+GgyWm&#10;2nb8TveTL0SAsEtRQel9k0rp8pIMusg2xMH7sK1BH2RbSN1iF+Cmls9x/CINVhwWSmxoW1L+efoy&#10;CvZJs7ke7E9X1LvbPjtm89fz3Cv1NOo3CxCeev8ffrQPWsE0niUz+Ls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137LHAAAA3gAAAA8AAAAAAAAAAAAAAAAAmAIAAGRy&#10;cy9kb3ducmV2LnhtbFBLBQYAAAAABAAEAPUAAACMAwAAAAA=&#10;" filled="f" stroked="f">
                <v:textbox inset="0,0,0,0">
                  <w:txbxContent>
                    <w:p w14:paraId="3887C467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Estado de Minas Gerais </w:t>
                      </w:r>
                    </w:p>
                  </w:txbxContent>
                </v:textbox>
              </v:rect>
              <v:rect id="Rectangle 50788" o:spid="_x0000_s1095" style="position:absolute;left:31988;top:4084;width:659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LwMUA&#10;AADeAAAADwAAAGRycy9kb3ducmV2LnhtbERPTWvCQBC9F/wPywi91Y0FbUxdRaySHG0iaG9DdpqE&#10;ZmdDdmvS/nr3UOjx8b7X29G04ka9aywrmM8iEMSl1Q1XCs7F8SkG4TyyxtYyKfghB9vN5GGNibYD&#10;v9Mt95UIIewSVFB73yVSurImg25mO+LAfdreoA+wr6TucQjhppXPUbSUBhsODTV2tK+p/Mq/jYI0&#10;7nbXzP4OVXv4SC+ny+qtWHmlHqfj7hWEp9H/i//cmVawiF7isDfcCV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kvAxQAAAN4AAAAPAAAAAAAAAAAAAAAAAJgCAABkcnMv&#10;ZG93bnJldi54bWxQSwUGAAAAAAQABAD1AAAAigMAAAAA&#10;" filled="f" stroked="f">
                <v:textbox inset="0,0,0,0">
                  <w:txbxContent>
                    <w:p w14:paraId="018B9E23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50789" o:spid="_x0000_s1096" style="position:absolute;left:19156;top:6162;width:34696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buW8cA&#10;AADeAAAADwAAAGRycy9kb3ducmV2LnhtbESPQWvCQBSE74X+h+UVvNVNC9YkZiNSFT1WLai3R/aZ&#10;hGbfhuxq0v76bkHocZiZb5hsPphG3KhztWUFL+MIBHFhdc2lgs/D+jkG4TyyxsYyKfgmB/P88SHD&#10;VNued3Tb+1IECLsUFVTet6mUrqjIoBvbljh4F9sZ9EF2pdQd9gFuGvkaRW/SYM1hocKW3isqvvZX&#10;o2ATt4vT1v70ZbM6b44fx2R5SLxSo6dhMQPhafD/4Xt7qxVMommcwN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m7lvHAAAA3gAAAA8AAAAAAAAAAAAAAAAAmAIAAGRy&#10;cy9kb3ducmV2LnhtbFBLBQYAAAAABAAEAPUAAACMAwAAAAA=&#10;" filled="f" stroked="f">
                <v:textbox inset="0,0,0,0">
                  <w:txbxContent>
                    <w:p w14:paraId="44407EB4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Comissão Permanente de Licitação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C26"/>
    <w:multiLevelType w:val="hybridMultilevel"/>
    <w:tmpl w:val="9A1CBF06"/>
    <w:lvl w:ilvl="0" w:tplc="02643772">
      <w:start w:val="1"/>
      <w:numFmt w:val="decimal"/>
      <w:lvlText w:val="%1.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C46E4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F6CCB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2666A2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0621C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C498C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6E660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C0905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286FA6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BF3384"/>
    <w:multiLevelType w:val="hybridMultilevel"/>
    <w:tmpl w:val="793A49D6"/>
    <w:lvl w:ilvl="0" w:tplc="E398EB96">
      <w:start w:val="1"/>
      <w:numFmt w:val="decimal"/>
      <w:lvlText w:val="%1."/>
      <w:lvlJc w:val="left"/>
      <w:pPr>
        <w:ind w:left="1255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8B652">
      <w:start w:val="1"/>
      <w:numFmt w:val="lowerLetter"/>
      <w:lvlText w:val="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CA7F7E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CC1AFA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6E3D4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043D2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6A4D4A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CC9016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8FF78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627B6"/>
    <w:multiLevelType w:val="multilevel"/>
    <w:tmpl w:val="4E6E3F4A"/>
    <w:lvl w:ilvl="0">
      <w:start w:val="1"/>
      <w:numFmt w:val="decimal"/>
      <w:lvlText w:val="%1."/>
      <w:lvlJc w:val="left"/>
      <w:pPr>
        <w:ind w:left="185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859" w:hanging="360"/>
      </w:pPr>
      <w:rPr>
        <w:rFonts w:hint="default"/>
        <w:b/>
      </w:rPr>
    </w:lvl>
    <w:lvl w:ilvl="2">
      <w:start w:val="1"/>
      <w:numFmt w:val="decimalZero"/>
      <w:isLgl/>
      <w:lvlText w:val="%1.%2.%3"/>
      <w:lvlJc w:val="left"/>
      <w:pPr>
        <w:ind w:left="2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9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9" w:hanging="108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ind w:left="2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9" w:hanging="1800"/>
      </w:pPr>
      <w:rPr>
        <w:rFonts w:hint="default"/>
      </w:rPr>
    </w:lvl>
  </w:abstractNum>
  <w:abstractNum w:abstractNumId="3" w15:restartNumberingAfterBreak="0">
    <w:nsid w:val="0BD34363"/>
    <w:multiLevelType w:val="hybridMultilevel"/>
    <w:tmpl w:val="B91054AE"/>
    <w:lvl w:ilvl="0" w:tplc="F176E7EC">
      <w:start w:val="1"/>
      <w:numFmt w:val="lowerLetter"/>
      <w:lvlText w:val="%1)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F49646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7ACD4E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FAE488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BCA848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01A90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227A6E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90D248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FC323E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7C67E4"/>
    <w:multiLevelType w:val="multilevel"/>
    <w:tmpl w:val="A8C4D4B4"/>
    <w:lvl w:ilvl="0">
      <w:start w:val="1"/>
      <w:numFmt w:val="decimal"/>
      <w:lvlText w:val="%1.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793544"/>
    <w:multiLevelType w:val="hybridMultilevel"/>
    <w:tmpl w:val="074AECB4"/>
    <w:lvl w:ilvl="0" w:tplc="52EA3CF8">
      <w:start w:val="1"/>
      <w:numFmt w:val="decimal"/>
      <w:lvlText w:val="%1"/>
      <w:lvlJc w:val="left"/>
      <w:pPr>
        <w:ind w:left="839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6C954C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0A6CE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04EAFE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305F28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DE6E74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2EB9D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F48580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6C0B5C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1484E"/>
    <w:multiLevelType w:val="hybridMultilevel"/>
    <w:tmpl w:val="ED72BDB2"/>
    <w:lvl w:ilvl="0" w:tplc="F676C768">
      <w:start w:val="1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59" w:hanging="360"/>
      </w:pPr>
    </w:lvl>
    <w:lvl w:ilvl="2" w:tplc="0416001B" w:tentative="1">
      <w:start w:val="1"/>
      <w:numFmt w:val="lowerRoman"/>
      <w:lvlText w:val="%3."/>
      <w:lvlJc w:val="right"/>
      <w:pPr>
        <w:ind w:left="2279" w:hanging="180"/>
      </w:pPr>
    </w:lvl>
    <w:lvl w:ilvl="3" w:tplc="0416000F" w:tentative="1">
      <w:start w:val="1"/>
      <w:numFmt w:val="decimal"/>
      <w:lvlText w:val="%4."/>
      <w:lvlJc w:val="left"/>
      <w:pPr>
        <w:ind w:left="2999" w:hanging="360"/>
      </w:pPr>
    </w:lvl>
    <w:lvl w:ilvl="4" w:tplc="04160019" w:tentative="1">
      <w:start w:val="1"/>
      <w:numFmt w:val="lowerLetter"/>
      <w:lvlText w:val="%5."/>
      <w:lvlJc w:val="left"/>
      <w:pPr>
        <w:ind w:left="3719" w:hanging="360"/>
      </w:pPr>
    </w:lvl>
    <w:lvl w:ilvl="5" w:tplc="0416001B" w:tentative="1">
      <w:start w:val="1"/>
      <w:numFmt w:val="lowerRoman"/>
      <w:lvlText w:val="%6."/>
      <w:lvlJc w:val="right"/>
      <w:pPr>
        <w:ind w:left="4439" w:hanging="180"/>
      </w:pPr>
    </w:lvl>
    <w:lvl w:ilvl="6" w:tplc="0416000F" w:tentative="1">
      <w:start w:val="1"/>
      <w:numFmt w:val="decimal"/>
      <w:lvlText w:val="%7."/>
      <w:lvlJc w:val="left"/>
      <w:pPr>
        <w:ind w:left="5159" w:hanging="360"/>
      </w:pPr>
    </w:lvl>
    <w:lvl w:ilvl="7" w:tplc="04160019" w:tentative="1">
      <w:start w:val="1"/>
      <w:numFmt w:val="lowerLetter"/>
      <w:lvlText w:val="%8."/>
      <w:lvlJc w:val="left"/>
      <w:pPr>
        <w:ind w:left="5879" w:hanging="360"/>
      </w:pPr>
    </w:lvl>
    <w:lvl w:ilvl="8" w:tplc="0416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7" w15:restartNumberingAfterBreak="0">
    <w:nsid w:val="1F5C3BE8"/>
    <w:multiLevelType w:val="multilevel"/>
    <w:tmpl w:val="2AB0E8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9" w:hanging="48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5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32" w:hanging="1800"/>
      </w:pPr>
      <w:rPr>
        <w:rFonts w:hint="default"/>
      </w:rPr>
    </w:lvl>
  </w:abstractNum>
  <w:abstractNum w:abstractNumId="8" w15:restartNumberingAfterBreak="0">
    <w:nsid w:val="21FC73AC"/>
    <w:multiLevelType w:val="multilevel"/>
    <w:tmpl w:val="08E80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255618"/>
    <w:multiLevelType w:val="hybridMultilevel"/>
    <w:tmpl w:val="5080A1F8"/>
    <w:lvl w:ilvl="0" w:tplc="3DBE0EAE">
      <w:start w:val="7"/>
      <w:numFmt w:val="decimal"/>
      <w:lvlText w:val="%1"/>
      <w:lvlJc w:val="left"/>
      <w:pPr>
        <w:ind w:left="117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5C9160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AA4E2A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00E1D0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7E7220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A63894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4E7A1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DA69B4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E0EA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7A55D0"/>
    <w:multiLevelType w:val="hybridMultilevel"/>
    <w:tmpl w:val="C7F6CE0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A86D8D"/>
    <w:multiLevelType w:val="multilevel"/>
    <w:tmpl w:val="268AD5E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3A97694F"/>
    <w:multiLevelType w:val="multilevel"/>
    <w:tmpl w:val="36BE738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71C3AF7"/>
    <w:multiLevelType w:val="multilevel"/>
    <w:tmpl w:val="A2E84AE8"/>
    <w:lvl w:ilvl="0">
      <w:start w:val="1"/>
      <w:numFmt w:val="decimal"/>
      <w:lvlText w:val="%1.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7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247A4A"/>
    <w:multiLevelType w:val="hybridMultilevel"/>
    <w:tmpl w:val="EF8C90F0"/>
    <w:lvl w:ilvl="0" w:tplc="BC861B88">
      <w:start w:val="1"/>
      <w:numFmt w:val="decimal"/>
      <w:lvlText w:val="%1.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02BA04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1A25A8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46DFE4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9297B2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0CD33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4A86AE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62225E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E6C16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A42B7C"/>
    <w:multiLevelType w:val="multilevel"/>
    <w:tmpl w:val="030E9872"/>
    <w:lvl w:ilvl="0">
      <w:start w:val="1"/>
      <w:numFmt w:val="decimal"/>
      <w:lvlText w:val="%1.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3C6F8B"/>
    <w:multiLevelType w:val="multilevel"/>
    <w:tmpl w:val="04AC93AE"/>
    <w:lvl w:ilvl="0">
      <w:start w:val="1"/>
      <w:numFmt w:val="decimal"/>
      <w:lvlText w:val="%1."/>
      <w:lvlJc w:val="left"/>
      <w:pPr>
        <w:ind w:left="1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AD7806"/>
    <w:multiLevelType w:val="hybridMultilevel"/>
    <w:tmpl w:val="B71ADB8C"/>
    <w:lvl w:ilvl="0" w:tplc="1EEA5268">
      <w:start w:val="10"/>
      <w:numFmt w:val="decimal"/>
      <w:lvlText w:val="%1.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EC32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984D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671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2818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6F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445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648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D8D0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C96606"/>
    <w:multiLevelType w:val="hybridMultilevel"/>
    <w:tmpl w:val="815892C8"/>
    <w:lvl w:ilvl="0" w:tplc="0DD27C78">
      <w:start w:val="1"/>
      <w:numFmt w:val="decimal"/>
      <w:lvlText w:val="%1."/>
      <w:lvlJc w:val="left"/>
      <w:pPr>
        <w:ind w:left="1037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8E52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877C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089BF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E86F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58C4F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88754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0ACF7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16E9B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F8284A"/>
    <w:multiLevelType w:val="hybridMultilevel"/>
    <w:tmpl w:val="CDC22ACA"/>
    <w:lvl w:ilvl="0" w:tplc="CC5C759A">
      <w:start w:val="1"/>
      <w:numFmt w:val="lowerLetter"/>
      <w:lvlText w:val="%1)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1E80BA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22A7A8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BCFC50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DEC45C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B4D59C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FC9C30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92C60A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07766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6A4E42"/>
    <w:multiLevelType w:val="multilevel"/>
    <w:tmpl w:val="C772ED96"/>
    <w:lvl w:ilvl="0">
      <w:start w:val="4"/>
      <w:numFmt w:val="decimal"/>
      <w:lvlText w:val="%1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773B50"/>
    <w:multiLevelType w:val="multilevel"/>
    <w:tmpl w:val="E706526E"/>
    <w:lvl w:ilvl="0">
      <w:start w:val="1"/>
      <w:numFmt w:val="decimal"/>
      <w:lvlText w:val="%1.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615233"/>
    <w:multiLevelType w:val="multilevel"/>
    <w:tmpl w:val="67615233"/>
    <w:lvl w:ilvl="0">
      <w:start w:val="4"/>
      <w:numFmt w:val="decimal"/>
      <w:lvlText w:val="%1"/>
      <w:lvlJc w:val="left"/>
      <w:pPr>
        <w:ind w:left="673" w:hanging="36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73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40" w:hanging="36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1" w:hanging="36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1" w:hanging="36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32" w:hanging="36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62" w:hanging="36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92" w:hanging="36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23" w:hanging="365"/>
      </w:pPr>
      <w:rPr>
        <w:rFonts w:hint="default"/>
        <w:lang w:val="pt-PT" w:eastAsia="pt-PT" w:bidi="pt-PT"/>
      </w:rPr>
    </w:lvl>
  </w:abstractNum>
  <w:abstractNum w:abstractNumId="23" w15:restartNumberingAfterBreak="0">
    <w:nsid w:val="68CB09ED"/>
    <w:multiLevelType w:val="multilevel"/>
    <w:tmpl w:val="262E0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8F250B"/>
    <w:multiLevelType w:val="multilevel"/>
    <w:tmpl w:val="B50071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397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96" w:hanging="1800"/>
      </w:pPr>
      <w:rPr>
        <w:rFonts w:hint="default"/>
      </w:rPr>
    </w:lvl>
  </w:abstractNum>
  <w:abstractNum w:abstractNumId="25" w15:restartNumberingAfterBreak="0">
    <w:nsid w:val="6F7D6790"/>
    <w:multiLevelType w:val="multilevel"/>
    <w:tmpl w:val="E8A83C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5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69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3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3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37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720" w:hanging="1800"/>
      </w:pPr>
      <w:rPr>
        <w:rFonts w:hint="default"/>
        <w:sz w:val="22"/>
      </w:rPr>
    </w:lvl>
  </w:abstractNum>
  <w:abstractNum w:abstractNumId="26" w15:restartNumberingAfterBreak="0">
    <w:nsid w:val="6FA67796"/>
    <w:multiLevelType w:val="multilevel"/>
    <w:tmpl w:val="116CDD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8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</w:rPr>
    </w:lvl>
  </w:abstractNum>
  <w:abstractNum w:abstractNumId="27" w15:restartNumberingAfterBreak="0">
    <w:nsid w:val="701704AF"/>
    <w:multiLevelType w:val="hybridMultilevel"/>
    <w:tmpl w:val="225EC4D4"/>
    <w:lvl w:ilvl="0" w:tplc="AD0640D4">
      <w:start w:val="1"/>
      <w:numFmt w:val="decimal"/>
      <w:lvlText w:val="%1."/>
      <w:lvlJc w:val="left"/>
      <w:pPr>
        <w:ind w:left="119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10" w:hanging="360"/>
      </w:pPr>
    </w:lvl>
    <w:lvl w:ilvl="2" w:tplc="0416001B" w:tentative="1">
      <w:start w:val="1"/>
      <w:numFmt w:val="lowerRoman"/>
      <w:lvlText w:val="%3."/>
      <w:lvlJc w:val="right"/>
      <w:pPr>
        <w:ind w:left="2630" w:hanging="180"/>
      </w:pPr>
    </w:lvl>
    <w:lvl w:ilvl="3" w:tplc="0416000F" w:tentative="1">
      <w:start w:val="1"/>
      <w:numFmt w:val="decimal"/>
      <w:lvlText w:val="%4."/>
      <w:lvlJc w:val="left"/>
      <w:pPr>
        <w:ind w:left="3350" w:hanging="360"/>
      </w:pPr>
    </w:lvl>
    <w:lvl w:ilvl="4" w:tplc="04160019" w:tentative="1">
      <w:start w:val="1"/>
      <w:numFmt w:val="lowerLetter"/>
      <w:lvlText w:val="%5."/>
      <w:lvlJc w:val="left"/>
      <w:pPr>
        <w:ind w:left="4070" w:hanging="360"/>
      </w:pPr>
    </w:lvl>
    <w:lvl w:ilvl="5" w:tplc="0416001B" w:tentative="1">
      <w:start w:val="1"/>
      <w:numFmt w:val="lowerRoman"/>
      <w:lvlText w:val="%6."/>
      <w:lvlJc w:val="right"/>
      <w:pPr>
        <w:ind w:left="4790" w:hanging="180"/>
      </w:pPr>
    </w:lvl>
    <w:lvl w:ilvl="6" w:tplc="0416000F" w:tentative="1">
      <w:start w:val="1"/>
      <w:numFmt w:val="decimal"/>
      <w:lvlText w:val="%7."/>
      <w:lvlJc w:val="left"/>
      <w:pPr>
        <w:ind w:left="5510" w:hanging="360"/>
      </w:pPr>
    </w:lvl>
    <w:lvl w:ilvl="7" w:tplc="04160019" w:tentative="1">
      <w:start w:val="1"/>
      <w:numFmt w:val="lowerLetter"/>
      <w:lvlText w:val="%8."/>
      <w:lvlJc w:val="left"/>
      <w:pPr>
        <w:ind w:left="6230" w:hanging="360"/>
      </w:pPr>
    </w:lvl>
    <w:lvl w:ilvl="8" w:tplc="0416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8" w15:restartNumberingAfterBreak="0">
    <w:nsid w:val="71B56BB2"/>
    <w:multiLevelType w:val="multilevel"/>
    <w:tmpl w:val="E3500D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29" w15:restartNumberingAfterBreak="0">
    <w:nsid w:val="7CA34A7A"/>
    <w:multiLevelType w:val="hybridMultilevel"/>
    <w:tmpl w:val="CB16C822"/>
    <w:lvl w:ilvl="0" w:tplc="743EEDD0">
      <w:start w:val="1"/>
      <w:numFmt w:val="decimal"/>
      <w:lvlText w:val="%1.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56852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8EE0F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EA579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AEE8F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D8735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B4C0F8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D4E5E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40B2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901E62"/>
    <w:multiLevelType w:val="multilevel"/>
    <w:tmpl w:val="D0C6FAA4"/>
    <w:lvl w:ilvl="0">
      <w:start w:val="1"/>
      <w:numFmt w:val="decimal"/>
      <w:lvlText w:val="%1.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9A7DAE"/>
    <w:multiLevelType w:val="multilevel"/>
    <w:tmpl w:val="326C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30"/>
  </w:num>
  <w:num w:numId="4">
    <w:abstractNumId w:val="14"/>
  </w:num>
  <w:num w:numId="5">
    <w:abstractNumId w:val="4"/>
  </w:num>
  <w:num w:numId="6">
    <w:abstractNumId w:val="13"/>
  </w:num>
  <w:num w:numId="7">
    <w:abstractNumId w:val="21"/>
  </w:num>
  <w:num w:numId="8">
    <w:abstractNumId w:val="9"/>
  </w:num>
  <w:num w:numId="9">
    <w:abstractNumId w:val="15"/>
  </w:num>
  <w:num w:numId="10">
    <w:abstractNumId w:val="29"/>
  </w:num>
  <w:num w:numId="11">
    <w:abstractNumId w:val="18"/>
  </w:num>
  <w:num w:numId="12">
    <w:abstractNumId w:val="1"/>
  </w:num>
  <w:num w:numId="13">
    <w:abstractNumId w:val="5"/>
  </w:num>
  <w:num w:numId="14">
    <w:abstractNumId w:val="17"/>
  </w:num>
  <w:num w:numId="15">
    <w:abstractNumId w:val="3"/>
  </w:num>
  <w:num w:numId="16">
    <w:abstractNumId w:val="19"/>
  </w:num>
  <w:num w:numId="17">
    <w:abstractNumId w:val="31"/>
  </w:num>
  <w:num w:numId="18">
    <w:abstractNumId w:val="8"/>
  </w:num>
  <w:num w:numId="19">
    <w:abstractNumId w:val="23"/>
  </w:num>
  <w:num w:numId="20">
    <w:abstractNumId w:val="28"/>
  </w:num>
  <w:num w:numId="21">
    <w:abstractNumId w:val="2"/>
  </w:num>
  <w:num w:numId="22">
    <w:abstractNumId w:val="6"/>
  </w:num>
  <w:num w:numId="23">
    <w:abstractNumId w:val="24"/>
  </w:num>
  <w:num w:numId="24">
    <w:abstractNumId w:val="25"/>
  </w:num>
  <w:num w:numId="25">
    <w:abstractNumId w:val="26"/>
  </w:num>
  <w:num w:numId="26">
    <w:abstractNumId w:val="7"/>
  </w:num>
  <w:num w:numId="27">
    <w:abstractNumId w:val="11"/>
  </w:num>
  <w:num w:numId="28">
    <w:abstractNumId w:val="12"/>
  </w:num>
  <w:num w:numId="29">
    <w:abstractNumId w:val="27"/>
  </w:num>
  <w:num w:numId="30">
    <w:abstractNumId w:val="16"/>
  </w:num>
  <w:num w:numId="31">
    <w:abstractNumId w:val="10"/>
  </w:num>
  <w:num w:numId="32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D7"/>
    <w:rsid w:val="000057D4"/>
    <w:rsid w:val="00021AD4"/>
    <w:rsid w:val="00026DF5"/>
    <w:rsid w:val="00060E60"/>
    <w:rsid w:val="00080B4F"/>
    <w:rsid w:val="000918E2"/>
    <w:rsid w:val="00092045"/>
    <w:rsid w:val="000A5365"/>
    <w:rsid w:val="000D2A61"/>
    <w:rsid w:val="000E12CE"/>
    <w:rsid w:val="000F16AA"/>
    <w:rsid w:val="00114907"/>
    <w:rsid w:val="001425CA"/>
    <w:rsid w:val="00143E60"/>
    <w:rsid w:val="0015242B"/>
    <w:rsid w:val="00153A2D"/>
    <w:rsid w:val="001979EC"/>
    <w:rsid w:val="001A6843"/>
    <w:rsid w:val="001B0238"/>
    <w:rsid w:val="001B629E"/>
    <w:rsid w:val="001F63CB"/>
    <w:rsid w:val="00203812"/>
    <w:rsid w:val="002B283F"/>
    <w:rsid w:val="002B6618"/>
    <w:rsid w:val="002E3C2A"/>
    <w:rsid w:val="002E54D7"/>
    <w:rsid w:val="0032026D"/>
    <w:rsid w:val="00335156"/>
    <w:rsid w:val="00372B7A"/>
    <w:rsid w:val="00394C3B"/>
    <w:rsid w:val="003A07AD"/>
    <w:rsid w:val="003A14E1"/>
    <w:rsid w:val="003A34DF"/>
    <w:rsid w:val="003C0EB3"/>
    <w:rsid w:val="003D3504"/>
    <w:rsid w:val="0042048E"/>
    <w:rsid w:val="00465B49"/>
    <w:rsid w:val="00490B17"/>
    <w:rsid w:val="0049321D"/>
    <w:rsid w:val="004A1F00"/>
    <w:rsid w:val="004A4C67"/>
    <w:rsid w:val="004A55B3"/>
    <w:rsid w:val="004D3B9A"/>
    <w:rsid w:val="004E4EB0"/>
    <w:rsid w:val="00502DDB"/>
    <w:rsid w:val="00506883"/>
    <w:rsid w:val="00506FDD"/>
    <w:rsid w:val="005505DB"/>
    <w:rsid w:val="00556A4A"/>
    <w:rsid w:val="00571799"/>
    <w:rsid w:val="005872F1"/>
    <w:rsid w:val="005C0ED0"/>
    <w:rsid w:val="005D6B27"/>
    <w:rsid w:val="005F0F56"/>
    <w:rsid w:val="005F6E49"/>
    <w:rsid w:val="00627CAB"/>
    <w:rsid w:val="0063069A"/>
    <w:rsid w:val="00633886"/>
    <w:rsid w:val="006D2E2A"/>
    <w:rsid w:val="006D576C"/>
    <w:rsid w:val="00731A02"/>
    <w:rsid w:val="00731D85"/>
    <w:rsid w:val="00772DF9"/>
    <w:rsid w:val="00785939"/>
    <w:rsid w:val="00794764"/>
    <w:rsid w:val="007A0949"/>
    <w:rsid w:val="007C1D53"/>
    <w:rsid w:val="007F6F25"/>
    <w:rsid w:val="008221E8"/>
    <w:rsid w:val="00824EEF"/>
    <w:rsid w:val="008309BF"/>
    <w:rsid w:val="008403A9"/>
    <w:rsid w:val="00851337"/>
    <w:rsid w:val="00871695"/>
    <w:rsid w:val="008924AA"/>
    <w:rsid w:val="008932B1"/>
    <w:rsid w:val="0089634D"/>
    <w:rsid w:val="00896B28"/>
    <w:rsid w:val="008C1E37"/>
    <w:rsid w:val="008E1941"/>
    <w:rsid w:val="009139BA"/>
    <w:rsid w:val="0092312F"/>
    <w:rsid w:val="00926794"/>
    <w:rsid w:val="0094177A"/>
    <w:rsid w:val="00942945"/>
    <w:rsid w:val="00951BAA"/>
    <w:rsid w:val="0096086B"/>
    <w:rsid w:val="009B3914"/>
    <w:rsid w:val="009B68BA"/>
    <w:rsid w:val="009C1A28"/>
    <w:rsid w:val="009C77E7"/>
    <w:rsid w:val="009E54F9"/>
    <w:rsid w:val="009E5AE0"/>
    <w:rsid w:val="00A06715"/>
    <w:rsid w:val="00A303FF"/>
    <w:rsid w:val="00A3762C"/>
    <w:rsid w:val="00A441D1"/>
    <w:rsid w:val="00A80367"/>
    <w:rsid w:val="00AC0CD7"/>
    <w:rsid w:val="00AC13CE"/>
    <w:rsid w:val="00AF10C7"/>
    <w:rsid w:val="00B254DD"/>
    <w:rsid w:val="00B911D4"/>
    <w:rsid w:val="00B92ABC"/>
    <w:rsid w:val="00BA0F99"/>
    <w:rsid w:val="00BB4495"/>
    <w:rsid w:val="00BC1AD9"/>
    <w:rsid w:val="00BF3660"/>
    <w:rsid w:val="00BF6914"/>
    <w:rsid w:val="00C129D0"/>
    <w:rsid w:val="00C25DFC"/>
    <w:rsid w:val="00C27C8C"/>
    <w:rsid w:val="00C70446"/>
    <w:rsid w:val="00C809FD"/>
    <w:rsid w:val="00C84529"/>
    <w:rsid w:val="00C915F3"/>
    <w:rsid w:val="00CA57A5"/>
    <w:rsid w:val="00CD0EBC"/>
    <w:rsid w:val="00D12772"/>
    <w:rsid w:val="00D134FA"/>
    <w:rsid w:val="00D20C0B"/>
    <w:rsid w:val="00D43E7F"/>
    <w:rsid w:val="00D62FA1"/>
    <w:rsid w:val="00D8354D"/>
    <w:rsid w:val="00D87770"/>
    <w:rsid w:val="00DB24B2"/>
    <w:rsid w:val="00DD0C8B"/>
    <w:rsid w:val="00DD4845"/>
    <w:rsid w:val="00DE55D7"/>
    <w:rsid w:val="00E25ABB"/>
    <w:rsid w:val="00E25BF8"/>
    <w:rsid w:val="00E34381"/>
    <w:rsid w:val="00E55AFF"/>
    <w:rsid w:val="00E73D3A"/>
    <w:rsid w:val="00E75B67"/>
    <w:rsid w:val="00E873EB"/>
    <w:rsid w:val="00EB1E4F"/>
    <w:rsid w:val="00EB5907"/>
    <w:rsid w:val="00EF350E"/>
    <w:rsid w:val="00EF3567"/>
    <w:rsid w:val="00EF6B57"/>
    <w:rsid w:val="00F179AA"/>
    <w:rsid w:val="00F4116B"/>
    <w:rsid w:val="00F4461C"/>
    <w:rsid w:val="00F61F0C"/>
    <w:rsid w:val="00F64C7F"/>
    <w:rsid w:val="00FB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67828"/>
  <w15:docId w15:val="{B38F0A91-F31F-47EF-9D92-7864F5D9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1" w:lineRule="auto"/>
      <w:ind w:left="84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" w:line="267" w:lineRule="auto"/>
      <w:ind w:left="10" w:right="276" w:hanging="10"/>
      <w:jc w:val="both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5" w:line="267" w:lineRule="auto"/>
      <w:ind w:left="10" w:right="276" w:hanging="10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5" w:line="267" w:lineRule="auto"/>
      <w:ind w:left="10" w:right="276" w:hanging="10"/>
      <w:jc w:val="both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3A34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1"/>
    <w:qFormat/>
    <w:rsid w:val="00F179AA"/>
    <w:pPr>
      <w:suppressAutoHyphens/>
      <w:spacing w:after="0" w:line="240" w:lineRule="auto"/>
      <w:ind w:left="720" w:firstLine="0"/>
      <w:contextualSpacing/>
      <w:jc w:val="left"/>
    </w:pPr>
    <w:rPr>
      <w:color w:val="auto"/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1A68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6843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6843"/>
    <w:rPr>
      <w:rFonts w:eastAsiaTheme="minorHAnsi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843"/>
    <w:rPr>
      <w:rFonts w:ascii="Segoe UI" w:eastAsia="Times New Roman" w:hAnsi="Segoe UI" w:cs="Segoe UI"/>
      <w:color w:val="000000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03A9"/>
    <w:pPr>
      <w:spacing w:after="5"/>
      <w:ind w:left="840" w:hanging="10"/>
      <w:jc w:val="both"/>
    </w:pPr>
    <w:rPr>
      <w:rFonts w:ascii="Times New Roman" w:eastAsia="Times New Roman" w:hAnsi="Times New Roman" w:cs="Times New Roman"/>
      <w:b/>
      <w:bCs/>
      <w:color w:val="00000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03A9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styleId="Textodenotaderodap">
    <w:name w:val="footnote text"/>
    <w:basedOn w:val="Normal"/>
    <w:link w:val="TextodenotaderodapChar"/>
    <w:unhideWhenUsed/>
    <w:rsid w:val="00AC0CD7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AC0CD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nhideWhenUsed/>
    <w:rsid w:val="00AC0CD7"/>
    <w:rPr>
      <w:vertAlign w:val="superscript"/>
    </w:rPr>
  </w:style>
  <w:style w:type="paragraph" w:styleId="SemEspaamento">
    <w:name w:val="No Spacing"/>
    <w:uiPriority w:val="1"/>
    <w:qFormat/>
    <w:rsid w:val="00AC0CD7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styleId="Hyperlink">
    <w:name w:val="Hyperlink"/>
    <w:uiPriority w:val="99"/>
    <w:unhideWhenUsed/>
    <w:rsid w:val="00AC0CD7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D3B9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D3B9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90299-0CB9-4CB2-B744-B4653AB7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- Pregão 27.2017 _Ar Condicionado Manutencao_ mayara tiago</vt:lpstr>
    </vt:vector>
  </TitlesOfParts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- Pregão 27.2017 _Ar Condicionado Manutencao_ mayara tiago</dc:title>
  <dc:subject>Edital - Pregão 27.2017 _Ar Condicionado Manutencao_ mayara tiago</dc:subject>
  <dc:creator>andre-compras</dc:creator>
  <cp:keywords>Edital - Pregão 27.2017 _Ar Condicionado Manutencao_ mayara tiago</cp:keywords>
  <cp:lastModifiedBy>cmpa-3884</cp:lastModifiedBy>
  <cp:revision>2</cp:revision>
  <cp:lastPrinted>2024-10-01T17:02:00Z</cp:lastPrinted>
  <dcterms:created xsi:type="dcterms:W3CDTF">2024-10-01T19:16:00Z</dcterms:created>
  <dcterms:modified xsi:type="dcterms:W3CDTF">2024-10-01T19:16:00Z</dcterms:modified>
</cp:coreProperties>
</file>