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602C0C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B73F75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24 DE SETEMBRO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B73F75" w:rsidRPr="00FD7067" w:rsidRDefault="00B73F75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1547/2024       </w:t>
      </w:r>
      <w:r w:rsidRPr="00FD7067">
        <w:rPr>
          <w:rFonts w:ascii="Times New Roman" w:hAnsi="Times New Roman"/>
        </w:rPr>
        <w:t>ESTIMA A RECEITA E FIXA A DESPESA DO MUNICÍPIO DE POUSO ALEGRE PARA O EXERCÍCIO DE 2025.</w:t>
      </w:r>
    </w:p>
    <w:p w:rsidR="00B73F75" w:rsidRPr="00FD7067" w:rsidRDefault="00B73F75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B73F75" w:rsidRPr="00FD7067" w:rsidRDefault="00B73F75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B73F75" w:rsidRDefault="00B73F75" w:rsidP="00B73F75">
      <w:pPr>
        <w:jc w:val="both"/>
        <w:rPr>
          <w:rFonts w:ascii="Times New Roman" w:hAnsi="Times New Roman"/>
          <w:b/>
        </w:rPr>
      </w:pPr>
    </w:p>
    <w:p w:rsidR="00254682" w:rsidRPr="00FD7067" w:rsidRDefault="00602C0C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1548/2024       </w:t>
      </w:r>
      <w:r w:rsidRPr="00FD7067">
        <w:rPr>
          <w:rFonts w:ascii="Times New Roman" w:hAnsi="Times New Roman"/>
        </w:rPr>
        <w:t>AUTORIZA, EM CARÁTER EXCEPCIONAL, A RENOVAÇÃO E ALTERAÇÃO DE ALVARÁ DE LOCALIZAÇÃO E FUNCIONAMENTO NOS CASOS QUE ESPECÍFICA E DÁ OUTRAS PROVIDÊNCIAS.</w:t>
      </w:r>
    </w:p>
    <w:p w:rsidR="00AB230B" w:rsidRPr="00FD7067" w:rsidRDefault="00602C0C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B230B" w:rsidRPr="00FD7067" w:rsidRDefault="00602C0C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AB230B" w:rsidRPr="00FD7067" w:rsidRDefault="00AB230B" w:rsidP="00B73F75">
      <w:pPr>
        <w:jc w:val="both"/>
        <w:rPr>
          <w:rFonts w:ascii="Times New Roman" w:hAnsi="Times New Roman"/>
        </w:rPr>
      </w:pPr>
    </w:p>
    <w:p w:rsidR="00AB230B" w:rsidRPr="00FD7067" w:rsidRDefault="00602C0C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1549/2024       </w:t>
      </w:r>
      <w:r w:rsidRPr="00FD7067">
        <w:rPr>
          <w:rFonts w:ascii="Times New Roman" w:hAnsi="Times New Roman"/>
        </w:rPr>
        <w:t xml:space="preserve">AUTORIZA A ABERTURA DE </w:t>
      </w:r>
      <w:r w:rsidRPr="00FD7067">
        <w:rPr>
          <w:rFonts w:ascii="Times New Roman" w:hAnsi="Times New Roman"/>
        </w:rPr>
        <w:t>CRÉDITO ESPECIAL NA FORMA DOS ARTIGOS 42 E 43 DA LEI 4.320/1964.</w:t>
      </w:r>
    </w:p>
    <w:p w:rsidR="00AB230B" w:rsidRPr="00FD7067" w:rsidRDefault="00602C0C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B230B" w:rsidRPr="00FD7067" w:rsidRDefault="00602C0C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B230B" w:rsidRPr="00FD7067" w:rsidRDefault="00AB230B" w:rsidP="00B73F75">
      <w:pPr>
        <w:jc w:val="both"/>
        <w:rPr>
          <w:rFonts w:ascii="Times New Roman" w:hAnsi="Times New Roman"/>
        </w:rPr>
      </w:pPr>
    </w:p>
    <w:p w:rsidR="00AB230B" w:rsidRPr="00FD7067" w:rsidRDefault="00B73F75" w:rsidP="00B73F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bookmarkStart w:id="0" w:name="_GoBack"/>
      <w:bookmarkEnd w:id="0"/>
      <w:r w:rsidR="00602C0C" w:rsidRPr="00FD7067">
        <w:rPr>
          <w:rFonts w:ascii="Times New Roman" w:hAnsi="Times New Roman"/>
        </w:rPr>
        <w:t xml:space="preserve"> encaminhado pelo Poder Executivo solicitando a cessão do Plenário para realização de Audiênc</w:t>
      </w:r>
      <w:r w:rsidR="00602C0C" w:rsidRPr="00FD7067">
        <w:rPr>
          <w:rFonts w:ascii="Times New Roman" w:hAnsi="Times New Roman"/>
        </w:rPr>
        <w:t>ia Pública de Prestação de Contas do Município de Pouso Alegre, na data de 30/09/2024, às 15h.</w:t>
      </w:r>
    </w:p>
    <w:p w:rsidR="00AB230B" w:rsidRPr="00FD7067" w:rsidRDefault="00602C0C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B230B" w:rsidRPr="00FD7067" w:rsidRDefault="00602C0C" w:rsidP="00B73F7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B230B" w:rsidRPr="00FD7067" w:rsidRDefault="00AB230B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0C" w:rsidRDefault="00602C0C">
      <w:r>
        <w:separator/>
      </w:r>
    </w:p>
  </w:endnote>
  <w:endnote w:type="continuationSeparator" w:id="0">
    <w:p w:rsidR="00602C0C" w:rsidRDefault="0060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2C0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7229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0C" w:rsidRDefault="00602C0C">
      <w:r>
        <w:separator/>
      </w:r>
    </w:p>
  </w:footnote>
  <w:footnote w:type="continuationSeparator" w:id="0">
    <w:p w:rsidR="00602C0C" w:rsidRDefault="0060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2C0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18806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602C0C"/>
    <w:rsid w:val="00771020"/>
    <w:rsid w:val="008E258C"/>
    <w:rsid w:val="00AB230B"/>
    <w:rsid w:val="00B73F75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A86736-E3FF-48CB-80E4-7585874A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3</cp:revision>
  <dcterms:created xsi:type="dcterms:W3CDTF">2023-10-30T19:43:00Z</dcterms:created>
  <dcterms:modified xsi:type="dcterms:W3CDTF">2024-09-23T19:27:00Z</dcterms:modified>
</cp:coreProperties>
</file>