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1475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mutirão de limpeza no bairro São Geraldo, em especial, na Rua Graciema de Paula Rios, ao lado do número 148.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promover mutirão de limpeza no bairro, tendo em vista o descarte irregular do lixo e as melhorias que esta ação promoverá.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vegetação crescente e o lixo acumulado estão provocando o aparecimento de insetos, ratos, aranhas e outros animais peçonhentos, causando poluição visual e colocando em risco a saúde e qualidade de vida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17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