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F2E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1469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F2EA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F2EA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F2EA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F2EA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a instalação de sinalização e redutores de velocidade na Rua Maestro Adhemar Campos, localizada no bairro Presidente Juscelino (JK).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F2EA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2B0D20" w:rsidRDefault="006F2E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Em contato com nosso gabinete, moradores da rua Maestro Adhemar Campos, relatam </w:t>
      </w:r>
      <w:r w:rsidRPr="00AF055C">
        <w:rPr>
          <w:rFonts w:ascii="Times New Roman" w:eastAsia="Times New Roman" w:hAnsi="Times New Roman" w:cs="Times New Roman"/>
          <w:szCs w:val="24"/>
        </w:rPr>
        <w:t xml:space="preserve">os transtornos sofridos, devidos a ausência de sinalização adequada nessa via, resultando em acidentes recorrentes. </w:t>
      </w:r>
    </w:p>
    <w:p w:rsidR="002B0D20" w:rsidRDefault="002B0D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B0D20" w:rsidRDefault="006F2E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desse cenário, é imprescindível que sejam tomadas medidas para garantir a segurança dos pedestres e condutores que transitam por essa</w:t>
      </w:r>
      <w:r w:rsidRPr="00AF055C">
        <w:rPr>
          <w:rFonts w:ascii="Times New Roman" w:eastAsia="Times New Roman" w:hAnsi="Times New Roman" w:cs="Times New Roman"/>
          <w:szCs w:val="24"/>
        </w:rPr>
        <w:t xml:space="preserve"> região. A ausência de placas de sinalização e de redutores de velocidade, tem resultado em acidentes corriqueiros, colocando em risco a integridade física dos cidadãos. </w:t>
      </w:r>
    </w:p>
    <w:p w:rsidR="002B0D20" w:rsidRDefault="002B0D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6F2EA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Destarte, solicito, em caráter de urgência, a instalação de placas de sinalização de p</w:t>
      </w:r>
      <w:r w:rsidRPr="00AF055C">
        <w:rPr>
          <w:rFonts w:ascii="Times New Roman" w:eastAsia="Times New Roman" w:hAnsi="Times New Roman" w:cs="Times New Roman"/>
          <w:szCs w:val="24"/>
        </w:rPr>
        <w:t>roibição e advertência, de acordo com a necessidade identificada no local, implementação de redutores de velocidade, para controle e diminuição da velocidade dos veículos que trafegam por essa via, com intuito de garantir a segurança dos pedestres.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6F2EA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</w:t>
      </w:r>
      <w:r w:rsidRPr="00AF055C">
        <w:rPr>
          <w:rFonts w:ascii="Times New Roman" w:hAnsi="Times New Roman" w:cs="Times New Roman"/>
          <w:color w:val="000000"/>
        </w:rPr>
        <w:t>das Sessões, 17 de setembro de 2024.</w:t>
      </w:r>
    </w:p>
    <w:p w:rsidR="00DD1936" w:rsidRDefault="00DD1936" w:rsidP="00DD1936"/>
    <w:p w:rsidR="008E258C" w:rsidRPr="00BD43CD" w:rsidRDefault="006F2EA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F2EA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F2EA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A1" w:rsidRDefault="006F2EA1">
      <w:r>
        <w:separator/>
      </w:r>
    </w:p>
  </w:endnote>
  <w:endnote w:type="continuationSeparator" w:id="0">
    <w:p w:rsidR="006F2EA1" w:rsidRDefault="006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2E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A1" w:rsidRDefault="006F2EA1">
      <w:r>
        <w:separator/>
      </w:r>
    </w:p>
  </w:footnote>
  <w:footnote w:type="continuationSeparator" w:id="0">
    <w:p w:rsidR="006F2EA1" w:rsidRDefault="006F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F2EA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B0D20"/>
    <w:rsid w:val="00456925"/>
    <w:rsid w:val="00464517"/>
    <w:rsid w:val="006C0EDA"/>
    <w:rsid w:val="006D6472"/>
    <w:rsid w:val="006F2EA1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72221-3FF2-4B2C-A0FF-4B1FF3D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2024-09-13T15:28:00Z</dcterms:modified>
</cp:coreProperties>
</file>