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9472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1458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9472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9472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9472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9472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pela Administração Pública, em caráter de urgência, a colocação de mais uma lixeira, na Rua Miguel Vitta Filho, próximo à esquina da rotatória da Av. Dr. Francisco Casceli, bairro Presidente Juscelino (JK).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9472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947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tem por </w:t>
      </w:r>
      <w:r w:rsidRPr="00AF055C">
        <w:rPr>
          <w:rFonts w:ascii="Times New Roman" w:eastAsia="Times New Roman" w:hAnsi="Times New Roman" w:cs="Times New Roman"/>
          <w:szCs w:val="24"/>
        </w:rPr>
        <w:t>objetivo, atender uma demanda recorrente dos moradores da Rua Miguel Vitta Filho, situada no bairro Presidente Juscelino, mais conhecido como "JK", que enfrentam diariamente o problema do acúmulo excessivo de lixo na área. Como pode ser observado na imagem</w:t>
      </w:r>
      <w:r w:rsidRPr="00AF055C">
        <w:rPr>
          <w:rFonts w:ascii="Times New Roman" w:eastAsia="Times New Roman" w:hAnsi="Times New Roman" w:cs="Times New Roman"/>
          <w:szCs w:val="24"/>
        </w:rPr>
        <w:t xml:space="preserve"> anexa, a lixeira atual se encontra constantemente sobrecarregada, resultando no descarte inadequado de resíduos nas proximidades, espalhados pela via pública.</w:t>
      </w:r>
    </w:p>
    <w:p w:rsidR="00B563F4" w:rsidRPr="00AF055C" w:rsidRDefault="00B563F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63F4" w:rsidRPr="00AF055C" w:rsidRDefault="001947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Este cenário tem causado desconforto aos residentes e risco à saúde pública, uma vez que o lixo</w:t>
      </w:r>
      <w:r w:rsidRPr="00AF055C">
        <w:rPr>
          <w:rFonts w:ascii="Times New Roman" w:eastAsia="Times New Roman" w:hAnsi="Times New Roman" w:cs="Times New Roman"/>
          <w:szCs w:val="24"/>
        </w:rPr>
        <w:t xml:space="preserve"> exposto atrai animais, insetos e pode gerar a proliferação de doenças. Além disso, a aparência da rua fica comprometida, prejudicando a qualidade de vida e o bem-estar da comunidade local.</w:t>
      </w:r>
    </w:p>
    <w:p w:rsidR="00B563F4" w:rsidRPr="00AF055C" w:rsidRDefault="00B563F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63F4" w:rsidRPr="00AF055C" w:rsidRDefault="001947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o exposto, solicitamos à Prefeitura Municipal de Pouso Ale</w:t>
      </w:r>
      <w:r w:rsidRPr="00AF055C">
        <w:rPr>
          <w:rFonts w:ascii="Times New Roman" w:eastAsia="Times New Roman" w:hAnsi="Times New Roman" w:cs="Times New Roman"/>
          <w:szCs w:val="24"/>
        </w:rPr>
        <w:t>gre a instalação de mais uma lixeira de capacidade adequada para a demanda da rua, de modo a evitar o acúmulo de lixo nas calçadas e vias, promovendo um ambiente mais limpo e organizado para todos.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9472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10 de setembro de 2024.</w:t>
      </w:r>
    </w:p>
    <w:p w:rsidR="00DD1936" w:rsidRDefault="00DD1936" w:rsidP="00DD1936"/>
    <w:p w:rsidR="008E258C" w:rsidRPr="00BD43CD" w:rsidRDefault="0019472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9472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9472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8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rgx2j3QAAAAcB&#10;AAAPAAAAAAAAAAAAAAAAAGIEAABkcnMvZG93bnJldi54bWxQSwUGAAAAAAQABADzAAAAbAUAAAAA&#10;">
                <v:textbox>
                  <w:txbxContent>
                    <w:p w:rsidR="00DD1936" w:rsidRPr="006C0EDA" w:rsidRDefault="0019472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19472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26" w:rsidRDefault="00194726">
      <w:r>
        <w:separator/>
      </w:r>
    </w:p>
  </w:endnote>
  <w:endnote w:type="continuationSeparator" w:id="0">
    <w:p w:rsidR="00194726" w:rsidRDefault="0019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9472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26" w:rsidRDefault="00194726">
      <w:r>
        <w:separator/>
      </w:r>
    </w:p>
  </w:footnote>
  <w:footnote w:type="continuationSeparator" w:id="0">
    <w:p w:rsidR="00194726" w:rsidRDefault="0019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9472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94726"/>
    <w:rsid w:val="0024224E"/>
    <w:rsid w:val="00456925"/>
    <w:rsid w:val="00464517"/>
    <w:rsid w:val="006C0EDA"/>
    <w:rsid w:val="006D6472"/>
    <w:rsid w:val="008E258C"/>
    <w:rsid w:val="00AF055C"/>
    <w:rsid w:val="00B563F4"/>
    <w:rsid w:val="00BC69C3"/>
    <w:rsid w:val="00BD43CD"/>
    <w:rsid w:val="00CA3090"/>
    <w:rsid w:val="00D14663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7FF44-D397-41E2-90B7-7A60B230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2024-09-09T19:35:00Z</dcterms:modified>
</cp:coreProperties>
</file>