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C37ED7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1447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C37ED7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C37ED7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C37ED7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C37ED7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realização de melhorias para os moradores do bairro Fazendinha, na zona rural.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C37ED7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C37ED7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pelos moradores para que sejam realizadas melhorias no </w:t>
      </w:r>
      <w:r w:rsidRPr="00AF055C">
        <w:rPr>
          <w:rFonts w:ascii="Times New Roman" w:eastAsia="Times New Roman" w:hAnsi="Times New Roman" w:cs="Times New Roman"/>
          <w:szCs w:val="24"/>
        </w:rPr>
        <w:t>bairro.</w:t>
      </w:r>
    </w:p>
    <w:p w:rsidR="00B52DF1" w:rsidRPr="00AF055C" w:rsidRDefault="00C37ED7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Os moradores solicitam o atendimento de pediatra e dentista no bairro, no local onde as demais consultas já são realizadas, tendo em vista que muitos pais não tem condições de levar seus filhos para atendimento em locais distantes.</w:t>
      </w:r>
    </w:p>
    <w:p w:rsidR="00B52DF1" w:rsidRPr="00AF055C" w:rsidRDefault="00B52DF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B52DF1" w:rsidRPr="00AF055C" w:rsidRDefault="00C37ED7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inclusão de l</w:t>
      </w:r>
      <w:r w:rsidRPr="00AF055C">
        <w:rPr>
          <w:rFonts w:ascii="Times New Roman" w:eastAsia="Times New Roman" w:hAnsi="Times New Roman" w:cs="Times New Roman"/>
          <w:szCs w:val="24"/>
        </w:rPr>
        <w:t xml:space="preserve">inha de ônibus no bairro também é um pedido constante dos moradores e uma necessidade que precisa ser observada. Muitos não possuem veículos automotores e precisam andar vários quilômetros para irem ao ponto de ônibus mais próximo. Assim, a criação de uma </w:t>
      </w:r>
      <w:r w:rsidRPr="00AF055C">
        <w:rPr>
          <w:rFonts w:ascii="Times New Roman" w:eastAsia="Times New Roman" w:hAnsi="Times New Roman" w:cs="Times New Roman"/>
          <w:szCs w:val="24"/>
        </w:rPr>
        <w:t xml:space="preserve">linha de ônibus no local beneficiará centenas de famílias, facilitando a locomoção dos moradores e proporcionando uma melhor qualidade de vida para todos. </w:t>
      </w:r>
    </w:p>
    <w:p w:rsidR="00BE2DC2" w:rsidRDefault="00BE2DC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B52DF1" w:rsidRPr="00AF055C" w:rsidRDefault="00C37ED7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 w:rsidRPr="00AF055C">
        <w:rPr>
          <w:rFonts w:ascii="Times New Roman" w:eastAsia="Times New Roman" w:hAnsi="Times New Roman" w:cs="Times New Roman"/>
          <w:szCs w:val="24"/>
        </w:rPr>
        <w:t>Com isso, resta evidente que a presente solicitação merece ser acolhida pelo Poder Executivo, nos te</w:t>
      </w:r>
      <w:r w:rsidRPr="00AF055C">
        <w:rPr>
          <w:rFonts w:ascii="Times New Roman" w:eastAsia="Times New Roman" w:hAnsi="Times New Roman" w:cs="Times New Roman"/>
          <w:szCs w:val="24"/>
        </w:rPr>
        <w:t>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C37ED7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10 de setembro de 2024.</w:t>
      </w:r>
    </w:p>
    <w:p w:rsidR="00DD1936" w:rsidRDefault="00DD1936" w:rsidP="00DD1936"/>
    <w:p w:rsidR="008E258C" w:rsidRPr="00BD43CD" w:rsidRDefault="00C37ED7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C37ED7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C37ED7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10 de setembro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ED7" w:rsidRDefault="00C37ED7">
      <w:r>
        <w:separator/>
      </w:r>
    </w:p>
  </w:endnote>
  <w:endnote w:type="continuationSeparator" w:id="0">
    <w:p w:rsidR="00C37ED7" w:rsidRDefault="00C3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37ED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ED7" w:rsidRDefault="00C37ED7">
      <w:r>
        <w:separator/>
      </w:r>
    </w:p>
  </w:footnote>
  <w:footnote w:type="continuationSeparator" w:id="0">
    <w:p w:rsidR="00C37ED7" w:rsidRDefault="00C37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37ED7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52DF1"/>
    <w:rsid w:val="00BC69C3"/>
    <w:rsid w:val="00BD43CD"/>
    <w:rsid w:val="00BE2DC2"/>
    <w:rsid w:val="00C37ED7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D5DDCE-E502-4912-8FD6-C05832E2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2024-09-05T15:13:00Z</dcterms:modified>
</cp:coreProperties>
</file>