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D44" w:rsidRDefault="009B6D44" w:rsidP="009B6D44">
      <w:pPr>
        <w:ind w:left="2835" w:right="1134"/>
        <w:rPr>
          <w:color w:val="000000"/>
        </w:rPr>
      </w:pPr>
      <w:r>
        <w:rPr>
          <w:color w:val="000000"/>
        </w:rPr>
        <w:t xml:space="preserve">Pouso Alegre, </w:t>
      </w:r>
      <w:r w:rsidR="00426AB2">
        <w:rPr>
          <w:color w:val="000000"/>
        </w:rPr>
        <w:t>5</w:t>
      </w:r>
      <w:r>
        <w:rPr>
          <w:color w:val="000000"/>
        </w:rPr>
        <w:t xml:space="preserve"> de </w:t>
      </w:r>
      <w:r w:rsidR="00426AB2">
        <w:rPr>
          <w:color w:val="000000"/>
        </w:rPr>
        <w:t>Novembr</w:t>
      </w:r>
      <w:r w:rsidR="00BA5667">
        <w:rPr>
          <w:color w:val="000000"/>
        </w:rPr>
        <w:t>o</w:t>
      </w:r>
      <w:r>
        <w:rPr>
          <w:color w:val="000000"/>
        </w:rPr>
        <w:t xml:space="preserve"> de 2015.</w:t>
      </w:r>
    </w:p>
    <w:p w:rsidR="009B6D44" w:rsidRDefault="009B6D44" w:rsidP="009B6D44">
      <w:pPr>
        <w:spacing w:line="283" w:lineRule="auto"/>
        <w:ind w:left="2835" w:right="1134"/>
        <w:rPr>
          <w:rFonts w:ascii="Arial" w:hAnsi="Arial" w:cs="Arial"/>
          <w:color w:val="000000"/>
          <w:sz w:val="20"/>
        </w:rPr>
      </w:pPr>
    </w:p>
    <w:p w:rsidR="009B6D44" w:rsidRDefault="009B6D44" w:rsidP="009B6D44">
      <w:pPr>
        <w:spacing w:line="283" w:lineRule="auto"/>
        <w:ind w:left="2835" w:right="1134"/>
        <w:rPr>
          <w:rFonts w:ascii="Arial" w:hAnsi="Arial" w:cs="Arial"/>
          <w:color w:val="000000"/>
          <w:sz w:val="20"/>
        </w:rPr>
      </w:pPr>
    </w:p>
    <w:p w:rsidR="009B6D44" w:rsidRDefault="009B6D44" w:rsidP="009B6D44">
      <w:pPr>
        <w:spacing w:line="283" w:lineRule="auto"/>
        <w:ind w:left="2835" w:right="1134"/>
        <w:rPr>
          <w:rFonts w:ascii="Arial" w:hAnsi="Arial" w:cs="Arial"/>
          <w:color w:val="000000"/>
          <w:sz w:val="20"/>
        </w:rPr>
      </w:pPr>
    </w:p>
    <w:p w:rsidR="009B6D44" w:rsidRDefault="009B6D44" w:rsidP="009B6D44">
      <w:pPr>
        <w:spacing w:line="283" w:lineRule="auto"/>
        <w:ind w:left="2835" w:right="1134"/>
        <w:rPr>
          <w:rFonts w:ascii="Arial" w:hAnsi="Arial" w:cs="Arial"/>
          <w:color w:val="000000"/>
          <w:sz w:val="20"/>
        </w:rPr>
      </w:pPr>
    </w:p>
    <w:p w:rsidR="009B6D44" w:rsidRDefault="009B6D44" w:rsidP="009B6D44">
      <w:pPr>
        <w:rPr>
          <w:rFonts w:ascii="Arial" w:hAnsi="Arial" w:cs="Arial"/>
          <w:color w:val="000000"/>
          <w:sz w:val="20"/>
        </w:rPr>
      </w:pPr>
      <w:r>
        <w:rPr>
          <w:color w:val="000000"/>
        </w:rPr>
        <w:t xml:space="preserve">Ofício Nº </w:t>
      </w:r>
      <w:r w:rsidR="00BA5667">
        <w:rPr>
          <w:color w:val="000000"/>
        </w:rPr>
        <w:t xml:space="preserve">  </w:t>
      </w:r>
      <w:r w:rsidR="00426AB2">
        <w:rPr>
          <w:color w:val="000000"/>
        </w:rPr>
        <w:t>43</w:t>
      </w:r>
      <w:r w:rsidR="00693D86">
        <w:rPr>
          <w:color w:val="000000"/>
        </w:rPr>
        <w:t>5</w:t>
      </w:r>
      <w:r w:rsidR="00426AB2">
        <w:rPr>
          <w:color w:val="000000"/>
        </w:rPr>
        <w:t xml:space="preserve"> </w:t>
      </w:r>
      <w:r>
        <w:rPr>
          <w:color w:val="000000"/>
        </w:rPr>
        <w:t>/</w:t>
      </w:r>
      <w:r w:rsidR="00426AB2">
        <w:rPr>
          <w:color w:val="000000"/>
        </w:rPr>
        <w:t xml:space="preserve"> </w:t>
      </w:r>
      <w:r>
        <w:rPr>
          <w:color w:val="000000"/>
        </w:rPr>
        <w:t>2015</w:t>
      </w:r>
    </w:p>
    <w:p w:rsidR="009B6D44" w:rsidRDefault="009B6D44" w:rsidP="009B6D44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9B6D44" w:rsidRDefault="009B6D44" w:rsidP="009B6D44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9B6D44" w:rsidRDefault="009B6D44" w:rsidP="009B6D44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693D86" w:rsidRPr="00693D86" w:rsidRDefault="00693D86" w:rsidP="00693D86">
      <w:pPr>
        <w:spacing w:line="283" w:lineRule="auto"/>
        <w:ind w:firstLine="2835"/>
        <w:rPr>
          <w:color w:val="000000"/>
        </w:rPr>
      </w:pPr>
      <w:r w:rsidRPr="00693D86">
        <w:rPr>
          <w:color w:val="000000"/>
        </w:rPr>
        <w:t>Ilustríssimo Senhor Secretário de Planejamento,</w:t>
      </w:r>
    </w:p>
    <w:p w:rsidR="00693D86" w:rsidRPr="00693D86" w:rsidRDefault="00693D86" w:rsidP="00693D86">
      <w:pPr>
        <w:spacing w:line="283" w:lineRule="auto"/>
        <w:ind w:firstLine="2835"/>
        <w:rPr>
          <w:color w:val="000000"/>
        </w:rPr>
      </w:pPr>
    </w:p>
    <w:p w:rsidR="00693D86" w:rsidRPr="00693D86" w:rsidRDefault="00693D86" w:rsidP="00693D86">
      <w:pPr>
        <w:spacing w:line="283" w:lineRule="auto"/>
        <w:ind w:firstLine="2835"/>
        <w:rPr>
          <w:color w:val="000000"/>
        </w:rPr>
      </w:pPr>
    </w:p>
    <w:p w:rsidR="00693D86" w:rsidRPr="00693D86" w:rsidRDefault="00693D86" w:rsidP="00693D86">
      <w:pPr>
        <w:spacing w:line="283" w:lineRule="auto"/>
        <w:ind w:firstLine="2835"/>
        <w:rPr>
          <w:color w:val="000000"/>
        </w:rPr>
      </w:pPr>
      <w:r w:rsidRPr="00693D86">
        <w:rPr>
          <w:color w:val="000000"/>
        </w:rPr>
        <w:t>Considerando que as justificativas lançadas no projeto de lei 722/2015, de autoria do Poder Executivo, possuem aspectos ainda não esclarecidos, totalmente, requeiro, para viabilizar a confecção do parecer jurídico, as seguintes respostas:</w:t>
      </w:r>
    </w:p>
    <w:p w:rsidR="00693D86" w:rsidRPr="00693D86" w:rsidRDefault="00260C9A" w:rsidP="00693D86">
      <w:pPr>
        <w:spacing w:line="283" w:lineRule="auto"/>
        <w:ind w:firstLine="2835"/>
        <w:rPr>
          <w:color w:val="000000"/>
        </w:rPr>
      </w:pPr>
      <w:r>
        <w:rPr>
          <w:color w:val="000000"/>
        </w:rPr>
        <w:t>1. No PL 7</w:t>
      </w:r>
      <w:r w:rsidR="00693D86" w:rsidRPr="00693D86">
        <w:rPr>
          <w:color w:val="000000"/>
        </w:rPr>
        <w:t>22/2015 o município terá (ou teve) perda de alguma área, gleba, lote ou metragem de terreno no referido loteamento? Favor explicar a resposta.</w:t>
      </w:r>
    </w:p>
    <w:p w:rsidR="00693D86" w:rsidRPr="00693D86" w:rsidRDefault="00693D86" w:rsidP="00693D86">
      <w:pPr>
        <w:spacing w:line="283" w:lineRule="auto"/>
        <w:ind w:firstLine="2835"/>
        <w:rPr>
          <w:color w:val="000000"/>
        </w:rPr>
      </w:pPr>
      <w:r w:rsidRPr="00693D86">
        <w:rPr>
          <w:color w:val="000000"/>
        </w:rPr>
        <w:t>2. Houve deliberação do CONDU para realização desta permuta? Caso negativo, h</w:t>
      </w:r>
      <w:r w:rsidR="00260C9A">
        <w:rPr>
          <w:color w:val="000000"/>
        </w:rPr>
        <w:t>á previsão de se anexar, no PL 7</w:t>
      </w:r>
      <w:r w:rsidRPr="00693D86">
        <w:rPr>
          <w:color w:val="000000"/>
        </w:rPr>
        <w:t>22/2015, referida deliberação?</w:t>
      </w:r>
    </w:p>
    <w:p w:rsidR="00693D86" w:rsidRPr="00693D86" w:rsidRDefault="00693D86" w:rsidP="00693D86">
      <w:pPr>
        <w:spacing w:line="283" w:lineRule="auto"/>
        <w:ind w:firstLine="2835"/>
        <w:rPr>
          <w:color w:val="000000"/>
        </w:rPr>
      </w:pPr>
      <w:r w:rsidRPr="00693D86">
        <w:rPr>
          <w:color w:val="000000"/>
        </w:rPr>
        <w:t>3. Todas as diretrizes para abertura da Avenida foram cumpridas pelo empreendedor?</w:t>
      </w:r>
    </w:p>
    <w:p w:rsidR="00693D86" w:rsidRPr="00693D86" w:rsidRDefault="00693D86" w:rsidP="00693D86">
      <w:pPr>
        <w:spacing w:line="283" w:lineRule="auto"/>
        <w:ind w:firstLine="2835"/>
        <w:rPr>
          <w:color w:val="000000"/>
        </w:rPr>
      </w:pPr>
    </w:p>
    <w:p w:rsidR="00693D86" w:rsidRDefault="00693D86" w:rsidP="00693D86">
      <w:pPr>
        <w:spacing w:line="283" w:lineRule="auto"/>
        <w:ind w:firstLine="2835"/>
        <w:rPr>
          <w:color w:val="000000"/>
        </w:rPr>
      </w:pPr>
      <w:r w:rsidRPr="00693D86">
        <w:rPr>
          <w:color w:val="000000"/>
        </w:rPr>
        <w:t>Certo da compreensão requeiro atendimento da solicitação no prazo de 5 (cinco) dias.</w:t>
      </w:r>
    </w:p>
    <w:p w:rsidR="00693D86" w:rsidRPr="00693D86" w:rsidRDefault="00693D86" w:rsidP="00693D86">
      <w:pPr>
        <w:spacing w:line="283" w:lineRule="auto"/>
        <w:ind w:firstLine="2835"/>
        <w:rPr>
          <w:color w:val="000000"/>
        </w:rPr>
      </w:pPr>
    </w:p>
    <w:p w:rsidR="00693D86" w:rsidRPr="00693D86" w:rsidRDefault="00693D86" w:rsidP="00693D86">
      <w:pPr>
        <w:spacing w:line="283" w:lineRule="auto"/>
        <w:ind w:firstLine="2835"/>
        <w:rPr>
          <w:color w:val="000000"/>
        </w:rPr>
      </w:pPr>
      <w:r w:rsidRPr="00693D86">
        <w:rPr>
          <w:color w:val="000000"/>
        </w:rPr>
        <w:t>Renovo os votos de estima e consideração.</w:t>
      </w:r>
    </w:p>
    <w:p w:rsidR="00693D86" w:rsidRDefault="00693D86" w:rsidP="00693D86">
      <w:pPr>
        <w:spacing w:line="283" w:lineRule="auto"/>
        <w:ind w:firstLine="2835"/>
        <w:rPr>
          <w:color w:val="000000"/>
        </w:rPr>
      </w:pPr>
    </w:p>
    <w:p w:rsidR="00693D86" w:rsidRPr="00693D86" w:rsidRDefault="00693D86" w:rsidP="00693D86">
      <w:pPr>
        <w:spacing w:line="283" w:lineRule="auto"/>
        <w:ind w:firstLine="2835"/>
        <w:rPr>
          <w:color w:val="000000"/>
        </w:rPr>
      </w:pPr>
    </w:p>
    <w:p w:rsidR="00693D86" w:rsidRPr="00693D86" w:rsidRDefault="00693D86" w:rsidP="00693D86">
      <w:pPr>
        <w:spacing w:line="283" w:lineRule="auto"/>
        <w:ind w:firstLine="2835"/>
        <w:rPr>
          <w:color w:val="000000"/>
        </w:rPr>
      </w:pPr>
      <w:r w:rsidRPr="00693D86">
        <w:rPr>
          <w:color w:val="000000"/>
        </w:rPr>
        <w:t xml:space="preserve">__________________________ </w:t>
      </w:r>
    </w:p>
    <w:p w:rsidR="00693D86" w:rsidRPr="00693D86" w:rsidRDefault="00693D86" w:rsidP="00693D86">
      <w:pPr>
        <w:spacing w:line="283" w:lineRule="auto"/>
        <w:ind w:firstLine="2835"/>
        <w:rPr>
          <w:color w:val="000000"/>
        </w:rPr>
      </w:pPr>
      <w:r w:rsidRPr="00693D86">
        <w:rPr>
          <w:color w:val="000000"/>
        </w:rPr>
        <w:t>FÁBIO DE SOUZA DE PAULA</w:t>
      </w:r>
    </w:p>
    <w:p w:rsidR="00693D86" w:rsidRPr="00693D86" w:rsidRDefault="00693D86" w:rsidP="00693D86">
      <w:pPr>
        <w:spacing w:line="283" w:lineRule="auto"/>
        <w:ind w:firstLine="2835"/>
        <w:rPr>
          <w:color w:val="000000"/>
        </w:rPr>
      </w:pPr>
      <w:r w:rsidRPr="00693D86">
        <w:rPr>
          <w:color w:val="000000"/>
        </w:rPr>
        <w:t>Assessor Jurídico</w:t>
      </w:r>
    </w:p>
    <w:p w:rsidR="00693D86" w:rsidRPr="00693D86" w:rsidRDefault="00693D86" w:rsidP="00693D86">
      <w:pPr>
        <w:spacing w:line="283" w:lineRule="auto"/>
        <w:ind w:firstLine="2835"/>
        <w:rPr>
          <w:color w:val="000000"/>
        </w:rPr>
      </w:pPr>
      <w:r w:rsidRPr="00693D86">
        <w:rPr>
          <w:color w:val="000000"/>
        </w:rPr>
        <w:t>OAB/MG 98.673</w:t>
      </w:r>
    </w:p>
    <w:p w:rsidR="009B6D44" w:rsidRDefault="009B6D44" w:rsidP="00693D86">
      <w:pPr>
        <w:spacing w:line="283" w:lineRule="auto"/>
        <w:ind w:firstLine="2835"/>
        <w:rPr>
          <w:rFonts w:ascii="Arial" w:hAnsi="Arial" w:cs="Arial"/>
          <w:color w:val="000000"/>
          <w:sz w:val="20"/>
        </w:rPr>
      </w:pPr>
    </w:p>
    <w:p w:rsidR="009B6D44" w:rsidRDefault="009B6D44" w:rsidP="009B6D44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9B6D44" w:rsidRDefault="009B6D44" w:rsidP="009B6D44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9B6D44" w:rsidRDefault="009B6D44" w:rsidP="009B6D44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9B6D44" w:rsidRDefault="009B6D44" w:rsidP="009B6D44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9B6D44" w:rsidRDefault="009B6D44" w:rsidP="009B6D44">
      <w:pPr>
        <w:rPr>
          <w:color w:val="000000"/>
        </w:rPr>
      </w:pPr>
    </w:p>
    <w:sectPr w:rsidR="009B6D44" w:rsidSect="00BF4B2C">
      <w:headerReference w:type="default" r:id="rId6"/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D17" w:rsidRDefault="00414D17" w:rsidP="00FF1D82">
      <w:r>
        <w:separator/>
      </w:r>
    </w:p>
  </w:endnote>
  <w:endnote w:type="continuationSeparator" w:id="1">
    <w:p w:rsidR="00414D17" w:rsidRDefault="00414D17" w:rsidP="00FF1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D17" w:rsidRDefault="00414D17" w:rsidP="00FF1D82">
      <w:r>
        <w:separator/>
      </w:r>
    </w:p>
  </w:footnote>
  <w:footnote w:type="continuationSeparator" w:id="1">
    <w:p w:rsidR="00414D17" w:rsidRDefault="00414D17" w:rsidP="00FF1D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ED2" w:rsidRDefault="00517D34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7pt;margin-top:-4.65pt;width:5in;height:82.15pt;z-index:251658240" strokecolor="white">
          <v:textbox>
            <w:txbxContent>
              <w:p w:rsidR="00AD0ED2" w:rsidRPr="00BF4B2C" w:rsidRDefault="00414D17" w:rsidP="00BF4B2C"/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B6D44"/>
    <w:rsid w:val="000004FA"/>
    <w:rsid w:val="000007F7"/>
    <w:rsid w:val="00000EF5"/>
    <w:rsid w:val="000014CF"/>
    <w:rsid w:val="0000198F"/>
    <w:rsid w:val="00001A58"/>
    <w:rsid w:val="0000278B"/>
    <w:rsid w:val="00002C5A"/>
    <w:rsid w:val="000032A4"/>
    <w:rsid w:val="0000331A"/>
    <w:rsid w:val="000036F4"/>
    <w:rsid w:val="00003AED"/>
    <w:rsid w:val="00003CD2"/>
    <w:rsid w:val="00003DB8"/>
    <w:rsid w:val="00003ECC"/>
    <w:rsid w:val="00004006"/>
    <w:rsid w:val="00004383"/>
    <w:rsid w:val="00004415"/>
    <w:rsid w:val="00004659"/>
    <w:rsid w:val="0000573F"/>
    <w:rsid w:val="00005779"/>
    <w:rsid w:val="00005965"/>
    <w:rsid w:val="00005A3E"/>
    <w:rsid w:val="00005E65"/>
    <w:rsid w:val="00006B4D"/>
    <w:rsid w:val="00006F3D"/>
    <w:rsid w:val="00007268"/>
    <w:rsid w:val="00007EB3"/>
    <w:rsid w:val="00007EF1"/>
    <w:rsid w:val="000114CE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BF7"/>
    <w:rsid w:val="00014DFE"/>
    <w:rsid w:val="00015195"/>
    <w:rsid w:val="00015572"/>
    <w:rsid w:val="00016127"/>
    <w:rsid w:val="00016299"/>
    <w:rsid w:val="00016313"/>
    <w:rsid w:val="000165E2"/>
    <w:rsid w:val="00016E2D"/>
    <w:rsid w:val="000170A1"/>
    <w:rsid w:val="00017870"/>
    <w:rsid w:val="0001790B"/>
    <w:rsid w:val="00017FD6"/>
    <w:rsid w:val="000205AB"/>
    <w:rsid w:val="000210DE"/>
    <w:rsid w:val="000214D6"/>
    <w:rsid w:val="00021653"/>
    <w:rsid w:val="000219CA"/>
    <w:rsid w:val="00021F5A"/>
    <w:rsid w:val="0002200F"/>
    <w:rsid w:val="000224A6"/>
    <w:rsid w:val="000225E2"/>
    <w:rsid w:val="000227CA"/>
    <w:rsid w:val="00023943"/>
    <w:rsid w:val="000243E0"/>
    <w:rsid w:val="00024CE0"/>
    <w:rsid w:val="000250DB"/>
    <w:rsid w:val="000252FF"/>
    <w:rsid w:val="000254C4"/>
    <w:rsid w:val="00025655"/>
    <w:rsid w:val="00025740"/>
    <w:rsid w:val="00026086"/>
    <w:rsid w:val="000263BF"/>
    <w:rsid w:val="0002673B"/>
    <w:rsid w:val="000277B9"/>
    <w:rsid w:val="000306C5"/>
    <w:rsid w:val="00030794"/>
    <w:rsid w:val="00030D65"/>
    <w:rsid w:val="000316E3"/>
    <w:rsid w:val="0003198F"/>
    <w:rsid w:val="00031A99"/>
    <w:rsid w:val="00032040"/>
    <w:rsid w:val="00032323"/>
    <w:rsid w:val="000339EB"/>
    <w:rsid w:val="00033F76"/>
    <w:rsid w:val="000341C2"/>
    <w:rsid w:val="000343FD"/>
    <w:rsid w:val="000350A8"/>
    <w:rsid w:val="000351F2"/>
    <w:rsid w:val="0003575A"/>
    <w:rsid w:val="00035D9F"/>
    <w:rsid w:val="00036434"/>
    <w:rsid w:val="00036BFF"/>
    <w:rsid w:val="00036D74"/>
    <w:rsid w:val="00037408"/>
    <w:rsid w:val="000374AC"/>
    <w:rsid w:val="00037D9D"/>
    <w:rsid w:val="000401D7"/>
    <w:rsid w:val="000402C7"/>
    <w:rsid w:val="00040650"/>
    <w:rsid w:val="000407BA"/>
    <w:rsid w:val="00041310"/>
    <w:rsid w:val="00041A5B"/>
    <w:rsid w:val="00042952"/>
    <w:rsid w:val="00042B2E"/>
    <w:rsid w:val="00042CA5"/>
    <w:rsid w:val="00042CC8"/>
    <w:rsid w:val="000436BE"/>
    <w:rsid w:val="00043F44"/>
    <w:rsid w:val="00044386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8D8"/>
    <w:rsid w:val="000504CF"/>
    <w:rsid w:val="00050E30"/>
    <w:rsid w:val="000511EC"/>
    <w:rsid w:val="000513F9"/>
    <w:rsid w:val="0005179B"/>
    <w:rsid w:val="0005181A"/>
    <w:rsid w:val="000518F2"/>
    <w:rsid w:val="00051913"/>
    <w:rsid w:val="00052F44"/>
    <w:rsid w:val="0005425D"/>
    <w:rsid w:val="00054522"/>
    <w:rsid w:val="000547C0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A0F"/>
    <w:rsid w:val="0006256A"/>
    <w:rsid w:val="00062954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F0D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6085"/>
    <w:rsid w:val="0007657C"/>
    <w:rsid w:val="000765CD"/>
    <w:rsid w:val="00076CD9"/>
    <w:rsid w:val="000779AB"/>
    <w:rsid w:val="00077CEE"/>
    <w:rsid w:val="00077F4D"/>
    <w:rsid w:val="000803DB"/>
    <w:rsid w:val="000803FC"/>
    <w:rsid w:val="00080F53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633"/>
    <w:rsid w:val="000849CD"/>
    <w:rsid w:val="00084DE6"/>
    <w:rsid w:val="00085313"/>
    <w:rsid w:val="00085320"/>
    <w:rsid w:val="00085633"/>
    <w:rsid w:val="0008633A"/>
    <w:rsid w:val="00086710"/>
    <w:rsid w:val="0008732B"/>
    <w:rsid w:val="00087C4F"/>
    <w:rsid w:val="0009010A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3AC6"/>
    <w:rsid w:val="00093E38"/>
    <w:rsid w:val="00093EDE"/>
    <w:rsid w:val="00094318"/>
    <w:rsid w:val="00094872"/>
    <w:rsid w:val="00094C45"/>
    <w:rsid w:val="00094ED2"/>
    <w:rsid w:val="0009535F"/>
    <w:rsid w:val="000959B3"/>
    <w:rsid w:val="0009649F"/>
    <w:rsid w:val="000964D1"/>
    <w:rsid w:val="000967E5"/>
    <w:rsid w:val="00097F4F"/>
    <w:rsid w:val="000A064C"/>
    <w:rsid w:val="000A080F"/>
    <w:rsid w:val="000A0B0A"/>
    <w:rsid w:val="000A1ADD"/>
    <w:rsid w:val="000A1DF1"/>
    <w:rsid w:val="000A234B"/>
    <w:rsid w:val="000A2448"/>
    <w:rsid w:val="000A24E7"/>
    <w:rsid w:val="000A2749"/>
    <w:rsid w:val="000A3815"/>
    <w:rsid w:val="000A3A2B"/>
    <w:rsid w:val="000A405C"/>
    <w:rsid w:val="000A4387"/>
    <w:rsid w:val="000A4547"/>
    <w:rsid w:val="000A4C0B"/>
    <w:rsid w:val="000A5AE2"/>
    <w:rsid w:val="000A68BE"/>
    <w:rsid w:val="000A7153"/>
    <w:rsid w:val="000A7B95"/>
    <w:rsid w:val="000A7E4D"/>
    <w:rsid w:val="000A7F35"/>
    <w:rsid w:val="000B053A"/>
    <w:rsid w:val="000B06CB"/>
    <w:rsid w:val="000B08A4"/>
    <w:rsid w:val="000B0A40"/>
    <w:rsid w:val="000B10AF"/>
    <w:rsid w:val="000B14E5"/>
    <w:rsid w:val="000B14E7"/>
    <w:rsid w:val="000B17B5"/>
    <w:rsid w:val="000B32FE"/>
    <w:rsid w:val="000B4F01"/>
    <w:rsid w:val="000B529C"/>
    <w:rsid w:val="000B5792"/>
    <w:rsid w:val="000B5953"/>
    <w:rsid w:val="000B5D2A"/>
    <w:rsid w:val="000B6259"/>
    <w:rsid w:val="000B62FF"/>
    <w:rsid w:val="000B648F"/>
    <w:rsid w:val="000B652E"/>
    <w:rsid w:val="000B65AE"/>
    <w:rsid w:val="000B694B"/>
    <w:rsid w:val="000B7647"/>
    <w:rsid w:val="000B77F8"/>
    <w:rsid w:val="000B7AB4"/>
    <w:rsid w:val="000C0501"/>
    <w:rsid w:val="000C1D31"/>
    <w:rsid w:val="000C22A8"/>
    <w:rsid w:val="000C22E4"/>
    <w:rsid w:val="000C23EF"/>
    <w:rsid w:val="000C262B"/>
    <w:rsid w:val="000C345D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C8"/>
    <w:rsid w:val="000C6D11"/>
    <w:rsid w:val="000D0F6A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5729"/>
    <w:rsid w:val="000D5AD1"/>
    <w:rsid w:val="000D6AA0"/>
    <w:rsid w:val="000D7128"/>
    <w:rsid w:val="000D72DC"/>
    <w:rsid w:val="000D786A"/>
    <w:rsid w:val="000E06BE"/>
    <w:rsid w:val="000E0C9F"/>
    <w:rsid w:val="000E0CE4"/>
    <w:rsid w:val="000E1036"/>
    <w:rsid w:val="000E213B"/>
    <w:rsid w:val="000E24E0"/>
    <w:rsid w:val="000E28EA"/>
    <w:rsid w:val="000E2F87"/>
    <w:rsid w:val="000E349F"/>
    <w:rsid w:val="000E35CB"/>
    <w:rsid w:val="000E3767"/>
    <w:rsid w:val="000E376D"/>
    <w:rsid w:val="000E4380"/>
    <w:rsid w:val="000E4EAF"/>
    <w:rsid w:val="000E5150"/>
    <w:rsid w:val="000E5185"/>
    <w:rsid w:val="000E613A"/>
    <w:rsid w:val="000E637D"/>
    <w:rsid w:val="000E70C0"/>
    <w:rsid w:val="000E7D67"/>
    <w:rsid w:val="000F0062"/>
    <w:rsid w:val="000F05D9"/>
    <w:rsid w:val="000F1958"/>
    <w:rsid w:val="000F2654"/>
    <w:rsid w:val="000F38A1"/>
    <w:rsid w:val="000F3C27"/>
    <w:rsid w:val="000F4396"/>
    <w:rsid w:val="000F46F2"/>
    <w:rsid w:val="000F4CF5"/>
    <w:rsid w:val="000F55A4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41EC"/>
    <w:rsid w:val="00104214"/>
    <w:rsid w:val="00104409"/>
    <w:rsid w:val="0010512D"/>
    <w:rsid w:val="0010555A"/>
    <w:rsid w:val="001058B0"/>
    <w:rsid w:val="00105905"/>
    <w:rsid w:val="00106328"/>
    <w:rsid w:val="001063FC"/>
    <w:rsid w:val="00106806"/>
    <w:rsid w:val="001072B0"/>
    <w:rsid w:val="001073E9"/>
    <w:rsid w:val="00107C8D"/>
    <w:rsid w:val="00107E66"/>
    <w:rsid w:val="001101F8"/>
    <w:rsid w:val="001105EA"/>
    <w:rsid w:val="0011098F"/>
    <w:rsid w:val="00110AE7"/>
    <w:rsid w:val="00110E08"/>
    <w:rsid w:val="00110FA2"/>
    <w:rsid w:val="00111124"/>
    <w:rsid w:val="0011132A"/>
    <w:rsid w:val="00112718"/>
    <w:rsid w:val="00112BBE"/>
    <w:rsid w:val="00112EA6"/>
    <w:rsid w:val="001132CF"/>
    <w:rsid w:val="0011373D"/>
    <w:rsid w:val="00113F61"/>
    <w:rsid w:val="00114BC5"/>
    <w:rsid w:val="00115063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8E"/>
    <w:rsid w:val="00117CCF"/>
    <w:rsid w:val="0012069A"/>
    <w:rsid w:val="00120AF2"/>
    <w:rsid w:val="00120CC4"/>
    <w:rsid w:val="0012102E"/>
    <w:rsid w:val="00121982"/>
    <w:rsid w:val="00121FE7"/>
    <w:rsid w:val="00123045"/>
    <w:rsid w:val="00123905"/>
    <w:rsid w:val="00123D66"/>
    <w:rsid w:val="00123D6E"/>
    <w:rsid w:val="00124045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700A"/>
    <w:rsid w:val="0012718E"/>
    <w:rsid w:val="00127773"/>
    <w:rsid w:val="00127A03"/>
    <w:rsid w:val="00127B7D"/>
    <w:rsid w:val="00130310"/>
    <w:rsid w:val="001304C3"/>
    <w:rsid w:val="001310CA"/>
    <w:rsid w:val="0013173A"/>
    <w:rsid w:val="00131913"/>
    <w:rsid w:val="00132271"/>
    <w:rsid w:val="0013295F"/>
    <w:rsid w:val="00132B3C"/>
    <w:rsid w:val="00132DD6"/>
    <w:rsid w:val="00133093"/>
    <w:rsid w:val="00133474"/>
    <w:rsid w:val="0013359A"/>
    <w:rsid w:val="00133983"/>
    <w:rsid w:val="00133DD2"/>
    <w:rsid w:val="0013480F"/>
    <w:rsid w:val="00134B68"/>
    <w:rsid w:val="00135011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F97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754"/>
    <w:rsid w:val="00146901"/>
    <w:rsid w:val="00146AD7"/>
    <w:rsid w:val="00146D34"/>
    <w:rsid w:val="00147B16"/>
    <w:rsid w:val="0015098C"/>
    <w:rsid w:val="00150F56"/>
    <w:rsid w:val="001510D5"/>
    <w:rsid w:val="001511FE"/>
    <w:rsid w:val="001517BB"/>
    <w:rsid w:val="001517D2"/>
    <w:rsid w:val="001517E0"/>
    <w:rsid w:val="00151CFF"/>
    <w:rsid w:val="00151E54"/>
    <w:rsid w:val="00151EF7"/>
    <w:rsid w:val="001520D8"/>
    <w:rsid w:val="001526E6"/>
    <w:rsid w:val="00152994"/>
    <w:rsid w:val="00152999"/>
    <w:rsid w:val="00153306"/>
    <w:rsid w:val="00153FC3"/>
    <w:rsid w:val="00154EEE"/>
    <w:rsid w:val="00154F06"/>
    <w:rsid w:val="001552A4"/>
    <w:rsid w:val="00155C93"/>
    <w:rsid w:val="00155E14"/>
    <w:rsid w:val="0015613F"/>
    <w:rsid w:val="001561B9"/>
    <w:rsid w:val="00156468"/>
    <w:rsid w:val="00156FB0"/>
    <w:rsid w:val="0015703E"/>
    <w:rsid w:val="00157113"/>
    <w:rsid w:val="001571D7"/>
    <w:rsid w:val="00157531"/>
    <w:rsid w:val="00157E9C"/>
    <w:rsid w:val="00160126"/>
    <w:rsid w:val="00160830"/>
    <w:rsid w:val="0016089A"/>
    <w:rsid w:val="00160D3E"/>
    <w:rsid w:val="001611C9"/>
    <w:rsid w:val="00161AC4"/>
    <w:rsid w:val="00161E9A"/>
    <w:rsid w:val="00162161"/>
    <w:rsid w:val="00162405"/>
    <w:rsid w:val="001624C4"/>
    <w:rsid w:val="0016305F"/>
    <w:rsid w:val="00163DBA"/>
    <w:rsid w:val="00164733"/>
    <w:rsid w:val="00164753"/>
    <w:rsid w:val="001651C0"/>
    <w:rsid w:val="001668C7"/>
    <w:rsid w:val="00166C51"/>
    <w:rsid w:val="00167572"/>
    <w:rsid w:val="00167DE9"/>
    <w:rsid w:val="00170B0C"/>
    <w:rsid w:val="00170E14"/>
    <w:rsid w:val="00170E93"/>
    <w:rsid w:val="00171162"/>
    <w:rsid w:val="001718D8"/>
    <w:rsid w:val="00171E0E"/>
    <w:rsid w:val="00172EDC"/>
    <w:rsid w:val="00173B9D"/>
    <w:rsid w:val="00174001"/>
    <w:rsid w:val="00174511"/>
    <w:rsid w:val="00174A52"/>
    <w:rsid w:val="0017512D"/>
    <w:rsid w:val="00175624"/>
    <w:rsid w:val="00175649"/>
    <w:rsid w:val="001763F1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A5F"/>
    <w:rsid w:val="00183F87"/>
    <w:rsid w:val="00185173"/>
    <w:rsid w:val="00185DAA"/>
    <w:rsid w:val="001860CD"/>
    <w:rsid w:val="00186224"/>
    <w:rsid w:val="00186767"/>
    <w:rsid w:val="00187636"/>
    <w:rsid w:val="00187B7A"/>
    <w:rsid w:val="001906D2"/>
    <w:rsid w:val="001919EC"/>
    <w:rsid w:val="00191BA6"/>
    <w:rsid w:val="00191E06"/>
    <w:rsid w:val="0019263C"/>
    <w:rsid w:val="00192A2B"/>
    <w:rsid w:val="00194189"/>
    <w:rsid w:val="001943F1"/>
    <w:rsid w:val="00194A95"/>
    <w:rsid w:val="00194B22"/>
    <w:rsid w:val="00194B78"/>
    <w:rsid w:val="00195525"/>
    <w:rsid w:val="001957F7"/>
    <w:rsid w:val="00196592"/>
    <w:rsid w:val="00197077"/>
    <w:rsid w:val="00197811"/>
    <w:rsid w:val="001A0529"/>
    <w:rsid w:val="001A077A"/>
    <w:rsid w:val="001A078A"/>
    <w:rsid w:val="001A0795"/>
    <w:rsid w:val="001A0FF9"/>
    <w:rsid w:val="001A11C2"/>
    <w:rsid w:val="001A13F4"/>
    <w:rsid w:val="001A207B"/>
    <w:rsid w:val="001A2CE5"/>
    <w:rsid w:val="001A3320"/>
    <w:rsid w:val="001A338B"/>
    <w:rsid w:val="001A4534"/>
    <w:rsid w:val="001A4BA1"/>
    <w:rsid w:val="001A5165"/>
    <w:rsid w:val="001A5EDD"/>
    <w:rsid w:val="001A6CEB"/>
    <w:rsid w:val="001A7059"/>
    <w:rsid w:val="001A79E4"/>
    <w:rsid w:val="001A7CBD"/>
    <w:rsid w:val="001B0085"/>
    <w:rsid w:val="001B0907"/>
    <w:rsid w:val="001B0BA7"/>
    <w:rsid w:val="001B0C0E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7A6"/>
    <w:rsid w:val="001B3845"/>
    <w:rsid w:val="001B59B9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860"/>
    <w:rsid w:val="001C195C"/>
    <w:rsid w:val="001C1995"/>
    <w:rsid w:val="001C1C40"/>
    <w:rsid w:val="001C2604"/>
    <w:rsid w:val="001C26DA"/>
    <w:rsid w:val="001C2E12"/>
    <w:rsid w:val="001C3769"/>
    <w:rsid w:val="001C3BCD"/>
    <w:rsid w:val="001C3BFE"/>
    <w:rsid w:val="001C3C24"/>
    <w:rsid w:val="001C43BB"/>
    <w:rsid w:val="001C45B6"/>
    <w:rsid w:val="001C476A"/>
    <w:rsid w:val="001C56DC"/>
    <w:rsid w:val="001C749A"/>
    <w:rsid w:val="001C76E0"/>
    <w:rsid w:val="001C7FE1"/>
    <w:rsid w:val="001D0224"/>
    <w:rsid w:val="001D068F"/>
    <w:rsid w:val="001D11FC"/>
    <w:rsid w:val="001D18C5"/>
    <w:rsid w:val="001D201F"/>
    <w:rsid w:val="001D2517"/>
    <w:rsid w:val="001D31FE"/>
    <w:rsid w:val="001D3FC5"/>
    <w:rsid w:val="001D4B0D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745"/>
    <w:rsid w:val="001E2573"/>
    <w:rsid w:val="001E2BAB"/>
    <w:rsid w:val="001E468F"/>
    <w:rsid w:val="001E4EAF"/>
    <w:rsid w:val="001E5870"/>
    <w:rsid w:val="001E5B1E"/>
    <w:rsid w:val="001E647D"/>
    <w:rsid w:val="001E66EB"/>
    <w:rsid w:val="001E6D40"/>
    <w:rsid w:val="001E6DB0"/>
    <w:rsid w:val="001E7049"/>
    <w:rsid w:val="001E74B3"/>
    <w:rsid w:val="001E7566"/>
    <w:rsid w:val="001E757A"/>
    <w:rsid w:val="001E780E"/>
    <w:rsid w:val="001E7C3A"/>
    <w:rsid w:val="001E7E9A"/>
    <w:rsid w:val="001F04E8"/>
    <w:rsid w:val="001F05F5"/>
    <w:rsid w:val="001F0A84"/>
    <w:rsid w:val="001F183F"/>
    <w:rsid w:val="001F2007"/>
    <w:rsid w:val="001F2374"/>
    <w:rsid w:val="001F243E"/>
    <w:rsid w:val="001F24AC"/>
    <w:rsid w:val="001F256B"/>
    <w:rsid w:val="001F27A6"/>
    <w:rsid w:val="001F2B0F"/>
    <w:rsid w:val="001F3507"/>
    <w:rsid w:val="001F3739"/>
    <w:rsid w:val="001F3815"/>
    <w:rsid w:val="001F43AB"/>
    <w:rsid w:val="001F486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6D68"/>
    <w:rsid w:val="001F7E26"/>
    <w:rsid w:val="0020030D"/>
    <w:rsid w:val="00200A7E"/>
    <w:rsid w:val="002025D7"/>
    <w:rsid w:val="002026DD"/>
    <w:rsid w:val="0020280B"/>
    <w:rsid w:val="00202A33"/>
    <w:rsid w:val="00203837"/>
    <w:rsid w:val="0020447E"/>
    <w:rsid w:val="00204B70"/>
    <w:rsid w:val="00204B95"/>
    <w:rsid w:val="00204E20"/>
    <w:rsid w:val="00205399"/>
    <w:rsid w:val="00205493"/>
    <w:rsid w:val="00205742"/>
    <w:rsid w:val="00205826"/>
    <w:rsid w:val="00205B4D"/>
    <w:rsid w:val="002061BA"/>
    <w:rsid w:val="00206A9F"/>
    <w:rsid w:val="00207047"/>
    <w:rsid w:val="0020726F"/>
    <w:rsid w:val="00207309"/>
    <w:rsid w:val="002073B9"/>
    <w:rsid w:val="002074E1"/>
    <w:rsid w:val="0020785D"/>
    <w:rsid w:val="00207B56"/>
    <w:rsid w:val="00210A1C"/>
    <w:rsid w:val="00210C92"/>
    <w:rsid w:val="00210FCB"/>
    <w:rsid w:val="00211D04"/>
    <w:rsid w:val="00211D7D"/>
    <w:rsid w:val="002121F4"/>
    <w:rsid w:val="002123F6"/>
    <w:rsid w:val="002125CC"/>
    <w:rsid w:val="00212EAC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B9E"/>
    <w:rsid w:val="002171C1"/>
    <w:rsid w:val="002174CD"/>
    <w:rsid w:val="00217906"/>
    <w:rsid w:val="002207C7"/>
    <w:rsid w:val="002211BC"/>
    <w:rsid w:val="0022163F"/>
    <w:rsid w:val="00222C7F"/>
    <w:rsid w:val="00223824"/>
    <w:rsid w:val="00223D05"/>
    <w:rsid w:val="00223E1D"/>
    <w:rsid w:val="00224281"/>
    <w:rsid w:val="0022471D"/>
    <w:rsid w:val="00224928"/>
    <w:rsid w:val="00224940"/>
    <w:rsid w:val="002253FF"/>
    <w:rsid w:val="002258BD"/>
    <w:rsid w:val="00225AE3"/>
    <w:rsid w:val="00226990"/>
    <w:rsid w:val="002270B4"/>
    <w:rsid w:val="0022741A"/>
    <w:rsid w:val="00227848"/>
    <w:rsid w:val="002301AA"/>
    <w:rsid w:val="002308BF"/>
    <w:rsid w:val="00230E11"/>
    <w:rsid w:val="0023178B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F73"/>
    <w:rsid w:val="00235060"/>
    <w:rsid w:val="0023506E"/>
    <w:rsid w:val="0023520F"/>
    <w:rsid w:val="002364AC"/>
    <w:rsid w:val="00236709"/>
    <w:rsid w:val="002368C4"/>
    <w:rsid w:val="00236A20"/>
    <w:rsid w:val="002374CF"/>
    <w:rsid w:val="00237603"/>
    <w:rsid w:val="00240600"/>
    <w:rsid w:val="00240754"/>
    <w:rsid w:val="002407C8"/>
    <w:rsid w:val="00240B71"/>
    <w:rsid w:val="0024218B"/>
    <w:rsid w:val="00242350"/>
    <w:rsid w:val="00242CEE"/>
    <w:rsid w:val="00243166"/>
    <w:rsid w:val="00243BB4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BE1"/>
    <w:rsid w:val="00250E67"/>
    <w:rsid w:val="002530FE"/>
    <w:rsid w:val="00253260"/>
    <w:rsid w:val="0025378F"/>
    <w:rsid w:val="00253A13"/>
    <w:rsid w:val="00253D49"/>
    <w:rsid w:val="002540D3"/>
    <w:rsid w:val="0025415F"/>
    <w:rsid w:val="00254168"/>
    <w:rsid w:val="00254231"/>
    <w:rsid w:val="00254B01"/>
    <w:rsid w:val="00254EE1"/>
    <w:rsid w:val="00255127"/>
    <w:rsid w:val="00255535"/>
    <w:rsid w:val="0025563D"/>
    <w:rsid w:val="00256516"/>
    <w:rsid w:val="00256705"/>
    <w:rsid w:val="00257B87"/>
    <w:rsid w:val="00257EBC"/>
    <w:rsid w:val="0026061C"/>
    <w:rsid w:val="00260C9A"/>
    <w:rsid w:val="0026130E"/>
    <w:rsid w:val="00261584"/>
    <w:rsid w:val="002615B1"/>
    <w:rsid w:val="002621C8"/>
    <w:rsid w:val="00262697"/>
    <w:rsid w:val="002638FF"/>
    <w:rsid w:val="002640C3"/>
    <w:rsid w:val="00264193"/>
    <w:rsid w:val="002644CF"/>
    <w:rsid w:val="002645BA"/>
    <w:rsid w:val="0026488D"/>
    <w:rsid w:val="00264A54"/>
    <w:rsid w:val="00265064"/>
    <w:rsid w:val="00265B35"/>
    <w:rsid w:val="00266010"/>
    <w:rsid w:val="002668C0"/>
    <w:rsid w:val="00266E03"/>
    <w:rsid w:val="00266E20"/>
    <w:rsid w:val="0026758F"/>
    <w:rsid w:val="00270734"/>
    <w:rsid w:val="00270E03"/>
    <w:rsid w:val="002711C6"/>
    <w:rsid w:val="0027184B"/>
    <w:rsid w:val="00271901"/>
    <w:rsid w:val="00271E14"/>
    <w:rsid w:val="00272C31"/>
    <w:rsid w:val="00272D87"/>
    <w:rsid w:val="002739BD"/>
    <w:rsid w:val="00273FD6"/>
    <w:rsid w:val="0027400E"/>
    <w:rsid w:val="0027464A"/>
    <w:rsid w:val="00275109"/>
    <w:rsid w:val="00275484"/>
    <w:rsid w:val="00275DBD"/>
    <w:rsid w:val="002764F2"/>
    <w:rsid w:val="002778F4"/>
    <w:rsid w:val="00281C49"/>
    <w:rsid w:val="00282A1A"/>
    <w:rsid w:val="00282CED"/>
    <w:rsid w:val="00282F26"/>
    <w:rsid w:val="0028352D"/>
    <w:rsid w:val="00283BC1"/>
    <w:rsid w:val="00283C4D"/>
    <w:rsid w:val="00283CCE"/>
    <w:rsid w:val="00284170"/>
    <w:rsid w:val="00284854"/>
    <w:rsid w:val="00285B0F"/>
    <w:rsid w:val="0028602A"/>
    <w:rsid w:val="00286A21"/>
    <w:rsid w:val="00286B4B"/>
    <w:rsid w:val="00286F09"/>
    <w:rsid w:val="002878E9"/>
    <w:rsid w:val="00290402"/>
    <w:rsid w:val="0029052B"/>
    <w:rsid w:val="002906F1"/>
    <w:rsid w:val="00290BF6"/>
    <w:rsid w:val="00291013"/>
    <w:rsid w:val="002915D0"/>
    <w:rsid w:val="00291783"/>
    <w:rsid w:val="00292659"/>
    <w:rsid w:val="00292BEF"/>
    <w:rsid w:val="002934E6"/>
    <w:rsid w:val="00293CCC"/>
    <w:rsid w:val="0029418F"/>
    <w:rsid w:val="00294AD9"/>
    <w:rsid w:val="00294F94"/>
    <w:rsid w:val="0029501D"/>
    <w:rsid w:val="00295B71"/>
    <w:rsid w:val="002960EA"/>
    <w:rsid w:val="00296682"/>
    <w:rsid w:val="00296781"/>
    <w:rsid w:val="00296FC7"/>
    <w:rsid w:val="00297471"/>
    <w:rsid w:val="00297832"/>
    <w:rsid w:val="00297E6A"/>
    <w:rsid w:val="002A0611"/>
    <w:rsid w:val="002A0663"/>
    <w:rsid w:val="002A0FAB"/>
    <w:rsid w:val="002A15F6"/>
    <w:rsid w:val="002A19B6"/>
    <w:rsid w:val="002A2065"/>
    <w:rsid w:val="002A2AD4"/>
    <w:rsid w:val="002A2C39"/>
    <w:rsid w:val="002A3835"/>
    <w:rsid w:val="002A4821"/>
    <w:rsid w:val="002A4962"/>
    <w:rsid w:val="002A4BDD"/>
    <w:rsid w:val="002A4D74"/>
    <w:rsid w:val="002A4ED4"/>
    <w:rsid w:val="002A4F95"/>
    <w:rsid w:val="002A54BE"/>
    <w:rsid w:val="002A56B7"/>
    <w:rsid w:val="002A5856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3974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1C81"/>
    <w:rsid w:val="002C1E11"/>
    <w:rsid w:val="002C2139"/>
    <w:rsid w:val="002C24FB"/>
    <w:rsid w:val="002C2D61"/>
    <w:rsid w:val="002C2E41"/>
    <w:rsid w:val="002C30CD"/>
    <w:rsid w:val="002C33FF"/>
    <w:rsid w:val="002C4183"/>
    <w:rsid w:val="002C4ED6"/>
    <w:rsid w:val="002C5C54"/>
    <w:rsid w:val="002C5D4A"/>
    <w:rsid w:val="002C64F3"/>
    <w:rsid w:val="002C6929"/>
    <w:rsid w:val="002C6A70"/>
    <w:rsid w:val="002C7F84"/>
    <w:rsid w:val="002D05A1"/>
    <w:rsid w:val="002D1454"/>
    <w:rsid w:val="002D2C5D"/>
    <w:rsid w:val="002D2E94"/>
    <w:rsid w:val="002D2F33"/>
    <w:rsid w:val="002D311F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7153"/>
    <w:rsid w:val="002D78D8"/>
    <w:rsid w:val="002D7C49"/>
    <w:rsid w:val="002E09A7"/>
    <w:rsid w:val="002E100A"/>
    <w:rsid w:val="002E1210"/>
    <w:rsid w:val="002E12E2"/>
    <w:rsid w:val="002E1D47"/>
    <w:rsid w:val="002E2EC5"/>
    <w:rsid w:val="002E347E"/>
    <w:rsid w:val="002E355A"/>
    <w:rsid w:val="002E4136"/>
    <w:rsid w:val="002E46AD"/>
    <w:rsid w:val="002E476E"/>
    <w:rsid w:val="002E493C"/>
    <w:rsid w:val="002E4EB1"/>
    <w:rsid w:val="002E55E9"/>
    <w:rsid w:val="002E583D"/>
    <w:rsid w:val="002E685F"/>
    <w:rsid w:val="002E6DCF"/>
    <w:rsid w:val="002E700B"/>
    <w:rsid w:val="002E7289"/>
    <w:rsid w:val="002E72B4"/>
    <w:rsid w:val="002E7B50"/>
    <w:rsid w:val="002E7FDD"/>
    <w:rsid w:val="002F0678"/>
    <w:rsid w:val="002F0B8A"/>
    <w:rsid w:val="002F0C3C"/>
    <w:rsid w:val="002F1270"/>
    <w:rsid w:val="002F1531"/>
    <w:rsid w:val="002F159A"/>
    <w:rsid w:val="002F19DA"/>
    <w:rsid w:val="002F1DAB"/>
    <w:rsid w:val="002F20C7"/>
    <w:rsid w:val="002F3264"/>
    <w:rsid w:val="002F326E"/>
    <w:rsid w:val="002F3572"/>
    <w:rsid w:val="002F3CF0"/>
    <w:rsid w:val="002F4122"/>
    <w:rsid w:val="002F43B6"/>
    <w:rsid w:val="002F4606"/>
    <w:rsid w:val="002F4DC1"/>
    <w:rsid w:val="002F4FA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45F"/>
    <w:rsid w:val="00300932"/>
    <w:rsid w:val="00301040"/>
    <w:rsid w:val="00301907"/>
    <w:rsid w:val="003021A5"/>
    <w:rsid w:val="00302239"/>
    <w:rsid w:val="00302D7B"/>
    <w:rsid w:val="00303A71"/>
    <w:rsid w:val="003040AB"/>
    <w:rsid w:val="00304234"/>
    <w:rsid w:val="003045A3"/>
    <w:rsid w:val="00304EF5"/>
    <w:rsid w:val="0030527C"/>
    <w:rsid w:val="0030552C"/>
    <w:rsid w:val="00305C6C"/>
    <w:rsid w:val="00306366"/>
    <w:rsid w:val="003064A0"/>
    <w:rsid w:val="003068BF"/>
    <w:rsid w:val="00307119"/>
    <w:rsid w:val="003077E5"/>
    <w:rsid w:val="00310CAA"/>
    <w:rsid w:val="003113D8"/>
    <w:rsid w:val="0031166D"/>
    <w:rsid w:val="00311859"/>
    <w:rsid w:val="003120B5"/>
    <w:rsid w:val="00312386"/>
    <w:rsid w:val="00313069"/>
    <w:rsid w:val="003130F8"/>
    <w:rsid w:val="00313151"/>
    <w:rsid w:val="003131B1"/>
    <w:rsid w:val="003134FC"/>
    <w:rsid w:val="00313D74"/>
    <w:rsid w:val="00314114"/>
    <w:rsid w:val="0031445D"/>
    <w:rsid w:val="00314859"/>
    <w:rsid w:val="00315B7D"/>
    <w:rsid w:val="00315C49"/>
    <w:rsid w:val="00315FAB"/>
    <w:rsid w:val="00316251"/>
    <w:rsid w:val="003172E5"/>
    <w:rsid w:val="003174D1"/>
    <w:rsid w:val="00317656"/>
    <w:rsid w:val="00317762"/>
    <w:rsid w:val="00317D3A"/>
    <w:rsid w:val="00317DB0"/>
    <w:rsid w:val="0032018B"/>
    <w:rsid w:val="00320984"/>
    <w:rsid w:val="0032133E"/>
    <w:rsid w:val="0032142B"/>
    <w:rsid w:val="003218C3"/>
    <w:rsid w:val="00321E30"/>
    <w:rsid w:val="0032239A"/>
    <w:rsid w:val="0032298C"/>
    <w:rsid w:val="00322F26"/>
    <w:rsid w:val="00323181"/>
    <w:rsid w:val="003231AE"/>
    <w:rsid w:val="0032351D"/>
    <w:rsid w:val="00323B96"/>
    <w:rsid w:val="00324384"/>
    <w:rsid w:val="003248A6"/>
    <w:rsid w:val="00324A23"/>
    <w:rsid w:val="00325036"/>
    <w:rsid w:val="00325B68"/>
    <w:rsid w:val="00326394"/>
    <w:rsid w:val="00326E18"/>
    <w:rsid w:val="00326FD2"/>
    <w:rsid w:val="00327B9E"/>
    <w:rsid w:val="00327CDB"/>
    <w:rsid w:val="00327DB5"/>
    <w:rsid w:val="00330203"/>
    <w:rsid w:val="00330481"/>
    <w:rsid w:val="0033054B"/>
    <w:rsid w:val="00330624"/>
    <w:rsid w:val="00330CA7"/>
    <w:rsid w:val="00332B17"/>
    <w:rsid w:val="00332BA8"/>
    <w:rsid w:val="00332BC9"/>
    <w:rsid w:val="00333551"/>
    <w:rsid w:val="00333598"/>
    <w:rsid w:val="0033372C"/>
    <w:rsid w:val="00333988"/>
    <w:rsid w:val="00333BB0"/>
    <w:rsid w:val="003346D1"/>
    <w:rsid w:val="00334C68"/>
    <w:rsid w:val="0033596F"/>
    <w:rsid w:val="00335C2F"/>
    <w:rsid w:val="00335CD7"/>
    <w:rsid w:val="003367F6"/>
    <w:rsid w:val="003368B5"/>
    <w:rsid w:val="00336976"/>
    <w:rsid w:val="00337E75"/>
    <w:rsid w:val="003409F5"/>
    <w:rsid w:val="00340B07"/>
    <w:rsid w:val="003412C6"/>
    <w:rsid w:val="00341A14"/>
    <w:rsid w:val="00341D37"/>
    <w:rsid w:val="00342716"/>
    <w:rsid w:val="003427B6"/>
    <w:rsid w:val="003440FB"/>
    <w:rsid w:val="00345972"/>
    <w:rsid w:val="00345A8B"/>
    <w:rsid w:val="00345EEA"/>
    <w:rsid w:val="003462CD"/>
    <w:rsid w:val="003464D5"/>
    <w:rsid w:val="00346D0D"/>
    <w:rsid w:val="00347344"/>
    <w:rsid w:val="00347BB8"/>
    <w:rsid w:val="00347DD2"/>
    <w:rsid w:val="0035033C"/>
    <w:rsid w:val="00350D24"/>
    <w:rsid w:val="003518FC"/>
    <w:rsid w:val="00352013"/>
    <w:rsid w:val="003523BA"/>
    <w:rsid w:val="003527B6"/>
    <w:rsid w:val="00353402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6927"/>
    <w:rsid w:val="003575FE"/>
    <w:rsid w:val="00357CB5"/>
    <w:rsid w:val="003606F8"/>
    <w:rsid w:val="0036098E"/>
    <w:rsid w:val="0036115B"/>
    <w:rsid w:val="00361B19"/>
    <w:rsid w:val="0036212D"/>
    <w:rsid w:val="0036225E"/>
    <w:rsid w:val="00362DB6"/>
    <w:rsid w:val="00363086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8"/>
    <w:rsid w:val="00367355"/>
    <w:rsid w:val="00367603"/>
    <w:rsid w:val="0036771D"/>
    <w:rsid w:val="00367984"/>
    <w:rsid w:val="00367A82"/>
    <w:rsid w:val="0037014D"/>
    <w:rsid w:val="003710FE"/>
    <w:rsid w:val="00371B40"/>
    <w:rsid w:val="00371F33"/>
    <w:rsid w:val="003722E6"/>
    <w:rsid w:val="00372BD0"/>
    <w:rsid w:val="0037324D"/>
    <w:rsid w:val="00373297"/>
    <w:rsid w:val="003735A6"/>
    <w:rsid w:val="00373B8F"/>
    <w:rsid w:val="003744F7"/>
    <w:rsid w:val="003748EB"/>
    <w:rsid w:val="003752D8"/>
    <w:rsid w:val="00375AA8"/>
    <w:rsid w:val="00375AEE"/>
    <w:rsid w:val="00375B39"/>
    <w:rsid w:val="00375E36"/>
    <w:rsid w:val="003773E5"/>
    <w:rsid w:val="003775AF"/>
    <w:rsid w:val="00377797"/>
    <w:rsid w:val="003800B0"/>
    <w:rsid w:val="00380190"/>
    <w:rsid w:val="003807EE"/>
    <w:rsid w:val="00380F72"/>
    <w:rsid w:val="00381187"/>
    <w:rsid w:val="00382776"/>
    <w:rsid w:val="003827D5"/>
    <w:rsid w:val="0038306A"/>
    <w:rsid w:val="00383257"/>
    <w:rsid w:val="003832FD"/>
    <w:rsid w:val="00383419"/>
    <w:rsid w:val="00383A9B"/>
    <w:rsid w:val="00384028"/>
    <w:rsid w:val="00384625"/>
    <w:rsid w:val="00385F05"/>
    <w:rsid w:val="0038621D"/>
    <w:rsid w:val="00386593"/>
    <w:rsid w:val="00387347"/>
    <w:rsid w:val="00390079"/>
    <w:rsid w:val="003908B6"/>
    <w:rsid w:val="00390CB9"/>
    <w:rsid w:val="00391610"/>
    <w:rsid w:val="00392492"/>
    <w:rsid w:val="00392587"/>
    <w:rsid w:val="003926C4"/>
    <w:rsid w:val="003933F0"/>
    <w:rsid w:val="00393B55"/>
    <w:rsid w:val="0039431A"/>
    <w:rsid w:val="00394846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D3E"/>
    <w:rsid w:val="003A21CF"/>
    <w:rsid w:val="003A2275"/>
    <w:rsid w:val="003A26F7"/>
    <w:rsid w:val="003A3724"/>
    <w:rsid w:val="003A3D74"/>
    <w:rsid w:val="003A432F"/>
    <w:rsid w:val="003A453C"/>
    <w:rsid w:val="003A4881"/>
    <w:rsid w:val="003A4891"/>
    <w:rsid w:val="003A55EA"/>
    <w:rsid w:val="003A5D00"/>
    <w:rsid w:val="003A661E"/>
    <w:rsid w:val="003A6E0D"/>
    <w:rsid w:val="003A74CD"/>
    <w:rsid w:val="003A77AC"/>
    <w:rsid w:val="003B02D4"/>
    <w:rsid w:val="003B0721"/>
    <w:rsid w:val="003B0D35"/>
    <w:rsid w:val="003B0DA7"/>
    <w:rsid w:val="003B1985"/>
    <w:rsid w:val="003B1F46"/>
    <w:rsid w:val="003B26B6"/>
    <w:rsid w:val="003B270F"/>
    <w:rsid w:val="003B2B7D"/>
    <w:rsid w:val="003B2ECF"/>
    <w:rsid w:val="003B2ED9"/>
    <w:rsid w:val="003B3A0B"/>
    <w:rsid w:val="003B5709"/>
    <w:rsid w:val="003B7386"/>
    <w:rsid w:val="003B73F1"/>
    <w:rsid w:val="003B7912"/>
    <w:rsid w:val="003B7EE6"/>
    <w:rsid w:val="003C0779"/>
    <w:rsid w:val="003C0AD5"/>
    <w:rsid w:val="003C0C29"/>
    <w:rsid w:val="003C0C66"/>
    <w:rsid w:val="003C13BA"/>
    <w:rsid w:val="003C1599"/>
    <w:rsid w:val="003C1E5F"/>
    <w:rsid w:val="003C228C"/>
    <w:rsid w:val="003C2636"/>
    <w:rsid w:val="003C29FB"/>
    <w:rsid w:val="003C4107"/>
    <w:rsid w:val="003C4382"/>
    <w:rsid w:val="003C4A18"/>
    <w:rsid w:val="003C4E16"/>
    <w:rsid w:val="003C4E29"/>
    <w:rsid w:val="003C4E7F"/>
    <w:rsid w:val="003C60D9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F1D"/>
    <w:rsid w:val="003D314D"/>
    <w:rsid w:val="003D3323"/>
    <w:rsid w:val="003D384D"/>
    <w:rsid w:val="003D4CFD"/>
    <w:rsid w:val="003D4F7F"/>
    <w:rsid w:val="003D5B21"/>
    <w:rsid w:val="003D6A10"/>
    <w:rsid w:val="003D759D"/>
    <w:rsid w:val="003D7835"/>
    <w:rsid w:val="003E008A"/>
    <w:rsid w:val="003E0120"/>
    <w:rsid w:val="003E0711"/>
    <w:rsid w:val="003E0FC1"/>
    <w:rsid w:val="003E10AF"/>
    <w:rsid w:val="003E1977"/>
    <w:rsid w:val="003E1BB8"/>
    <w:rsid w:val="003E25A7"/>
    <w:rsid w:val="003E2A85"/>
    <w:rsid w:val="003E31BE"/>
    <w:rsid w:val="003E41CD"/>
    <w:rsid w:val="003E4ED3"/>
    <w:rsid w:val="003E5DB3"/>
    <w:rsid w:val="003E60C6"/>
    <w:rsid w:val="003E6173"/>
    <w:rsid w:val="003E6212"/>
    <w:rsid w:val="003E6643"/>
    <w:rsid w:val="003E66D3"/>
    <w:rsid w:val="003E6795"/>
    <w:rsid w:val="003E68E5"/>
    <w:rsid w:val="003E7028"/>
    <w:rsid w:val="003E7088"/>
    <w:rsid w:val="003E7124"/>
    <w:rsid w:val="003E7664"/>
    <w:rsid w:val="003E7C69"/>
    <w:rsid w:val="003F0843"/>
    <w:rsid w:val="003F1508"/>
    <w:rsid w:val="003F1840"/>
    <w:rsid w:val="003F1BD6"/>
    <w:rsid w:val="003F1E8F"/>
    <w:rsid w:val="003F1FE0"/>
    <w:rsid w:val="003F2276"/>
    <w:rsid w:val="003F2ECF"/>
    <w:rsid w:val="003F3B83"/>
    <w:rsid w:val="003F3BA2"/>
    <w:rsid w:val="003F3F7A"/>
    <w:rsid w:val="003F544B"/>
    <w:rsid w:val="003F5BA5"/>
    <w:rsid w:val="003F64BE"/>
    <w:rsid w:val="003F65E3"/>
    <w:rsid w:val="003F7439"/>
    <w:rsid w:val="003F7844"/>
    <w:rsid w:val="003F7884"/>
    <w:rsid w:val="004000CD"/>
    <w:rsid w:val="004001D3"/>
    <w:rsid w:val="00400636"/>
    <w:rsid w:val="00400D27"/>
    <w:rsid w:val="0040113B"/>
    <w:rsid w:val="0040171C"/>
    <w:rsid w:val="00401779"/>
    <w:rsid w:val="00402337"/>
    <w:rsid w:val="004025A2"/>
    <w:rsid w:val="00402A47"/>
    <w:rsid w:val="00402E42"/>
    <w:rsid w:val="004036F1"/>
    <w:rsid w:val="0040385F"/>
    <w:rsid w:val="00404E2C"/>
    <w:rsid w:val="0040536F"/>
    <w:rsid w:val="0040581A"/>
    <w:rsid w:val="004059AC"/>
    <w:rsid w:val="00405EB9"/>
    <w:rsid w:val="00406EDC"/>
    <w:rsid w:val="00407451"/>
    <w:rsid w:val="004076E2"/>
    <w:rsid w:val="004078FF"/>
    <w:rsid w:val="00407ABD"/>
    <w:rsid w:val="00407AF2"/>
    <w:rsid w:val="00410A84"/>
    <w:rsid w:val="00412579"/>
    <w:rsid w:val="00412DD2"/>
    <w:rsid w:val="004135F6"/>
    <w:rsid w:val="00414D17"/>
    <w:rsid w:val="00415328"/>
    <w:rsid w:val="004159B5"/>
    <w:rsid w:val="00415FDB"/>
    <w:rsid w:val="00416078"/>
    <w:rsid w:val="00416202"/>
    <w:rsid w:val="00416266"/>
    <w:rsid w:val="00416912"/>
    <w:rsid w:val="00416DFD"/>
    <w:rsid w:val="004176B0"/>
    <w:rsid w:val="00417E70"/>
    <w:rsid w:val="004202A1"/>
    <w:rsid w:val="00420480"/>
    <w:rsid w:val="004205FA"/>
    <w:rsid w:val="004215E0"/>
    <w:rsid w:val="00421FFA"/>
    <w:rsid w:val="00422244"/>
    <w:rsid w:val="004222CF"/>
    <w:rsid w:val="004224AD"/>
    <w:rsid w:val="00423378"/>
    <w:rsid w:val="00424C39"/>
    <w:rsid w:val="00425572"/>
    <w:rsid w:val="00425ABB"/>
    <w:rsid w:val="00426381"/>
    <w:rsid w:val="00426AB2"/>
    <w:rsid w:val="004272CE"/>
    <w:rsid w:val="00427983"/>
    <w:rsid w:val="00427AEF"/>
    <w:rsid w:val="00427B6F"/>
    <w:rsid w:val="00430A17"/>
    <w:rsid w:val="00430C30"/>
    <w:rsid w:val="004315DA"/>
    <w:rsid w:val="00431B36"/>
    <w:rsid w:val="00431C70"/>
    <w:rsid w:val="00431FD8"/>
    <w:rsid w:val="00432470"/>
    <w:rsid w:val="00432729"/>
    <w:rsid w:val="00432ADF"/>
    <w:rsid w:val="0043435B"/>
    <w:rsid w:val="004349F2"/>
    <w:rsid w:val="00434D28"/>
    <w:rsid w:val="00434DB1"/>
    <w:rsid w:val="004358D3"/>
    <w:rsid w:val="00435F42"/>
    <w:rsid w:val="004363C7"/>
    <w:rsid w:val="0043658C"/>
    <w:rsid w:val="00436AD6"/>
    <w:rsid w:val="0043701B"/>
    <w:rsid w:val="00437419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A86"/>
    <w:rsid w:val="00442B80"/>
    <w:rsid w:val="00442CA6"/>
    <w:rsid w:val="00443034"/>
    <w:rsid w:val="0044384D"/>
    <w:rsid w:val="004444B3"/>
    <w:rsid w:val="00444813"/>
    <w:rsid w:val="00444AF8"/>
    <w:rsid w:val="00445360"/>
    <w:rsid w:val="004453EF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50617"/>
    <w:rsid w:val="004512AC"/>
    <w:rsid w:val="004516D0"/>
    <w:rsid w:val="00451D37"/>
    <w:rsid w:val="0045215A"/>
    <w:rsid w:val="004529D2"/>
    <w:rsid w:val="00453673"/>
    <w:rsid w:val="00453CEF"/>
    <w:rsid w:val="0045406A"/>
    <w:rsid w:val="00454DE4"/>
    <w:rsid w:val="00454F46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9F1"/>
    <w:rsid w:val="00456A4C"/>
    <w:rsid w:val="00457412"/>
    <w:rsid w:val="00457681"/>
    <w:rsid w:val="00457703"/>
    <w:rsid w:val="00457985"/>
    <w:rsid w:val="00457EBE"/>
    <w:rsid w:val="00460103"/>
    <w:rsid w:val="0046054D"/>
    <w:rsid w:val="004607F4"/>
    <w:rsid w:val="00460A08"/>
    <w:rsid w:val="0046121C"/>
    <w:rsid w:val="0046128B"/>
    <w:rsid w:val="004614DE"/>
    <w:rsid w:val="00461C21"/>
    <w:rsid w:val="00462376"/>
    <w:rsid w:val="00462739"/>
    <w:rsid w:val="00462781"/>
    <w:rsid w:val="004631A9"/>
    <w:rsid w:val="004631D7"/>
    <w:rsid w:val="00463321"/>
    <w:rsid w:val="00463C23"/>
    <w:rsid w:val="004643C9"/>
    <w:rsid w:val="00464C54"/>
    <w:rsid w:val="0046533C"/>
    <w:rsid w:val="00465BF8"/>
    <w:rsid w:val="0046608E"/>
    <w:rsid w:val="00466115"/>
    <w:rsid w:val="0046639D"/>
    <w:rsid w:val="00466917"/>
    <w:rsid w:val="00467784"/>
    <w:rsid w:val="00467AD8"/>
    <w:rsid w:val="00470C2F"/>
    <w:rsid w:val="00471785"/>
    <w:rsid w:val="0047180E"/>
    <w:rsid w:val="00471F71"/>
    <w:rsid w:val="00473B51"/>
    <w:rsid w:val="00473FC4"/>
    <w:rsid w:val="0047426E"/>
    <w:rsid w:val="0047488C"/>
    <w:rsid w:val="00474B1F"/>
    <w:rsid w:val="00474FD3"/>
    <w:rsid w:val="0047743E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66B3"/>
    <w:rsid w:val="00486AB2"/>
    <w:rsid w:val="00486DB2"/>
    <w:rsid w:val="0048769D"/>
    <w:rsid w:val="00490CA7"/>
    <w:rsid w:val="00490DA2"/>
    <w:rsid w:val="00490F35"/>
    <w:rsid w:val="004910C8"/>
    <w:rsid w:val="0049188C"/>
    <w:rsid w:val="00491B81"/>
    <w:rsid w:val="004929FE"/>
    <w:rsid w:val="00493E65"/>
    <w:rsid w:val="0049446B"/>
    <w:rsid w:val="00494873"/>
    <w:rsid w:val="0049497C"/>
    <w:rsid w:val="00494DF0"/>
    <w:rsid w:val="00495ADD"/>
    <w:rsid w:val="00496231"/>
    <w:rsid w:val="00496262"/>
    <w:rsid w:val="0049659A"/>
    <w:rsid w:val="00496F6F"/>
    <w:rsid w:val="004974C4"/>
    <w:rsid w:val="004979F3"/>
    <w:rsid w:val="004A020A"/>
    <w:rsid w:val="004A043F"/>
    <w:rsid w:val="004A0576"/>
    <w:rsid w:val="004A05F8"/>
    <w:rsid w:val="004A079A"/>
    <w:rsid w:val="004A1E35"/>
    <w:rsid w:val="004A1F67"/>
    <w:rsid w:val="004A2253"/>
    <w:rsid w:val="004A23A9"/>
    <w:rsid w:val="004A25D6"/>
    <w:rsid w:val="004A291E"/>
    <w:rsid w:val="004A30F3"/>
    <w:rsid w:val="004A334F"/>
    <w:rsid w:val="004A347C"/>
    <w:rsid w:val="004A3586"/>
    <w:rsid w:val="004A366D"/>
    <w:rsid w:val="004A48C3"/>
    <w:rsid w:val="004A630C"/>
    <w:rsid w:val="004A6FA9"/>
    <w:rsid w:val="004A7140"/>
    <w:rsid w:val="004A723D"/>
    <w:rsid w:val="004A742E"/>
    <w:rsid w:val="004A7F2F"/>
    <w:rsid w:val="004B03C1"/>
    <w:rsid w:val="004B0B01"/>
    <w:rsid w:val="004B0CF7"/>
    <w:rsid w:val="004B1323"/>
    <w:rsid w:val="004B1E95"/>
    <w:rsid w:val="004B212A"/>
    <w:rsid w:val="004B2BBC"/>
    <w:rsid w:val="004B2E0C"/>
    <w:rsid w:val="004B3643"/>
    <w:rsid w:val="004B3CB8"/>
    <w:rsid w:val="004B4C33"/>
    <w:rsid w:val="004B4DDF"/>
    <w:rsid w:val="004B5646"/>
    <w:rsid w:val="004B5925"/>
    <w:rsid w:val="004B5926"/>
    <w:rsid w:val="004C07B1"/>
    <w:rsid w:val="004C119C"/>
    <w:rsid w:val="004C17B2"/>
    <w:rsid w:val="004C18A0"/>
    <w:rsid w:val="004C2280"/>
    <w:rsid w:val="004C2CE2"/>
    <w:rsid w:val="004C3768"/>
    <w:rsid w:val="004C39AD"/>
    <w:rsid w:val="004C3AB0"/>
    <w:rsid w:val="004C3D47"/>
    <w:rsid w:val="004C3DC0"/>
    <w:rsid w:val="004C44F0"/>
    <w:rsid w:val="004C497B"/>
    <w:rsid w:val="004C50C5"/>
    <w:rsid w:val="004C548B"/>
    <w:rsid w:val="004C5711"/>
    <w:rsid w:val="004C5931"/>
    <w:rsid w:val="004C597D"/>
    <w:rsid w:val="004C67CA"/>
    <w:rsid w:val="004C725C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5AE"/>
    <w:rsid w:val="004D36A5"/>
    <w:rsid w:val="004D4310"/>
    <w:rsid w:val="004D4B8E"/>
    <w:rsid w:val="004D50A9"/>
    <w:rsid w:val="004D6526"/>
    <w:rsid w:val="004D69FC"/>
    <w:rsid w:val="004D6D74"/>
    <w:rsid w:val="004D7116"/>
    <w:rsid w:val="004D7316"/>
    <w:rsid w:val="004D731E"/>
    <w:rsid w:val="004D7439"/>
    <w:rsid w:val="004E012C"/>
    <w:rsid w:val="004E0CDE"/>
    <w:rsid w:val="004E14F4"/>
    <w:rsid w:val="004E22ED"/>
    <w:rsid w:val="004E2B2A"/>
    <w:rsid w:val="004E303E"/>
    <w:rsid w:val="004E308A"/>
    <w:rsid w:val="004E3239"/>
    <w:rsid w:val="004E33E7"/>
    <w:rsid w:val="004E387A"/>
    <w:rsid w:val="004E3B34"/>
    <w:rsid w:val="004E3EDC"/>
    <w:rsid w:val="004E410B"/>
    <w:rsid w:val="004E4D85"/>
    <w:rsid w:val="004E5003"/>
    <w:rsid w:val="004E59C8"/>
    <w:rsid w:val="004E5C2D"/>
    <w:rsid w:val="004E5ED8"/>
    <w:rsid w:val="004E6B77"/>
    <w:rsid w:val="004E70E3"/>
    <w:rsid w:val="004E73E8"/>
    <w:rsid w:val="004F0181"/>
    <w:rsid w:val="004F2054"/>
    <w:rsid w:val="004F221E"/>
    <w:rsid w:val="004F2FB4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7874"/>
    <w:rsid w:val="004F7E20"/>
    <w:rsid w:val="00500976"/>
    <w:rsid w:val="0050176B"/>
    <w:rsid w:val="00501781"/>
    <w:rsid w:val="0050311A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11E7"/>
    <w:rsid w:val="0051126B"/>
    <w:rsid w:val="00511544"/>
    <w:rsid w:val="00511946"/>
    <w:rsid w:val="00511FF8"/>
    <w:rsid w:val="00512149"/>
    <w:rsid w:val="00512C84"/>
    <w:rsid w:val="00513824"/>
    <w:rsid w:val="00513937"/>
    <w:rsid w:val="00513F00"/>
    <w:rsid w:val="005144FA"/>
    <w:rsid w:val="005150BB"/>
    <w:rsid w:val="00516396"/>
    <w:rsid w:val="00517944"/>
    <w:rsid w:val="00517D34"/>
    <w:rsid w:val="00520760"/>
    <w:rsid w:val="005208FD"/>
    <w:rsid w:val="0052142B"/>
    <w:rsid w:val="005215B6"/>
    <w:rsid w:val="00521CE2"/>
    <w:rsid w:val="00522509"/>
    <w:rsid w:val="00522783"/>
    <w:rsid w:val="00522A71"/>
    <w:rsid w:val="00523062"/>
    <w:rsid w:val="00523DCC"/>
    <w:rsid w:val="005240E0"/>
    <w:rsid w:val="005240FE"/>
    <w:rsid w:val="005242AB"/>
    <w:rsid w:val="005246DE"/>
    <w:rsid w:val="00524930"/>
    <w:rsid w:val="00524A6D"/>
    <w:rsid w:val="00524E4A"/>
    <w:rsid w:val="005263E1"/>
    <w:rsid w:val="00526673"/>
    <w:rsid w:val="00526783"/>
    <w:rsid w:val="00526966"/>
    <w:rsid w:val="00526B2B"/>
    <w:rsid w:val="00526F1E"/>
    <w:rsid w:val="0052746A"/>
    <w:rsid w:val="00527AB6"/>
    <w:rsid w:val="005304C6"/>
    <w:rsid w:val="0053066A"/>
    <w:rsid w:val="005307BB"/>
    <w:rsid w:val="00530F87"/>
    <w:rsid w:val="005310D1"/>
    <w:rsid w:val="0053201E"/>
    <w:rsid w:val="005320B6"/>
    <w:rsid w:val="00532935"/>
    <w:rsid w:val="0053293E"/>
    <w:rsid w:val="00532AC3"/>
    <w:rsid w:val="00532F22"/>
    <w:rsid w:val="00533F63"/>
    <w:rsid w:val="00534060"/>
    <w:rsid w:val="00535592"/>
    <w:rsid w:val="005357CC"/>
    <w:rsid w:val="00535D41"/>
    <w:rsid w:val="005364B0"/>
    <w:rsid w:val="005367F1"/>
    <w:rsid w:val="00536828"/>
    <w:rsid w:val="00537B35"/>
    <w:rsid w:val="00540B81"/>
    <w:rsid w:val="00541EDF"/>
    <w:rsid w:val="00543571"/>
    <w:rsid w:val="00543601"/>
    <w:rsid w:val="00544E5A"/>
    <w:rsid w:val="00545154"/>
    <w:rsid w:val="005466B1"/>
    <w:rsid w:val="00546F86"/>
    <w:rsid w:val="005475E7"/>
    <w:rsid w:val="00547889"/>
    <w:rsid w:val="00547A65"/>
    <w:rsid w:val="00547BC8"/>
    <w:rsid w:val="0055007A"/>
    <w:rsid w:val="0055048A"/>
    <w:rsid w:val="005524FA"/>
    <w:rsid w:val="00552C27"/>
    <w:rsid w:val="00553146"/>
    <w:rsid w:val="00553348"/>
    <w:rsid w:val="005535BF"/>
    <w:rsid w:val="00554053"/>
    <w:rsid w:val="00554104"/>
    <w:rsid w:val="00554E2F"/>
    <w:rsid w:val="00554EE5"/>
    <w:rsid w:val="00554F6D"/>
    <w:rsid w:val="00555397"/>
    <w:rsid w:val="0055588F"/>
    <w:rsid w:val="00555F18"/>
    <w:rsid w:val="00556593"/>
    <w:rsid w:val="00556F9D"/>
    <w:rsid w:val="00557C17"/>
    <w:rsid w:val="00557E5A"/>
    <w:rsid w:val="005602DF"/>
    <w:rsid w:val="00560B30"/>
    <w:rsid w:val="005615F7"/>
    <w:rsid w:val="0056212D"/>
    <w:rsid w:val="0056317B"/>
    <w:rsid w:val="00563725"/>
    <w:rsid w:val="0056415A"/>
    <w:rsid w:val="00564D22"/>
    <w:rsid w:val="00565522"/>
    <w:rsid w:val="00565A7E"/>
    <w:rsid w:val="00565D54"/>
    <w:rsid w:val="00565D8A"/>
    <w:rsid w:val="005662C2"/>
    <w:rsid w:val="00566514"/>
    <w:rsid w:val="005665E9"/>
    <w:rsid w:val="005665FD"/>
    <w:rsid w:val="00566670"/>
    <w:rsid w:val="00566D07"/>
    <w:rsid w:val="005674A4"/>
    <w:rsid w:val="005702E3"/>
    <w:rsid w:val="00570635"/>
    <w:rsid w:val="00570698"/>
    <w:rsid w:val="00570805"/>
    <w:rsid w:val="00570AB7"/>
    <w:rsid w:val="00571E67"/>
    <w:rsid w:val="0057252F"/>
    <w:rsid w:val="0057272C"/>
    <w:rsid w:val="00573AAE"/>
    <w:rsid w:val="00573DAB"/>
    <w:rsid w:val="0057403C"/>
    <w:rsid w:val="00574D83"/>
    <w:rsid w:val="00574E1D"/>
    <w:rsid w:val="00574EC9"/>
    <w:rsid w:val="005750FD"/>
    <w:rsid w:val="00575712"/>
    <w:rsid w:val="00575B98"/>
    <w:rsid w:val="005766BB"/>
    <w:rsid w:val="005776A0"/>
    <w:rsid w:val="0057786A"/>
    <w:rsid w:val="00580101"/>
    <w:rsid w:val="00580116"/>
    <w:rsid w:val="005809EC"/>
    <w:rsid w:val="00581193"/>
    <w:rsid w:val="005813F8"/>
    <w:rsid w:val="005819C9"/>
    <w:rsid w:val="00581DAA"/>
    <w:rsid w:val="00582621"/>
    <w:rsid w:val="005828B9"/>
    <w:rsid w:val="0058294C"/>
    <w:rsid w:val="00583401"/>
    <w:rsid w:val="00583D80"/>
    <w:rsid w:val="00583EBF"/>
    <w:rsid w:val="0058455B"/>
    <w:rsid w:val="00584A53"/>
    <w:rsid w:val="00586284"/>
    <w:rsid w:val="005867B6"/>
    <w:rsid w:val="005868B6"/>
    <w:rsid w:val="0058694C"/>
    <w:rsid w:val="00586F6E"/>
    <w:rsid w:val="00586FEC"/>
    <w:rsid w:val="005870D5"/>
    <w:rsid w:val="005903FF"/>
    <w:rsid w:val="005908DD"/>
    <w:rsid w:val="00590C50"/>
    <w:rsid w:val="00590C96"/>
    <w:rsid w:val="005914C3"/>
    <w:rsid w:val="00591570"/>
    <w:rsid w:val="00591E28"/>
    <w:rsid w:val="00591FD8"/>
    <w:rsid w:val="00592320"/>
    <w:rsid w:val="00592C00"/>
    <w:rsid w:val="00593024"/>
    <w:rsid w:val="00593344"/>
    <w:rsid w:val="005944D0"/>
    <w:rsid w:val="00594C60"/>
    <w:rsid w:val="00595188"/>
    <w:rsid w:val="00595576"/>
    <w:rsid w:val="00595EA7"/>
    <w:rsid w:val="00595FE4"/>
    <w:rsid w:val="0059623A"/>
    <w:rsid w:val="00596317"/>
    <w:rsid w:val="00597AA7"/>
    <w:rsid w:val="00597BAB"/>
    <w:rsid w:val="005A124C"/>
    <w:rsid w:val="005A14EF"/>
    <w:rsid w:val="005A15A0"/>
    <w:rsid w:val="005A1782"/>
    <w:rsid w:val="005A2213"/>
    <w:rsid w:val="005A250E"/>
    <w:rsid w:val="005A2E1A"/>
    <w:rsid w:val="005A36D5"/>
    <w:rsid w:val="005A38E6"/>
    <w:rsid w:val="005A3989"/>
    <w:rsid w:val="005A39F5"/>
    <w:rsid w:val="005A497A"/>
    <w:rsid w:val="005A4AB5"/>
    <w:rsid w:val="005A4B79"/>
    <w:rsid w:val="005A5140"/>
    <w:rsid w:val="005A5642"/>
    <w:rsid w:val="005A56F4"/>
    <w:rsid w:val="005A5B75"/>
    <w:rsid w:val="005A645A"/>
    <w:rsid w:val="005A6B61"/>
    <w:rsid w:val="005A7290"/>
    <w:rsid w:val="005A7AE1"/>
    <w:rsid w:val="005B037A"/>
    <w:rsid w:val="005B0423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E31"/>
    <w:rsid w:val="005B4DB5"/>
    <w:rsid w:val="005B4DF6"/>
    <w:rsid w:val="005B53C7"/>
    <w:rsid w:val="005B5D11"/>
    <w:rsid w:val="005B64BA"/>
    <w:rsid w:val="005B65E7"/>
    <w:rsid w:val="005B72FE"/>
    <w:rsid w:val="005B7683"/>
    <w:rsid w:val="005C0688"/>
    <w:rsid w:val="005C1325"/>
    <w:rsid w:val="005C13C5"/>
    <w:rsid w:val="005C1535"/>
    <w:rsid w:val="005C172C"/>
    <w:rsid w:val="005C1804"/>
    <w:rsid w:val="005C2588"/>
    <w:rsid w:val="005C294E"/>
    <w:rsid w:val="005C331F"/>
    <w:rsid w:val="005C49DF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316"/>
    <w:rsid w:val="005D243D"/>
    <w:rsid w:val="005D2476"/>
    <w:rsid w:val="005D2AD4"/>
    <w:rsid w:val="005D31D4"/>
    <w:rsid w:val="005D3736"/>
    <w:rsid w:val="005D3A0C"/>
    <w:rsid w:val="005D5523"/>
    <w:rsid w:val="005D56DB"/>
    <w:rsid w:val="005D5847"/>
    <w:rsid w:val="005D6E48"/>
    <w:rsid w:val="005D7485"/>
    <w:rsid w:val="005D7600"/>
    <w:rsid w:val="005D7762"/>
    <w:rsid w:val="005E0897"/>
    <w:rsid w:val="005E13DF"/>
    <w:rsid w:val="005E19E4"/>
    <w:rsid w:val="005E1F4E"/>
    <w:rsid w:val="005E1FBF"/>
    <w:rsid w:val="005E24B0"/>
    <w:rsid w:val="005E2A2C"/>
    <w:rsid w:val="005E2A56"/>
    <w:rsid w:val="005E2DC1"/>
    <w:rsid w:val="005E30D4"/>
    <w:rsid w:val="005E32C4"/>
    <w:rsid w:val="005E340E"/>
    <w:rsid w:val="005E3CD1"/>
    <w:rsid w:val="005E4A25"/>
    <w:rsid w:val="005E4A68"/>
    <w:rsid w:val="005E55A9"/>
    <w:rsid w:val="005E5880"/>
    <w:rsid w:val="005E5F2F"/>
    <w:rsid w:val="005E634A"/>
    <w:rsid w:val="005E6470"/>
    <w:rsid w:val="005E6645"/>
    <w:rsid w:val="005E6903"/>
    <w:rsid w:val="005E6C2F"/>
    <w:rsid w:val="005E7059"/>
    <w:rsid w:val="005E748C"/>
    <w:rsid w:val="005E7C0E"/>
    <w:rsid w:val="005F01E2"/>
    <w:rsid w:val="005F07DD"/>
    <w:rsid w:val="005F096B"/>
    <w:rsid w:val="005F0A39"/>
    <w:rsid w:val="005F0CC3"/>
    <w:rsid w:val="005F1CBD"/>
    <w:rsid w:val="005F1DF4"/>
    <w:rsid w:val="005F2DEF"/>
    <w:rsid w:val="005F2F42"/>
    <w:rsid w:val="005F305E"/>
    <w:rsid w:val="005F3062"/>
    <w:rsid w:val="005F3299"/>
    <w:rsid w:val="005F346A"/>
    <w:rsid w:val="005F371C"/>
    <w:rsid w:val="005F3DD8"/>
    <w:rsid w:val="005F3EBA"/>
    <w:rsid w:val="005F4410"/>
    <w:rsid w:val="005F4B73"/>
    <w:rsid w:val="005F51BC"/>
    <w:rsid w:val="005F56B8"/>
    <w:rsid w:val="005F678D"/>
    <w:rsid w:val="005F6E24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7A4D"/>
    <w:rsid w:val="00607CB0"/>
    <w:rsid w:val="006102E7"/>
    <w:rsid w:val="0061109D"/>
    <w:rsid w:val="006110C5"/>
    <w:rsid w:val="00611327"/>
    <w:rsid w:val="0061179D"/>
    <w:rsid w:val="006118BD"/>
    <w:rsid w:val="006119B8"/>
    <w:rsid w:val="006124D7"/>
    <w:rsid w:val="00612770"/>
    <w:rsid w:val="00612E41"/>
    <w:rsid w:val="0061325E"/>
    <w:rsid w:val="00613525"/>
    <w:rsid w:val="0061361B"/>
    <w:rsid w:val="00613CA5"/>
    <w:rsid w:val="00613CAC"/>
    <w:rsid w:val="006144A7"/>
    <w:rsid w:val="006144AB"/>
    <w:rsid w:val="0061484B"/>
    <w:rsid w:val="00614A90"/>
    <w:rsid w:val="006153E2"/>
    <w:rsid w:val="0061584E"/>
    <w:rsid w:val="00615D20"/>
    <w:rsid w:val="006175D2"/>
    <w:rsid w:val="006179AA"/>
    <w:rsid w:val="006179E4"/>
    <w:rsid w:val="00620386"/>
    <w:rsid w:val="006205C2"/>
    <w:rsid w:val="00620B32"/>
    <w:rsid w:val="00621513"/>
    <w:rsid w:val="00621714"/>
    <w:rsid w:val="0062199B"/>
    <w:rsid w:val="006226A9"/>
    <w:rsid w:val="00622B78"/>
    <w:rsid w:val="0062314A"/>
    <w:rsid w:val="006232CE"/>
    <w:rsid w:val="0062365A"/>
    <w:rsid w:val="00623926"/>
    <w:rsid w:val="00623AD6"/>
    <w:rsid w:val="00623AED"/>
    <w:rsid w:val="00624126"/>
    <w:rsid w:val="00624C9F"/>
    <w:rsid w:val="00624CE3"/>
    <w:rsid w:val="006257E7"/>
    <w:rsid w:val="00625F65"/>
    <w:rsid w:val="0062762B"/>
    <w:rsid w:val="00627882"/>
    <w:rsid w:val="00627B69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4345"/>
    <w:rsid w:val="006345D8"/>
    <w:rsid w:val="00634795"/>
    <w:rsid w:val="006347AC"/>
    <w:rsid w:val="00634D61"/>
    <w:rsid w:val="00635E4C"/>
    <w:rsid w:val="00636152"/>
    <w:rsid w:val="006369DA"/>
    <w:rsid w:val="00636B90"/>
    <w:rsid w:val="006371F2"/>
    <w:rsid w:val="00637354"/>
    <w:rsid w:val="00640BF6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FDF"/>
    <w:rsid w:val="006451CA"/>
    <w:rsid w:val="006454D9"/>
    <w:rsid w:val="00645B4C"/>
    <w:rsid w:val="00645C52"/>
    <w:rsid w:val="00645F7F"/>
    <w:rsid w:val="00646412"/>
    <w:rsid w:val="0064694B"/>
    <w:rsid w:val="00646CC7"/>
    <w:rsid w:val="00647202"/>
    <w:rsid w:val="00647B6F"/>
    <w:rsid w:val="00650844"/>
    <w:rsid w:val="00650AFD"/>
    <w:rsid w:val="00650B80"/>
    <w:rsid w:val="00651309"/>
    <w:rsid w:val="00652323"/>
    <w:rsid w:val="00653078"/>
    <w:rsid w:val="006532D6"/>
    <w:rsid w:val="006532DE"/>
    <w:rsid w:val="006532FA"/>
    <w:rsid w:val="00653E16"/>
    <w:rsid w:val="00653FE4"/>
    <w:rsid w:val="00654054"/>
    <w:rsid w:val="00654D07"/>
    <w:rsid w:val="006552A0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2B01"/>
    <w:rsid w:val="006636DD"/>
    <w:rsid w:val="00663B6F"/>
    <w:rsid w:val="00663B9B"/>
    <w:rsid w:val="00663C5F"/>
    <w:rsid w:val="006642BF"/>
    <w:rsid w:val="00664439"/>
    <w:rsid w:val="00664D48"/>
    <w:rsid w:val="006652D8"/>
    <w:rsid w:val="00665B27"/>
    <w:rsid w:val="00666670"/>
    <w:rsid w:val="00666A3A"/>
    <w:rsid w:val="00667BCB"/>
    <w:rsid w:val="00667E66"/>
    <w:rsid w:val="00670241"/>
    <w:rsid w:val="0067075A"/>
    <w:rsid w:val="006709D9"/>
    <w:rsid w:val="00670EE2"/>
    <w:rsid w:val="006715C3"/>
    <w:rsid w:val="00671A4C"/>
    <w:rsid w:val="00671BBB"/>
    <w:rsid w:val="00671E00"/>
    <w:rsid w:val="00671EB8"/>
    <w:rsid w:val="00672143"/>
    <w:rsid w:val="00672276"/>
    <w:rsid w:val="00673532"/>
    <w:rsid w:val="00673B9E"/>
    <w:rsid w:val="00674338"/>
    <w:rsid w:val="00674755"/>
    <w:rsid w:val="00674A84"/>
    <w:rsid w:val="00674DA6"/>
    <w:rsid w:val="00674DC2"/>
    <w:rsid w:val="0067544D"/>
    <w:rsid w:val="0067552D"/>
    <w:rsid w:val="00675FB6"/>
    <w:rsid w:val="0067755B"/>
    <w:rsid w:val="006775D0"/>
    <w:rsid w:val="00677723"/>
    <w:rsid w:val="0067794E"/>
    <w:rsid w:val="006779D3"/>
    <w:rsid w:val="00677EBD"/>
    <w:rsid w:val="0068067C"/>
    <w:rsid w:val="00680CB4"/>
    <w:rsid w:val="00681BCE"/>
    <w:rsid w:val="00681C80"/>
    <w:rsid w:val="00681D39"/>
    <w:rsid w:val="00682889"/>
    <w:rsid w:val="00682977"/>
    <w:rsid w:val="00682F04"/>
    <w:rsid w:val="00683055"/>
    <w:rsid w:val="0068335F"/>
    <w:rsid w:val="00684AE8"/>
    <w:rsid w:val="00684C43"/>
    <w:rsid w:val="006856A8"/>
    <w:rsid w:val="0068601F"/>
    <w:rsid w:val="00686B64"/>
    <w:rsid w:val="00687098"/>
    <w:rsid w:val="0068717B"/>
    <w:rsid w:val="006876BA"/>
    <w:rsid w:val="00687AE0"/>
    <w:rsid w:val="00690186"/>
    <w:rsid w:val="00690353"/>
    <w:rsid w:val="00690667"/>
    <w:rsid w:val="00692C0E"/>
    <w:rsid w:val="00693012"/>
    <w:rsid w:val="0069393B"/>
    <w:rsid w:val="00693AA8"/>
    <w:rsid w:val="00693CBB"/>
    <w:rsid w:val="00693D86"/>
    <w:rsid w:val="00693E51"/>
    <w:rsid w:val="00693EDD"/>
    <w:rsid w:val="00694241"/>
    <w:rsid w:val="00694484"/>
    <w:rsid w:val="00694807"/>
    <w:rsid w:val="006948A7"/>
    <w:rsid w:val="00694B18"/>
    <w:rsid w:val="00694C32"/>
    <w:rsid w:val="00695782"/>
    <w:rsid w:val="00697339"/>
    <w:rsid w:val="00697746"/>
    <w:rsid w:val="006A0055"/>
    <w:rsid w:val="006A09C2"/>
    <w:rsid w:val="006A0A3E"/>
    <w:rsid w:val="006A0A79"/>
    <w:rsid w:val="006A151F"/>
    <w:rsid w:val="006A323C"/>
    <w:rsid w:val="006A343C"/>
    <w:rsid w:val="006A349B"/>
    <w:rsid w:val="006A394A"/>
    <w:rsid w:val="006A3C6B"/>
    <w:rsid w:val="006A45D2"/>
    <w:rsid w:val="006A49C5"/>
    <w:rsid w:val="006A49DA"/>
    <w:rsid w:val="006A4F35"/>
    <w:rsid w:val="006A5332"/>
    <w:rsid w:val="006A55F1"/>
    <w:rsid w:val="006A5745"/>
    <w:rsid w:val="006A610C"/>
    <w:rsid w:val="006A62DC"/>
    <w:rsid w:val="006A68C1"/>
    <w:rsid w:val="006A78E8"/>
    <w:rsid w:val="006A7D9B"/>
    <w:rsid w:val="006B013A"/>
    <w:rsid w:val="006B12AB"/>
    <w:rsid w:val="006B1418"/>
    <w:rsid w:val="006B1EA3"/>
    <w:rsid w:val="006B258C"/>
    <w:rsid w:val="006B290B"/>
    <w:rsid w:val="006B2AF9"/>
    <w:rsid w:val="006B2BBB"/>
    <w:rsid w:val="006B2E78"/>
    <w:rsid w:val="006B3709"/>
    <w:rsid w:val="006B371F"/>
    <w:rsid w:val="006B3A10"/>
    <w:rsid w:val="006B3C91"/>
    <w:rsid w:val="006B43B1"/>
    <w:rsid w:val="006B44EF"/>
    <w:rsid w:val="006B457A"/>
    <w:rsid w:val="006B489A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C1533"/>
    <w:rsid w:val="006C1590"/>
    <w:rsid w:val="006C1650"/>
    <w:rsid w:val="006C1C90"/>
    <w:rsid w:val="006C29D1"/>
    <w:rsid w:val="006C3176"/>
    <w:rsid w:val="006C364D"/>
    <w:rsid w:val="006C37F6"/>
    <w:rsid w:val="006C4820"/>
    <w:rsid w:val="006C4FD0"/>
    <w:rsid w:val="006C5068"/>
    <w:rsid w:val="006C5702"/>
    <w:rsid w:val="006C5A7B"/>
    <w:rsid w:val="006C615D"/>
    <w:rsid w:val="006C61A3"/>
    <w:rsid w:val="006C6DA4"/>
    <w:rsid w:val="006C6DE6"/>
    <w:rsid w:val="006C7162"/>
    <w:rsid w:val="006C727D"/>
    <w:rsid w:val="006C79FB"/>
    <w:rsid w:val="006C7C90"/>
    <w:rsid w:val="006C7DCD"/>
    <w:rsid w:val="006D0059"/>
    <w:rsid w:val="006D0C0E"/>
    <w:rsid w:val="006D0F68"/>
    <w:rsid w:val="006D169A"/>
    <w:rsid w:val="006D18EA"/>
    <w:rsid w:val="006D1EEB"/>
    <w:rsid w:val="006D28D7"/>
    <w:rsid w:val="006D2D3A"/>
    <w:rsid w:val="006D44D6"/>
    <w:rsid w:val="006D4F98"/>
    <w:rsid w:val="006D5BD9"/>
    <w:rsid w:val="006D5BFF"/>
    <w:rsid w:val="006D638C"/>
    <w:rsid w:val="006D650B"/>
    <w:rsid w:val="006D656D"/>
    <w:rsid w:val="006D663F"/>
    <w:rsid w:val="006D6A2E"/>
    <w:rsid w:val="006D6CC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5292"/>
    <w:rsid w:val="006E5EFB"/>
    <w:rsid w:val="006E77DC"/>
    <w:rsid w:val="006E7B51"/>
    <w:rsid w:val="006F04BC"/>
    <w:rsid w:val="006F0502"/>
    <w:rsid w:val="006F0DB7"/>
    <w:rsid w:val="006F0F2F"/>
    <w:rsid w:val="006F12C5"/>
    <w:rsid w:val="006F28B3"/>
    <w:rsid w:val="006F330E"/>
    <w:rsid w:val="006F44A2"/>
    <w:rsid w:val="006F46EE"/>
    <w:rsid w:val="006F4DF8"/>
    <w:rsid w:val="006F526C"/>
    <w:rsid w:val="006F52E2"/>
    <w:rsid w:val="006F54FF"/>
    <w:rsid w:val="006F5870"/>
    <w:rsid w:val="006F5B7B"/>
    <w:rsid w:val="006F5C53"/>
    <w:rsid w:val="006F67A7"/>
    <w:rsid w:val="006F6C5F"/>
    <w:rsid w:val="006F6E3C"/>
    <w:rsid w:val="006F71A4"/>
    <w:rsid w:val="006F79BD"/>
    <w:rsid w:val="006F7D53"/>
    <w:rsid w:val="006F7D80"/>
    <w:rsid w:val="00700454"/>
    <w:rsid w:val="00700E55"/>
    <w:rsid w:val="00701CBC"/>
    <w:rsid w:val="00701F48"/>
    <w:rsid w:val="00701FEE"/>
    <w:rsid w:val="00702805"/>
    <w:rsid w:val="00702A44"/>
    <w:rsid w:val="00702C6F"/>
    <w:rsid w:val="00702E6A"/>
    <w:rsid w:val="00703162"/>
    <w:rsid w:val="00703379"/>
    <w:rsid w:val="007039A8"/>
    <w:rsid w:val="00703BFF"/>
    <w:rsid w:val="007041C0"/>
    <w:rsid w:val="0070434B"/>
    <w:rsid w:val="007047CF"/>
    <w:rsid w:val="00704A00"/>
    <w:rsid w:val="00704BF3"/>
    <w:rsid w:val="0070647E"/>
    <w:rsid w:val="00706645"/>
    <w:rsid w:val="00706D02"/>
    <w:rsid w:val="00707260"/>
    <w:rsid w:val="00707A86"/>
    <w:rsid w:val="00710310"/>
    <w:rsid w:val="007105D9"/>
    <w:rsid w:val="00711908"/>
    <w:rsid w:val="00711B02"/>
    <w:rsid w:val="007124B0"/>
    <w:rsid w:val="007127D3"/>
    <w:rsid w:val="007128AE"/>
    <w:rsid w:val="00712BA9"/>
    <w:rsid w:val="0071308C"/>
    <w:rsid w:val="007130D6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4F4"/>
    <w:rsid w:val="00715650"/>
    <w:rsid w:val="00715D57"/>
    <w:rsid w:val="00715DB2"/>
    <w:rsid w:val="00715DB8"/>
    <w:rsid w:val="00715F91"/>
    <w:rsid w:val="0071717A"/>
    <w:rsid w:val="00717438"/>
    <w:rsid w:val="00717A4F"/>
    <w:rsid w:val="00720368"/>
    <w:rsid w:val="00720ACE"/>
    <w:rsid w:val="00721C63"/>
    <w:rsid w:val="00722042"/>
    <w:rsid w:val="00722645"/>
    <w:rsid w:val="007226AA"/>
    <w:rsid w:val="0072281C"/>
    <w:rsid w:val="00723379"/>
    <w:rsid w:val="00723BFF"/>
    <w:rsid w:val="00723EDF"/>
    <w:rsid w:val="00724CD2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DE3"/>
    <w:rsid w:val="0073087C"/>
    <w:rsid w:val="00730D50"/>
    <w:rsid w:val="00731449"/>
    <w:rsid w:val="00732403"/>
    <w:rsid w:val="007325B8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596"/>
    <w:rsid w:val="007355FF"/>
    <w:rsid w:val="007358FA"/>
    <w:rsid w:val="0073597F"/>
    <w:rsid w:val="00736263"/>
    <w:rsid w:val="0073674B"/>
    <w:rsid w:val="00736860"/>
    <w:rsid w:val="00736CCF"/>
    <w:rsid w:val="007373E2"/>
    <w:rsid w:val="0073775A"/>
    <w:rsid w:val="00737889"/>
    <w:rsid w:val="00737FF4"/>
    <w:rsid w:val="007401C8"/>
    <w:rsid w:val="00740880"/>
    <w:rsid w:val="00740BA1"/>
    <w:rsid w:val="00740F54"/>
    <w:rsid w:val="00741EE1"/>
    <w:rsid w:val="007423DC"/>
    <w:rsid w:val="00742A03"/>
    <w:rsid w:val="00742E2A"/>
    <w:rsid w:val="00743404"/>
    <w:rsid w:val="0074350A"/>
    <w:rsid w:val="00743A48"/>
    <w:rsid w:val="007444C4"/>
    <w:rsid w:val="00744A68"/>
    <w:rsid w:val="00744BF4"/>
    <w:rsid w:val="0074548E"/>
    <w:rsid w:val="00745FEE"/>
    <w:rsid w:val="007463EC"/>
    <w:rsid w:val="00746B31"/>
    <w:rsid w:val="00746FF9"/>
    <w:rsid w:val="00747095"/>
    <w:rsid w:val="00747CBE"/>
    <w:rsid w:val="0075087D"/>
    <w:rsid w:val="007517E0"/>
    <w:rsid w:val="00751CD2"/>
    <w:rsid w:val="0075287B"/>
    <w:rsid w:val="00752B0D"/>
    <w:rsid w:val="00752B73"/>
    <w:rsid w:val="0075388C"/>
    <w:rsid w:val="00753C25"/>
    <w:rsid w:val="00754C35"/>
    <w:rsid w:val="00754CAB"/>
    <w:rsid w:val="00755A68"/>
    <w:rsid w:val="00755CE9"/>
    <w:rsid w:val="00755E9C"/>
    <w:rsid w:val="0075614B"/>
    <w:rsid w:val="0075668B"/>
    <w:rsid w:val="00756E81"/>
    <w:rsid w:val="0075718F"/>
    <w:rsid w:val="007572D2"/>
    <w:rsid w:val="00757A2E"/>
    <w:rsid w:val="00760C72"/>
    <w:rsid w:val="00760D4F"/>
    <w:rsid w:val="00760D8E"/>
    <w:rsid w:val="00761516"/>
    <w:rsid w:val="0076154B"/>
    <w:rsid w:val="00761692"/>
    <w:rsid w:val="00761BAF"/>
    <w:rsid w:val="00761CAE"/>
    <w:rsid w:val="00762917"/>
    <w:rsid w:val="00762A6A"/>
    <w:rsid w:val="0076328D"/>
    <w:rsid w:val="00763333"/>
    <w:rsid w:val="0076530F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FE9"/>
    <w:rsid w:val="00771434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6A69"/>
    <w:rsid w:val="00777612"/>
    <w:rsid w:val="00777B4C"/>
    <w:rsid w:val="007801B8"/>
    <w:rsid w:val="00780603"/>
    <w:rsid w:val="00780FC4"/>
    <w:rsid w:val="00781222"/>
    <w:rsid w:val="00781DED"/>
    <w:rsid w:val="0078358B"/>
    <w:rsid w:val="007835F4"/>
    <w:rsid w:val="00783670"/>
    <w:rsid w:val="0078390F"/>
    <w:rsid w:val="00783B95"/>
    <w:rsid w:val="00783EBF"/>
    <w:rsid w:val="0078449A"/>
    <w:rsid w:val="007845A8"/>
    <w:rsid w:val="00784FDB"/>
    <w:rsid w:val="00785AC0"/>
    <w:rsid w:val="00786641"/>
    <w:rsid w:val="00786D00"/>
    <w:rsid w:val="007913F0"/>
    <w:rsid w:val="00791578"/>
    <w:rsid w:val="007918E3"/>
    <w:rsid w:val="00791A1C"/>
    <w:rsid w:val="0079221D"/>
    <w:rsid w:val="007922CC"/>
    <w:rsid w:val="00792B12"/>
    <w:rsid w:val="007933D1"/>
    <w:rsid w:val="007939E3"/>
    <w:rsid w:val="00793B2E"/>
    <w:rsid w:val="00794BC9"/>
    <w:rsid w:val="0079522E"/>
    <w:rsid w:val="0079524A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93A"/>
    <w:rsid w:val="007A4F0F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7A0"/>
    <w:rsid w:val="007B356D"/>
    <w:rsid w:val="007B3940"/>
    <w:rsid w:val="007B413B"/>
    <w:rsid w:val="007B443C"/>
    <w:rsid w:val="007B4B60"/>
    <w:rsid w:val="007B4E43"/>
    <w:rsid w:val="007B6F28"/>
    <w:rsid w:val="007B6F8A"/>
    <w:rsid w:val="007B73DB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B08"/>
    <w:rsid w:val="007C50EB"/>
    <w:rsid w:val="007C5614"/>
    <w:rsid w:val="007C5936"/>
    <w:rsid w:val="007C6651"/>
    <w:rsid w:val="007C6A0F"/>
    <w:rsid w:val="007C747A"/>
    <w:rsid w:val="007C7640"/>
    <w:rsid w:val="007C77E8"/>
    <w:rsid w:val="007C7C76"/>
    <w:rsid w:val="007C7F6F"/>
    <w:rsid w:val="007D0217"/>
    <w:rsid w:val="007D041E"/>
    <w:rsid w:val="007D0FE7"/>
    <w:rsid w:val="007D1B24"/>
    <w:rsid w:val="007D1F96"/>
    <w:rsid w:val="007D20A7"/>
    <w:rsid w:val="007D21C7"/>
    <w:rsid w:val="007D256B"/>
    <w:rsid w:val="007D258D"/>
    <w:rsid w:val="007D25FA"/>
    <w:rsid w:val="007D37C3"/>
    <w:rsid w:val="007D4092"/>
    <w:rsid w:val="007D4192"/>
    <w:rsid w:val="007D45D6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E0ABE"/>
    <w:rsid w:val="007E0F8C"/>
    <w:rsid w:val="007E1734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E2D"/>
    <w:rsid w:val="007F0A0B"/>
    <w:rsid w:val="007F0CDA"/>
    <w:rsid w:val="007F0D4F"/>
    <w:rsid w:val="007F1937"/>
    <w:rsid w:val="007F1B09"/>
    <w:rsid w:val="007F22A2"/>
    <w:rsid w:val="007F22E2"/>
    <w:rsid w:val="007F254D"/>
    <w:rsid w:val="007F2A71"/>
    <w:rsid w:val="007F2AAB"/>
    <w:rsid w:val="007F317A"/>
    <w:rsid w:val="007F3691"/>
    <w:rsid w:val="007F4999"/>
    <w:rsid w:val="007F5190"/>
    <w:rsid w:val="007F546C"/>
    <w:rsid w:val="007F5959"/>
    <w:rsid w:val="007F5D84"/>
    <w:rsid w:val="007F6081"/>
    <w:rsid w:val="007F610F"/>
    <w:rsid w:val="007F61F0"/>
    <w:rsid w:val="007F6595"/>
    <w:rsid w:val="007F7924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34B2"/>
    <w:rsid w:val="00803F32"/>
    <w:rsid w:val="0080449E"/>
    <w:rsid w:val="00804D46"/>
    <w:rsid w:val="00805687"/>
    <w:rsid w:val="00805920"/>
    <w:rsid w:val="00805DE9"/>
    <w:rsid w:val="00806820"/>
    <w:rsid w:val="008068C4"/>
    <w:rsid w:val="008069B4"/>
    <w:rsid w:val="0080780C"/>
    <w:rsid w:val="008078C3"/>
    <w:rsid w:val="00810008"/>
    <w:rsid w:val="00810485"/>
    <w:rsid w:val="008113A7"/>
    <w:rsid w:val="008113CD"/>
    <w:rsid w:val="00811AF3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5305"/>
    <w:rsid w:val="008156D5"/>
    <w:rsid w:val="00816050"/>
    <w:rsid w:val="0081634B"/>
    <w:rsid w:val="00816E57"/>
    <w:rsid w:val="008176E6"/>
    <w:rsid w:val="008179F7"/>
    <w:rsid w:val="00817AA6"/>
    <w:rsid w:val="00820B13"/>
    <w:rsid w:val="0082125F"/>
    <w:rsid w:val="008215FC"/>
    <w:rsid w:val="00821956"/>
    <w:rsid w:val="00821A8D"/>
    <w:rsid w:val="00821D61"/>
    <w:rsid w:val="00821DFD"/>
    <w:rsid w:val="00821E16"/>
    <w:rsid w:val="008225A6"/>
    <w:rsid w:val="00822E0F"/>
    <w:rsid w:val="00822EA4"/>
    <w:rsid w:val="008230E6"/>
    <w:rsid w:val="00823916"/>
    <w:rsid w:val="00823C12"/>
    <w:rsid w:val="00823C97"/>
    <w:rsid w:val="00823CAE"/>
    <w:rsid w:val="0082460E"/>
    <w:rsid w:val="00824C60"/>
    <w:rsid w:val="00824EAB"/>
    <w:rsid w:val="00825A8D"/>
    <w:rsid w:val="00825E7C"/>
    <w:rsid w:val="0082616A"/>
    <w:rsid w:val="00826916"/>
    <w:rsid w:val="00826F9E"/>
    <w:rsid w:val="00827A4D"/>
    <w:rsid w:val="00827B38"/>
    <w:rsid w:val="00830849"/>
    <w:rsid w:val="0083156C"/>
    <w:rsid w:val="00831AC6"/>
    <w:rsid w:val="0083219A"/>
    <w:rsid w:val="00832361"/>
    <w:rsid w:val="0083246F"/>
    <w:rsid w:val="00832A67"/>
    <w:rsid w:val="00832DA9"/>
    <w:rsid w:val="0083318D"/>
    <w:rsid w:val="0083324F"/>
    <w:rsid w:val="0083363B"/>
    <w:rsid w:val="00833D1F"/>
    <w:rsid w:val="00834026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602"/>
    <w:rsid w:val="00852233"/>
    <w:rsid w:val="008522D2"/>
    <w:rsid w:val="00852B4B"/>
    <w:rsid w:val="00852C2C"/>
    <w:rsid w:val="00852F4A"/>
    <w:rsid w:val="008533B9"/>
    <w:rsid w:val="0085479D"/>
    <w:rsid w:val="00855082"/>
    <w:rsid w:val="008558AF"/>
    <w:rsid w:val="0085632E"/>
    <w:rsid w:val="00856631"/>
    <w:rsid w:val="00856DBB"/>
    <w:rsid w:val="008571C9"/>
    <w:rsid w:val="00857283"/>
    <w:rsid w:val="0085798F"/>
    <w:rsid w:val="008579DE"/>
    <w:rsid w:val="00857ED4"/>
    <w:rsid w:val="008604EF"/>
    <w:rsid w:val="0086063B"/>
    <w:rsid w:val="0086068E"/>
    <w:rsid w:val="008606D9"/>
    <w:rsid w:val="00860D12"/>
    <w:rsid w:val="00860E8A"/>
    <w:rsid w:val="00860EE4"/>
    <w:rsid w:val="008610A5"/>
    <w:rsid w:val="00861661"/>
    <w:rsid w:val="00861984"/>
    <w:rsid w:val="00862477"/>
    <w:rsid w:val="00862CE6"/>
    <w:rsid w:val="008631CD"/>
    <w:rsid w:val="00863CED"/>
    <w:rsid w:val="00864247"/>
    <w:rsid w:val="008642AB"/>
    <w:rsid w:val="008657C8"/>
    <w:rsid w:val="008658FF"/>
    <w:rsid w:val="00865A0E"/>
    <w:rsid w:val="00866296"/>
    <w:rsid w:val="008701F4"/>
    <w:rsid w:val="008702F6"/>
    <w:rsid w:val="00870843"/>
    <w:rsid w:val="00872662"/>
    <w:rsid w:val="008726DE"/>
    <w:rsid w:val="008727BC"/>
    <w:rsid w:val="00872A2F"/>
    <w:rsid w:val="00873F9F"/>
    <w:rsid w:val="00874A74"/>
    <w:rsid w:val="00874B74"/>
    <w:rsid w:val="00875355"/>
    <w:rsid w:val="0087614F"/>
    <w:rsid w:val="00876641"/>
    <w:rsid w:val="0087717A"/>
    <w:rsid w:val="00880524"/>
    <w:rsid w:val="00880BD3"/>
    <w:rsid w:val="00880C05"/>
    <w:rsid w:val="00880E8F"/>
    <w:rsid w:val="0088133C"/>
    <w:rsid w:val="00881EFC"/>
    <w:rsid w:val="008824BB"/>
    <w:rsid w:val="00882785"/>
    <w:rsid w:val="00883F7B"/>
    <w:rsid w:val="008845C6"/>
    <w:rsid w:val="00884B67"/>
    <w:rsid w:val="00885653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4097"/>
    <w:rsid w:val="00894326"/>
    <w:rsid w:val="00895704"/>
    <w:rsid w:val="00895C3E"/>
    <w:rsid w:val="00895D43"/>
    <w:rsid w:val="0089633E"/>
    <w:rsid w:val="00896D79"/>
    <w:rsid w:val="008970AE"/>
    <w:rsid w:val="0089710B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22CE"/>
    <w:rsid w:val="008A24CF"/>
    <w:rsid w:val="008A2DC2"/>
    <w:rsid w:val="008A30BC"/>
    <w:rsid w:val="008A31F1"/>
    <w:rsid w:val="008A3909"/>
    <w:rsid w:val="008A4256"/>
    <w:rsid w:val="008A42DF"/>
    <w:rsid w:val="008A5869"/>
    <w:rsid w:val="008A7003"/>
    <w:rsid w:val="008A79C6"/>
    <w:rsid w:val="008A7A56"/>
    <w:rsid w:val="008A7AF0"/>
    <w:rsid w:val="008B046B"/>
    <w:rsid w:val="008B1495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5E24"/>
    <w:rsid w:val="008B67DC"/>
    <w:rsid w:val="008B73BE"/>
    <w:rsid w:val="008B770A"/>
    <w:rsid w:val="008C16AA"/>
    <w:rsid w:val="008C1994"/>
    <w:rsid w:val="008C19AF"/>
    <w:rsid w:val="008C2191"/>
    <w:rsid w:val="008C230C"/>
    <w:rsid w:val="008C2635"/>
    <w:rsid w:val="008C2A6E"/>
    <w:rsid w:val="008C2ECF"/>
    <w:rsid w:val="008C2FB5"/>
    <w:rsid w:val="008C30EA"/>
    <w:rsid w:val="008C39C4"/>
    <w:rsid w:val="008C3C88"/>
    <w:rsid w:val="008C3D91"/>
    <w:rsid w:val="008C3FE8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865"/>
    <w:rsid w:val="008C78FE"/>
    <w:rsid w:val="008C7AAC"/>
    <w:rsid w:val="008C7D60"/>
    <w:rsid w:val="008D01F6"/>
    <w:rsid w:val="008D051E"/>
    <w:rsid w:val="008D0919"/>
    <w:rsid w:val="008D0BA7"/>
    <w:rsid w:val="008D1450"/>
    <w:rsid w:val="008D1525"/>
    <w:rsid w:val="008D15DB"/>
    <w:rsid w:val="008D16F2"/>
    <w:rsid w:val="008D1A66"/>
    <w:rsid w:val="008D239B"/>
    <w:rsid w:val="008D3ABF"/>
    <w:rsid w:val="008D3CED"/>
    <w:rsid w:val="008D3DD0"/>
    <w:rsid w:val="008D440D"/>
    <w:rsid w:val="008D66C0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96F"/>
    <w:rsid w:val="008E3B85"/>
    <w:rsid w:val="008E3E5A"/>
    <w:rsid w:val="008E3EA3"/>
    <w:rsid w:val="008E44D5"/>
    <w:rsid w:val="008E44DB"/>
    <w:rsid w:val="008E4891"/>
    <w:rsid w:val="008E4CF3"/>
    <w:rsid w:val="008E4D2B"/>
    <w:rsid w:val="008E5FF5"/>
    <w:rsid w:val="008E6268"/>
    <w:rsid w:val="008E6EBC"/>
    <w:rsid w:val="008E7092"/>
    <w:rsid w:val="008E7307"/>
    <w:rsid w:val="008E74CE"/>
    <w:rsid w:val="008E7CC5"/>
    <w:rsid w:val="008E7FAA"/>
    <w:rsid w:val="008F0349"/>
    <w:rsid w:val="008F055C"/>
    <w:rsid w:val="008F0C38"/>
    <w:rsid w:val="008F1CD9"/>
    <w:rsid w:val="008F1D20"/>
    <w:rsid w:val="008F261B"/>
    <w:rsid w:val="008F2BAE"/>
    <w:rsid w:val="008F2D39"/>
    <w:rsid w:val="008F2DF0"/>
    <w:rsid w:val="008F444C"/>
    <w:rsid w:val="008F4977"/>
    <w:rsid w:val="008F49D0"/>
    <w:rsid w:val="008F4A62"/>
    <w:rsid w:val="008F4C45"/>
    <w:rsid w:val="008F5629"/>
    <w:rsid w:val="008F5642"/>
    <w:rsid w:val="008F5EC9"/>
    <w:rsid w:val="008F6704"/>
    <w:rsid w:val="008F67BB"/>
    <w:rsid w:val="008F7422"/>
    <w:rsid w:val="008F7497"/>
    <w:rsid w:val="008F7836"/>
    <w:rsid w:val="008F78F3"/>
    <w:rsid w:val="009000A8"/>
    <w:rsid w:val="009009F9"/>
    <w:rsid w:val="00900C33"/>
    <w:rsid w:val="00901B9D"/>
    <w:rsid w:val="00902330"/>
    <w:rsid w:val="009032F6"/>
    <w:rsid w:val="0090338D"/>
    <w:rsid w:val="00903751"/>
    <w:rsid w:val="00903870"/>
    <w:rsid w:val="00903A7D"/>
    <w:rsid w:val="00903B40"/>
    <w:rsid w:val="0090406A"/>
    <w:rsid w:val="00904449"/>
    <w:rsid w:val="00904F5B"/>
    <w:rsid w:val="00905056"/>
    <w:rsid w:val="0090556C"/>
    <w:rsid w:val="009057E6"/>
    <w:rsid w:val="00905810"/>
    <w:rsid w:val="00906DF5"/>
    <w:rsid w:val="009079F1"/>
    <w:rsid w:val="00907B4F"/>
    <w:rsid w:val="00907F93"/>
    <w:rsid w:val="00910030"/>
    <w:rsid w:val="009114C1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FCD"/>
    <w:rsid w:val="00916539"/>
    <w:rsid w:val="00916632"/>
    <w:rsid w:val="00916EF1"/>
    <w:rsid w:val="00917292"/>
    <w:rsid w:val="00917642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6B3"/>
    <w:rsid w:val="009233A4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605A"/>
    <w:rsid w:val="00926077"/>
    <w:rsid w:val="009261BF"/>
    <w:rsid w:val="00926A7B"/>
    <w:rsid w:val="009305D5"/>
    <w:rsid w:val="00930865"/>
    <w:rsid w:val="009308C5"/>
    <w:rsid w:val="00930E70"/>
    <w:rsid w:val="0093134B"/>
    <w:rsid w:val="0093142E"/>
    <w:rsid w:val="009319D6"/>
    <w:rsid w:val="0093217D"/>
    <w:rsid w:val="00933378"/>
    <w:rsid w:val="00933ECA"/>
    <w:rsid w:val="00934180"/>
    <w:rsid w:val="009346E5"/>
    <w:rsid w:val="009348D9"/>
    <w:rsid w:val="0093558F"/>
    <w:rsid w:val="00935C2D"/>
    <w:rsid w:val="009372D0"/>
    <w:rsid w:val="00937466"/>
    <w:rsid w:val="0093750B"/>
    <w:rsid w:val="009376D5"/>
    <w:rsid w:val="0093795D"/>
    <w:rsid w:val="00937A60"/>
    <w:rsid w:val="00937FFA"/>
    <w:rsid w:val="0094002D"/>
    <w:rsid w:val="00941107"/>
    <w:rsid w:val="009419F7"/>
    <w:rsid w:val="00942160"/>
    <w:rsid w:val="00942431"/>
    <w:rsid w:val="009431BE"/>
    <w:rsid w:val="00943201"/>
    <w:rsid w:val="00944981"/>
    <w:rsid w:val="00944F1E"/>
    <w:rsid w:val="0094573D"/>
    <w:rsid w:val="0094625A"/>
    <w:rsid w:val="009464EE"/>
    <w:rsid w:val="0094654B"/>
    <w:rsid w:val="00946C0D"/>
    <w:rsid w:val="00947455"/>
    <w:rsid w:val="009475B5"/>
    <w:rsid w:val="009476FD"/>
    <w:rsid w:val="00947AC5"/>
    <w:rsid w:val="009505D1"/>
    <w:rsid w:val="00950A61"/>
    <w:rsid w:val="00950AD4"/>
    <w:rsid w:val="00950D5E"/>
    <w:rsid w:val="009510FF"/>
    <w:rsid w:val="00951DA9"/>
    <w:rsid w:val="009524C8"/>
    <w:rsid w:val="00952A96"/>
    <w:rsid w:val="00952D25"/>
    <w:rsid w:val="00953E40"/>
    <w:rsid w:val="00954AA0"/>
    <w:rsid w:val="00954F9C"/>
    <w:rsid w:val="00955138"/>
    <w:rsid w:val="00955AA9"/>
    <w:rsid w:val="00955FDE"/>
    <w:rsid w:val="009562DF"/>
    <w:rsid w:val="009564CF"/>
    <w:rsid w:val="00956502"/>
    <w:rsid w:val="00956575"/>
    <w:rsid w:val="00956652"/>
    <w:rsid w:val="00957087"/>
    <w:rsid w:val="00957551"/>
    <w:rsid w:val="00957D16"/>
    <w:rsid w:val="00960279"/>
    <w:rsid w:val="00960484"/>
    <w:rsid w:val="00961388"/>
    <w:rsid w:val="009617CB"/>
    <w:rsid w:val="009625CA"/>
    <w:rsid w:val="009627AE"/>
    <w:rsid w:val="009630C2"/>
    <w:rsid w:val="009632B0"/>
    <w:rsid w:val="0096356F"/>
    <w:rsid w:val="00963A43"/>
    <w:rsid w:val="00963DD7"/>
    <w:rsid w:val="00964326"/>
    <w:rsid w:val="0096467C"/>
    <w:rsid w:val="00964A0C"/>
    <w:rsid w:val="0096512F"/>
    <w:rsid w:val="00965AE0"/>
    <w:rsid w:val="00967257"/>
    <w:rsid w:val="009673C8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3F66"/>
    <w:rsid w:val="009741D4"/>
    <w:rsid w:val="009744CF"/>
    <w:rsid w:val="00975274"/>
    <w:rsid w:val="00975472"/>
    <w:rsid w:val="0097552F"/>
    <w:rsid w:val="00975937"/>
    <w:rsid w:val="00975B3F"/>
    <w:rsid w:val="00976316"/>
    <w:rsid w:val="009764E2"/>
    <w:rsid w:val="0097671C"/>
    <w:rsid w:val="009779C8"/>
    <w:rsid w:val="00977C1C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EA2"/>
    <w:rsid w:val="00982ECF"/>
    <w:rsid w:val="009834A1"/>
    <w:rsid w:val="009845F6"/>
    <w:rsid w:val="00984D56"/>
    <w:rsid w:val="00984DF1"/>
    <w:rsid w:val="00985018"/>
    <w:rsid w:val="0098604C"/>
    <w:rsid w:val="00986182"/>
    <w:rsid w:val="009865C0"/>
    <w:rsid w:val="00986645"/>
    <w:rsid w:val="0098664B"/>
    <w:rsid w:val="00986A6B"/>
    <w:rsid w:val="00986B36"/>
    <w:rsid w:val="00986C27"/>
    <w:rsid w:val="009909A1"/>
    <w:rsid w:val="00990BBF"/>
    <w:rsid w:val="00991263"/>
    <w:rsid w:val="00991D9E"/>
    <w:rsid w:val="00993B5D"/>
    <w:rsid w:val="00993C4B"/>
    <w:rsid w:val="00994262"/>
    <w:rsid w:val="0099488D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0C85"/>
    <w:rsid w:val="009A1955"/>
    <w:rsid w:val="009A1F24"/>
    <w:rsid w:val="009A21D5"/>
    <w:rsid w:val="009A22C2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40C"/>
    <w:rsid w:val="009B2480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D44"/>
    <w:rsid w:val="009B6E38"/>
    <w:rsid w:val="009B6F50"/>
    <w:rsid w:val="009B77C6"/>
    <w:rsid w:val="009B7AF8"/>
    <w:rsid w:val="009C0179"/>
    <w:rsid w:val="009C09AB"/>
    <w:rsid w:val="009C0DA0"/>
    <w:rsid w:val="009C17E1"/>
    <w:rsid w:val="009C17FD"/>
    <w:rsid w:val="009C1BD0"/>
    <w:rsid w:val="009C2662"/>
    <w:rsid w:val="009C2B76"/>
    <w:rsid w:val="009C2B7E"/>
    <w:rsid w:val="009C2B84"/>
    <w:rsid w:val="009C3885"/>
    <w:rsid w:val="009C3E39"/>
    <w:rsid w:val="009C4216"/>
    <w:rsid w:val="009C478E"/>
    <w:rsid w:val="009C5C97"/>
    <w:rsid w:val="009C5DD0"/>
    <w:rsid w:val="009C601A"/>
    <w:rsid w:val="009C63CB"/>
    <w:rsid w:val="009C7B08"/>
    <w:rsid w:val="009D00C0"/>
    <w:rsid w:val="009D0ABE"/>
    <w:rsid w:val="009D1684"/>
    <w:rsid w:val="009D1CA8"/>
    <w:rsid w:val="009D1FB9"/>
    <w:rsid w:val="009D2B88"/>
    <w:rsid w:val="009D3086"/>
    <w:rsid w:val="009D35D7"/>
    <w:rsid w:val="009D400D"/>
    <w:rsid w:val="009D4483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D759B"/>
    <w:rsid w:val="009E0AFE"/>
    <w:rsid w:val="009E0C4D"/>
    <w:rsid w:val="009E0C50"/>
    <w:rsid w:val="009E286F"/>
    <w:rsid w:val="009E2915"/>
    <w:rsid w:val="009E344D"/>
    <w:rsid w:val="009E3BC2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70C7"/>
    <w:rsid w:val="009E71C2"/>
    <w:rsid w:val="009E7423"/>
    <w:rsid w:val="009E7B2B"/>
    <w:rsid w:val="009F05F7"/>
    <w:rsid w:val="009F17DC"/>
    <w:rsid w:val="009F183E"/>
    <w:rsid w:val="009F1CB0"/>
    <w:rsid w:val="009F2B52"/>
    <w:rsid w:val="009F2FDE"/>
    <w:rsid w:val="009F3A1E"/>
    <w:rsid w:val="009F3FAF"/>
    <w:rsid w:val="009F4886"/>
    <w:rsid w:val="009F4B04"/>
    <w:rsid w:val="009F4BB8"/>
    <w:rsid w:val="009F51EF"/>
    <w:rsid w:val="009F60A9"/>
    <w:rsid w:val="009F660E"/>
    <w:rsid w:val="009F6E0D"/>
    <w:rsid w:val="009F73D3"/>
    <w:rsid w:val="009F7944"/>
    <w:rsid w:val="009F7B77"/>
    <w:rsid w:val="009F7B7E"/>
    <w:rsid w:val="009F7E7A"/>
    <w:rsid w:val="00A00699"/>
    <w:rsid w:val="00A00B1F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301"/>
    <w:rsid w:val="00A048C7"/>
    <w:rsid w:val="00A04A87"/>
    <w:rsid w:val="00A04E5F"/>
    <w:rsid w:val="00A0519A"/>
    <w:rsid w:val="00A05C65"/>
    <w:rsid w:val="00A05DE8"/>
    <w:rsid w:val="00A05E31"/>
    <w:rsid w:val="00A0622C"/>
    <w:rsid w:val="00A06F2E"/>
    <w:rsid w:val="00A0732E"/>
    <w:rsid w:val="00A07995"/>
    <w:rsid w:val="00A1099D"/>
    <w:rsid w:val="00A10A38"/>
    <w:rsid w:val="00A110DF"/>
    <w:rsid w:val="00A1154B"/>
    <w:rsid w:val="00A11C8E"/>
    <w:rsid w:val="00A13B12"/>
    <w:rsid w:val="00A14015"/>
    <w:rsid w:val="00A1441B"/>
    <w:rsid w:val="00A14CE9"/>
    <w:rsid w:val="00A152D2"/>
    <w:rsid w:val="00A15648"/>
    <w:rsid w:val="00A15CE4"/>
    <w:rsid w:val="00A16890"/>
    <w:rsid w:val="00A16C25"/>
    <w:rsid w:val="00A16E08"/>
    <w:rsid w:val="00A17527"/>
    <w:rsid w:val="00A17E03"/>
    <w:rsid w:val="00A2117D"/>
    <w:rsid w:val="00A215F0"/>
    <w:rsid w:val="00A21625"/>
    <w:rsid w:val="00A220F9"/>
    <w:rsid w:val="00A23B0E"/>
    <w:rsid w:val="00A242F4"/>
    <w:rsid w:val="00A2442E"/>
    <w:rsid w:val="00A2486F"/>
    <w:rsid w:val="00A24FD4"/>
    <w:rsid w:val="00A25048"/>
    <w:rsid w:val="00A25763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0B46"/>
    <w:rsid w:val="00A31375"/>
    <w:rsid w:val="00A314F6"/>
    <w:rsid w:val="00A31A46"/>
    <w:rsid w:val="00A31A64"/>
    <w:rsid w:val="00A31C83"/>
    <w:rsid w:val="00A31E55"/>
    <w:rsid w:val="00A32727"/>
    <w:rsid w:val="00A3323D"/>
    <w:rsid w:val="00A3326A"/>
    <w:rsid w:val="00A345A3"/>
    <w:rsid w:val="00A34E65"/>
    <w:rsid w:val="00A35752"/>
    <w:rsid w:val="00A3606D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4A95"/>
    <w:rsid w:val="00A453C7"/>
    <w:rsid w:val="00A45FE7"/>
    <w:rsid w:val="00A46207"/>
    <w:rsid w:val="00A46474"/>
    <w:rsid w:val="00A469FB"/>
    <w:rsid w:val="00A46A09"/>
    <w:rsid w:val="00A46A6E"/>
    <w:rsid w:val="00A46B18"/>
    <w:rsid w:val="00A46D38"/>
    <w:rsid w:val="00A47B86"/>
    <w:rsid w:val="00A50125"/>
    <w:rsid w:val="00A50A4A"/>
    <w:rsid w:val="00A50F96"/>
    <w:rsid w:val="00A51564"/>
    <w:rsid w:val="00A52254"/>
    <w:rsid w:val="00A52433"/>
    <w:rsid w:val="00A52F76"/>
    <w:rsid w:val="00A532A6"/>
    <w:rsid w:val="00A532FC"/>
    <w:rsid w:val="00A53505"/>
    <w:rsid w:val="00A53575"/>
    <w:rsid w:val="00A5362C"/>
    <w:rsid w:val="00A538D9"/>
    <w:rsid w:val="00A549B7"/>
    <w:rsid w:val="00A54E38"/>
    <w:rsid w:val="00A54EE3"/>
    <w:rsid w:val="00A55A07"/>
    <w:rsid w:val="00A560DC"/>
    <w:rsid w:val="00A56223"/>
    <w:rsid w:val="00A56843"/>
    <w:rsid w:val="00A56C7B"/>
    <w:rsid w:val="00A5783F"/>
    <w:rsid w:val="00A57E76"/>
    <w:rsid w:val="00A60245"/>
    <w:rsid w:val="00A6058F"/>
    <w:rsid w:val="00A60908"/>
    <w:rsid w:val="00A60B02"/>
    <w:rsid w:val="00A60C52"/>
    <w:rsid w:val="00A61218"/>
    <w:rsid w:val="00A61CD1"/>
    <w:rsid w:val="00A62041"/>
    <w:rsid w:val="00A6204E"/>
    <w:rsid w:val="00A631BA"/>
    <w:rsid w:val="00A63D8C"/>
    <w:rsid w:val="00A650DD"/>
    <w:rsid w:val="00A6524C"/>
    <w:rsid w:val="00A6541F"/>
    <w:rsid w:val="00A656A2"/>
    <w:rsid w:val="00A65833"/>
    <w:rsid w:val="00A65B4E"/>
    <w:rsid w:val="00A66047"/>
    <w:rsid w:val="00A66F13"/>
    <w:rsid w:val="00A70194"/>
    <w:rsid w:val="00A71182"/>
    <w:rsid w:val="00A7130E"/>
    <w:rsid w:val="00A714F7"/>
    <w:rsid w:val="00A7172E"/>
    <w:rsid w:val="00A7181B"/>
    <w:rsid w:val="00A71CC6"/>
    <w:rsid w:val="00A735A0"/>
    <w:rsid w:val="00A73E39"/>
    <w:rsid w:val="00A745CE"/>
    <w:rsid w:val="00A7493E"/>
    <w:rsid w:val="00A74AD5"/>
    <w:rsid w:val="00A75D64"/>
    <w:rsid w:val="00A75E58"/>
    <w:rsid w:val="00A76134"/>
    <w:rsid w:val="00A76DFD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F5D"/>
    <w:rsid w:val="00A83541"/>
    <w:rsid w:val="00A837A6"/>
    <w:rsid w:val="00A837AB"/>
    <w:rsid w:val="00A83D03"/>
    <w:rsid w:val="00A84085"/>
    <w:rsid w:val="00A858C2"/>
    <w:rsid w:val="00A85FF3"/>
    <w:rsid w:val="00A861A9"/>
    <w:rsid w:val="00A8632F"/>
    <w:rsid w:val="00A86D91"/>
    <w:rsid w:val="00A87B97"/>
    <w:rsid w:val="00A87BD0"/>
    <w:rsid w:val="00A87E6A"/>
    <w:rsid w:val="00A90266"/>
    <w:rsid w:val="00A90600"/>
    <w:rsid w:val="00A90661"/>
    <w:rsid w:val="00A91227"/>
    <w:rsid w:val="00A91391"/>
    <w:rsid w:val="00A92503"/>
    <w:rsid w:val="00A92B9C"/>
    <w:rsid w:val="00A92CBD"/>
    <w:rsid w:val="00A93AD1"/>
    <w:rsid w:val="00A942EF"/>
    <w:rsid w:val="00A954E1"/>
    <w:rsid w:val="00A95B45"/>
    <w:rsid w:val="00A95B6A"/>
    <w:rsid w:val="00A96255"/>
    <w:rsid w:val="00A97E8B"/>
    <w:rsid w:val="00A97FD2"/>
    <w:rsid w:val="00AA196F"/>
    <w:rsid w:val="00AA23DC"/>
    <w:rsid w:val="00AA243D"/>
    <w:rsid w:val="00AA252B"/>
    <w:rsid w:val="00AA2ED5"/>
    <w:rsid w:val="00AA49A5"/>
    <w:rsid w:val="00AA4B93"/>
    <w:rsid w:val="00AA4BC7"/>
    <w:rsid w:val="00AA4CF8"/>
    <w:rsid w:val="00AA5E5B"/>
    <w:rsid w:val="00AA799E"/>
    <w:rsid w:val="00AA7CAD"/>
    <w:rsid w:val="00AA7D6D"/>
    <w:rsid w:val="00AA7FD4"/>
    <w:rsid w:val="00AB0F95"/>
    <w:rsid w:val="00AB11FD"/>
    <w:rsid w:val="00AB139E"/>
    <w:rsid w:val="00AB1A6D"/>
    <w:rsid w:val="00AB1BAB"/>
    <w:rsid w:val="00AB1FCB"/>
    <w:rsid w:val="00AB2E4C"/>
    <w:rsid w:val="00AB2F60"/>
    <w:rsid w:val="00AB2FB9"/>
    <w:rsid w:val="00AB35DF"/>
    <w:rsid w:val="00AB492F"/>
    <w:rsid w:val="00AB4EF7"/>
    <w:rsid w:val="00AB4FAA"/>
    <w:rsid w:val="00AB5226"/>
    <w:rsid w:val="00AB5E51"/>
    <w:rsid w:val="00AB6ABE"/>
    <w:rsid w:val="00AB7943"/>
    <w:rsid w:val="00AB7CC3"/>
    <w:rsid w:val="00AC0217"/>
    <w:rsid w:val="00AC044F"/>
    <w:rsid w:val="00AC12E6"/>
    <w:rsid w:val="00AC131B"/>
    <w:rsid w:val="00AC1BD1"/>
    <w:rsid w:val="00AC1FF2"/>
    <w:rsid w:val="00AC2516"/>
    <w:rsid w:val="00AC25DC"/>
    <w:rsid w:val="00AC28D5"/>
    <w:rsid w:val="00AC2A55"/>
    <w:rsid w:val="00AC3EDF"/>
    <w:rsid w:val="00AC4360"/>
    <w:rsid w:val="00AC4D5A"/>
    <w:rsid w:val="00AC61A8"/>
    <w:rsid w:val="00AC62BE"/>
    <w:rsid w:val="00AC62F1"/>
    <w:rsid w:val="00AC68BD"/>
    <w:rsid w:val="00AC695D"/>
    <w:rsid w:val="00AC6C92"/>
    <w:rsid w:val="00AC6DD0"/>
    <w:rsid w:val="00AC725E"/>
    <w:rsid w:val="00AC7845"/>
    <w:rsid w:val="00AC791A"/>
    <w:rsid w:val="00AD0FBD"/>
    <w:rsid w:val="00AD1A83"/>
    <w:rsid w:val="00AD1D86"/>
    <w:rsid w:val="00AD2031"/>
    <w:rsid w:val="00AD2583"/>
    <w:rsid w:val="00AD277B"/>
    <w:rsid w:val="00AD3B00"/>
    <w:rsid w:val="00AD3BF5"/>
    <w:rsid w:val="00AD3D3C"/>
    <w:rsid w:val="00AD3F7D"/>
    <w:rsid w:val="00AD41EC"/>
    <w:rsid w:val="00AD52C7"/>
    <w:rsid w:val="00AD6F8D"/>
    <w:rsid w:val="00AD7030"/>
    <w:rsid w:val="00AD7760"/>
    <w:rsid w:val="00AE09A8"/>
    <w:rsid w:val="00AE339D"/>
    <w:rsid w:val="00AE471B"/>
    <w:rsid w:val="00AE4D96"/>
    <w:rsid w:val="00AE572F"/>
    <w:rsid w:val="00AE592B"/>
    <w:rsid w:val="00AE67F6"/>
    <w:rsid w:val="00AE7088"/>
    <w:rsid w:val="00AE713A"/>
    <w:rsid w:val="00AE7E71"/>
    <w:rsid w:val="00AF06B5"/>
    <w:rsid w:val="00AF07D9"/>
    <w:rsid w:val="00AF0F7C"/>
    <w:rsid w:val="00AF141D"/>
    <w:rsid w:val="00AF15FF"/>
    <w:rsid w:val="00AF19F0"/>
    <w:rsid w:val="00AF25B9"/>
    <w:rsid w:val="00AF29D1"/>
    <w:rsid w:val="00AF302A"/>
    <w:rsid w:val="00AF31FD"/>
    <w:rsid w:val="00AF3445"/>
    <w:rsid w:val="00AF38D8"/>
    <w:rsid w:val="00AF3B5C"/>
    <w:rsid w:val="00AF40CA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EC7"/>
    <w:rsid w:val="00B0029E"/>
    <w:rsid w:val="00B0099D"/>
    <w:rsid w:val="00B00FAE"/>
    <w:rsid w:val="00B0163D"/>
    <w:rsid w:val="00B01D4D"/>
    <w:rsid w:val="00B01DAB"/>
    <w:rsid w:val="00B026B2"/>
    <w:rsid w:val="00B029D0"/>
    <w:rsid w:val="00B0315D"/>
    <w:rsid w:val="00B03183"/>
    <w:rsid w:val="00B03285"/>
    <w:rsid w:val="00B0356B"/>
    <w:rsid w:val="00B03ED6"/>
    <w:rsid w:val="00B03F0A"/>
    <w:rsid w:val="00B0422C"/>
    <w:rsid w:val="00B047C1"/>
    <w:rsid w:val="00B059A6"/>
    <w:rsid w:val="00B05EFE"/>
    <w:rsid w:val="00B06759"/>
    <w:rsid w:val="00B06D9C"/>
    <w:rsid w:val="00B06E89"/>
    <w:rsid w:val="00B07CB2"/>
    <w:rsid w:val="00B10585"/>
    <w:rsid w:val="00B10994"/>
    <w:rsid w:val="00B10B44"/>
    <w:rsid w:val="00B10ECF"/>
    <w:rsid w:val="00B1168C"/>
    <w:rsid w:val="00B11BD1"/>
    <w:rsid w:val="00B11D9D"/>
    <w:rsid w:val="00B12F46"/>
    <w:rsid w:val="00B13988"/>
    <w:rsid w:val="00B13ACF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3F9"/>
    <w:rsid w:val="00B208BA"/>
    <w:rsid w:val="00B2098C"/>
    <w:rsid w:val="00B20C77"/>
    <w:rsid w:val="00B20E8F"/>
    <w:rsid w:val="00B2222F"/>
    <w:rsid w:val="00B22597"/>
    <w:rsid w:val="00B229CD"/>
    <w:rsid w:val="00B22A5D"/>
    <w:rsid w:val="00B22CA2"/>
    <w:rsid w:val="00B22F42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5306"/>
    <w:rsid w:val="00B25431"/>
    <w:rsid w:val="00B2582B"/>
    <w:rsid w:val="00B25995"/>
    <w:rsid w:val="00B25BDD"/>
    <w:rsid w:val="00B25DC6"/>
    <w:rsid w:val="00B25EB5"/>
    <w:rsid w:val="00B262F9"/>
    <w:rsid w:val="00B264D8"/>
    <w:rsid w:val="00B2657D"/>
    <w:rsid w:val="00B26B93"/>
    <w:rsid w:val="00B2784A"/>
    <w:rsid w:val="00B27AE4"/>
    <w:rsid w:val="00B27C66"/>
    <w:rsid w:val="00B27C7F"/>
    <w:rsid w:val="00B27CF6"/>
    <w:rsid w:val="00B30482"/>
    <w:rsid w:val="00B307F4"/>
    <w:rsid w:val="00B3091B"/>
    <w:rsid w:val="00B3091C"/>
    <w:rsid w:val="00B311EF"/>
    <w:rsid w:val="00B3146F"/>
    <w:rsid w:val="00B3173D"/>
    <w:rsid w:val="00B31746"/>
    <w:rsid w:val="00B31812"/>
    <w:rsid w:val="00B31BAD"/>
    <w:rsid w:val="00B32619"/>
    <w:rsid w:val="00B32BEC"/>
    <w:rsid w:val="00B32F80"/>
    <w:rsid w:val="00B33A5E"/>
    <w:rsid w:val="00B359F2"/>
    <w:rsid w:val="00B3627B"/>
    <w:rsid w:val="00B36655"/>
    <w:rsid w:val="00B36A48"/>
    <w:rsid w:val="00B37588"/>
    <w:rsid w:val="00B379D9"/>
    <w:rsid w:val="00B40A99"/>
    <w:rsid w:val="00B41543"/>
    <w:rsid w:val="00B41A7C"/>
    <w:rsid w:val="00B41C0E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502"/>
    <w:rsid w:val="00B50B10"/>
    <w:rsid w:val="00B50CEB"/>
    <w:rsid w:val="00B5121E"/>
    <w:rsid w:val="00B51643"/>
    <w:rsid w:val="00B51678"/>
    <w:rsid w:val="00B51D96"/>
    <w:rsid w:val="00B526FA"/>
    <w:rsid w:val="00B52E99"/>
    <w:rsid w:val="00B531F7"/>
    <w:rsid w:val="00B532DA"/>
    <w:rsid w:val="00B535D4"/>
    <w:rsid w:val="00B53C23"/>
    <w:rsid w:val="00B54532"/>
    <w:rsid w:val="00B54C75"/>
    <w:rsid w:val="00B551E5"/>
    <w:rsid w:val="00B55286"/>
    <w:rsid w:val="00B5564B"/>
    <w:rsid w:val="00B557A1"/>
    <w:rsid w:val="00B55D76"/>
    <w:rsid w:val="00B55F37"/>
    <w:rsid w:val="00B55F59"/>
    <w:rsid w:val="00B564D5"/>
    <w:rsid w:val="00B56938"/>
    <w:rsid w:val="00B56BEB"/>
    <w:rsid w:val="00B57856"/>
    <w:rsid w:val="00B60097"/>
    <w:rsid w:val="00B6021C"/>
    <w:rsid w:val="00B609AC"/>
    <w:rsid w:val="00B60CF1"/>
    <w:rsid w:val="00B61259"/>
    <w:rsid w:val="00B614B2"/>
    <w:rsid w:val="00B62A11"/>
    <w:rsid w:val="00B63CF1"/>
    <w:rsid w:val="00B640A0"/>
    <w:rsid w:val="00B64FC0"/>
    <w:rsid w:val="00B65797"/>
    <w:rsid w:val="00B65A60"/>
    <w:rsid w:val="00B65C13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1015"/>
    <w:rsid w:val="00B7115F"/>
    <w:rsid w:val="00B71477"/>
    <w:rsid w:val="00B714D5"/>
    <w:rsid w:val="00B71A02"/>
    <w:rsid w:val="00B726F0"/>
    <w:rsid w:val="00B729CE"/>
    <w:rsid w:val="00B738E1"/>
    <w:rsid w:val="00B73C3C"/>
    <w:rsid w:val="00B744BB"/>
    <w:rsid w:val="00B749F7"/>
    <w:rsid w:val="00B74D32"/>
    <w:rsid w:val="00B7533E"/>
    <w:rsid w:val="00B757E4"/>
    <w:rsid w:val="00B75ABB"/>
    <w:rsid w:val="00B75BD5"/>
    <w:rsid w:val="00B75DB6"/>
    <w:rsid w:val="00B761D0"/>
    <w:rsid w:val="00B7665E"/>
    <w:rsid w:val="00B76D14"/>
    <w:rsid w:val="00B772D6"/>
    <w:rsid w:val="00B77F48"/>
    <w:rsid w:val="00B80328"/>
    <w:rsid w:val="00B803DC"/>
    <w:rsid w:val="00B80527"/>
    <w:rsid w:val="00B806B0"/>
    <w:rsid w:val="00B80F01"/>
    <w:rsid w:val="00B8151F"/>
    <w:rsid w:val="00B819DE"/>
    <w:rsid w:val="00B82C10"/>
    <w:rsid w:val="00B830B0"/>
    <w:rsid w:val="00B83262"/>
    <w:rsid w:val="00B83657"/>
    <w:rsid w:val="00B83D19"/>
    <w:rsid w:val="00B83E03"/>
    <w:rsid w:val="00B84B70"/>
    <w:rsid w:val="00B84D3C"/>
    <w:rsid w:val="00B8528B"/>
    <w:rsid w:val="00B8656D"/>
    <w:rsid w:val="00B868F6"/>
    <w:rsid w:val="00B86A56"/>
    <w:rsid w:val="00B86CFC"/>
    <w:rsid w:val="00B87E8C"/>
    <w:rsid w:val="00B91487"/>
    <w:rsid w:val="00B9149F"/>
    <w:rsid w:val="00B91512"/>
    <w:rsid w:val="00B92A75"/>
    <w:rsid w:val="00B92B6B"/>
    <w:rsid w:val="00B92EB1"/>
    <w:rsid w:val="00B93064"/>
    <w:rsid w:val="00B93693"/>
    <w:rsid w:val="00B93810"/>
    <w:rsid w:val="00B941BC"/>
    <w:rsid w:val="00B94A13"/>
    <w:rsid w:val="00B94A6B"/>
    <w:rsid w:val="00B9576A"/>
    <w:rsid w:val="00B95A97"/>
    <w:rsid w:val="00B95B0D"/>
    <w:rsid w:val="00B95B53"/>
    <w:rsid w:val="00B95CAA"/>
    <w:rsid w:val="00B96207"/>
    <w:rsid w:val="00B96565"/>
    <w:rsid w:val="00B96AE2"/>
    <w:rsid w:val="00B971A8"/>
    <w:rsid w:val="00B97608"/>
    <w:rsid w:val="00B979C2"/>
    <w:rsid w:val="00B97A00"/>
    <w:rsid w:val="00B97AFE"/>
    <w:rsid w:val="00BA036D"/>
    <w:rsid w:val="00BA0865"/>
    <w:rsid w:val="00BA0B3A"/>
    <w:rsid w:val="00BA14B8"/>
    <w:rsid w:val="00BA1A88"/>
    <w:rsid w:val="00BA1BDF"/>
    <w:rsid w:val="00BA2278"/>
    <w:rsid w:val="00BA22FC"/>
    <w:rsid w:val="00BA2AAE"/>
    <w:rsid w:val="00BA38FB"/>
    <w:rsid w:val="00BA3D6A"/>
    <w:rsid w:val="00BA3FED"/>
    <w:rsid w:val="00BA53EE"/>
    <w:rsid w:val="00BA5667"/>
    <w:rsid w:val="00BA57F8"/>
    <w:rsid w:val="00BA6BB6"/>
    <w:rsid w:val="00BA75EE"/>
    <w:rsid w:val="00BA7815"/>
    <w:rsid w:val="00BA7F1E"/>
    <w:rsid w:val="00BB00D9"/>
    <w:rsid w:val="00BB0523"/>
    <w:rsid w:val="00BB0753"/>
    <w:rsid w:val="00BB07D4"/>
    <w:rsid w:val="00BB151D"/>
    <w:rsid w:val="00BB15C8"/>
    <w:rsid w:val="00BB1634"/>
    <w:rsid w:val="00BB16EB"/>
    <w:rsid w:val="00BB22EA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70B0"/>
    <w:rsid w:val="00BB78AA"/>
    <w:rsid w:val="00BB7BA8"/>
    <w:rsid w:val="00BC03D2"/>
    <w:rsid w:val="00BC041C"/>
    <w:rsid w:val="00BC098F"/>
    <w:rsid w:val="00BC0D62"/>
    <w:rsid w:val="00BC165D"/>
    <w:rsid w:val="00BC16FC"/>
    <w:rsid w:val="00BC172E"/>
    <w:rsid w:val="00BC18CC"/>
    <w:rsid w:val="00BC1B60"/>
    <w:rsid w:val="00BC23A5"/>
    <w:rsid w:val="00BC3CD6"/>
    <w:rsid w:val="00BC3D67"/>
    <w:rsid w:val="00BC4256"/>
    <w:rsid w:val="00BC5EB6"/>
    <w:rsid w:val="00BC6297"/>
    <w:rsid w:val="00BC6A58"/>
    <w:rsid w:val="00BC6F50"/>
    <w:rsid w:val="00BC6FAC"/>
    <w:rsid w:val="00BC7B83"/>
    <w:rsid w:val="00BD006E"/>
    <w:rsid w:val="00BD09BA"/>
    <w:rsid w:val="00BD0F48"/>
    <w:rsid w:val="00BD0FAD"/>
    <w:rsid w:val="00BD1171"/>
    <w:rsid w:val="00BD11B0"/>
    <w:rsid w:val="00BD185E"/>
    <w:rsid w:val="00BD1CBF"/>
    <w:rsid w:val="00BD1D47"/>
    <w:rsid w:val="00BD2B79"/>
    <w:rsid w:val="00BD2CA6"/>
    <w:rsid w:val="00BD2CE2"/>
    <w:rsid w:val="00BD3003"/>
    <w:rsid w:val="00BD3196"/>
    <w:rsid w:val="00BD3295"/>
    <w:rsid w:val="00BD3410"/>
    <w:rsid w:val="00BD3668"/>
    <w:rsid w:val="00BD3733"/>
    <w:rsid w:val="00BD4601"/>
    <w:rsid w:val="00BD46F2"/>
    <w:rsid w:val="00BD4B8E"/>
    <w:rsid w:val="00BD5157"/>
    <w:rsid w:val="00BD591B"/>
    <w:rsid w:val="00BD5F14"/>
    <w:rsid w:val="00BD6169"/>
    <w:rsid w:val="00BD61F9"/>
    <w:rsid w:val="00BD6B28"/>
    <w:rsid w:val="00BD7ECE"/>
    <w:rsid w:val="00BE0357"/>
    <w:rsid w:val="00BE065F"/>
    <w:rsid w:val="00BE078E"/>
    <w:rsid w:val="00BE084F"/>
    <w:rsid w:val="00BE0881"/>
    <w:rsid w:val="00BE1721"/>
    <w:rsid w:val="00BE1CCE"/>
    <w:rsid w:val="00BE2AC6"/>
    <w:rsid w:val="00BE2EF5"/>
    <w:rsid w:val="00BE3124"/>
    <w:rsid w:val="00BE38F2"/>
    <w:rsid w:val="00BE3C8A"/>
    <w:rsid w:val="00BE457C"/>
    <w:rsid w:val="00BE4EB2"/>
    <w:rsid w:val="00BE5799"/>
    <w:rsid w:val="00BE5B88"/>
    <w:rsid w:val="00BE6D6E"/>
    <w:rsid w:val="00BE7009"/>
    <w:rsid w:val="00BE708B"/>
    <w:rsid w:val="00BE776F"/>
    <w:rsid w:val="00BE7A72"/>
    <w:rsid w:val="00BE7E13"/>
    <w:rsid w:val="00BE7EB2"/>
    <w:rsid w:val="00BF05B1"/>
    <w:rsid w:val="00BF05BA"/>
    <w:rsid w:val="00BF0E38"/>
    <w:rsid w:val="00BF11C5"/>
    <w:rsid w:val="00BF134C"/>
    <w:rsid w:val="00BF15CF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B2C"/>
    <w:rsid w:val="00BF4EAA"/>
    <w:rsid w:val="00BF4F2E"/>
    <w:rsid w:val="00BF6589"/>
    <w:rsid w:val="00BF6A3E"/>
    <w:rsid w:val="00BF6F46"/>
    <w:rsid w:val="00BF7B19"/>
    <w:rsid w:val="00BF7EDA"/>
    <w:rsid w:val="00C0005D"/>
    <w:rsid w:val="00C001F8"/>
    <w:rsid w:val="00C0029D"/>
    <w:rsid w:val="00C00576"/>
    <w:rsid w:val="00C00994"/>
    <w:rsid w:val="00C009A1"/>
    <w:rsid w:val="00C00A86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604"/>
    <w:rsid w:val="00C04859"/>
    <w:rsid w:val="00C04A2F"/>
    <w:rsid w:val="00C0566B"/>
    <w:rsid w:val="00C060DB"/>
    <w:rsid w:val="00C0623D"/>
    <w:rsid w:val="00C10C47"/>
    <w:rsid w:val="00C1113F"/>
    <w:rsid w:val="00C126DD"/>
    <w:rsid w:val="00C13316"/>
    <w:rsid w:val="00C1383E"/>
    <w:rsid w:val="00C14227"/>
    <w:rsid w:val="00C142D5"/>
    <w:rsid w:val="00C14F77"/>
    <w:rsid w:val="00C155BF"/>
    <w:rsid w:val="00C15C72"/>
    <w:rsid w:val="00C15CFD"/>
    <w:rsid w:val="00C15F2D"/>
    <w:rsid w:val="00C16322"/>
    <w:rsid w:val="00C16429"/>
    <w:rsid w:val="00C16637"/>
    <w:rsid w:val="00C16E5B"/>
    <w:rsid w:val="00C17746"/>
    <w:rsid w:val="00C1795B"/>
    <w:rsid w:val="00C17BED"/>
    <w:rsid w:val="00C204F0"/>
    <w:rsid w:val="00C20575"/>
    <w:rsid w:val="00C20CDC"/>
    <w:rsid w:val="00C210B6"/>
    <w:rsid w:val="00C212BA"/>
    <w:rsid w:val="00C2154C"/>
    <w:rsid w:val="00C21B0B"/>
    <w:rsid w:val="00C21BA6"/>
    <w:rsid w:val="00C21C1A"/>
    <w:rsid w:val="00C2295F"/>
    <w:rsid w:val="00C22E8E"/>
    <w:rsid w:val="00C237F1"/>
    <w:rsid w:val="00C23D9D"/>
    <w:rsid w:val="00C24244"/>
    <w:rsid w:val="00C24681"/>
    <w:rsid w:val="00C257C4"/>
    <w:rsid w:val="00C25D0F"/>
    <w:rsid w:val="00C25E86"/>
    <w:rsid w:val="00C26279"/>
    <w:rsid w:val="00C263A8"/>
    <w:rsid w:val="00C26469"/>
    <w:rsid w:val="00C2693C"/>
    <w:rsid w:val="00C26975"/>
    <w:rsid w:val="00C26BE6"/>
    <w:rsid w:val="00C27022"/>
    <w:rsid w:val="00C270E7"/>
    <w:rsid w:val="00C278D4"/>
    <w:rsid w:val="00C27D86"/>
    <w:rsid w:val="00C27E9B"/>
    <w:rsid w:val="00C27F9A"/>
    <w:rsid w:val="00C301A8"/>
    <w:rsid w:val="00C30549"/>
    <w:rsid w:val="00C321B0"/>
    <w:rsid w:val="00C321F8"/>
    <w:rsid w:val="00C3260C"/>
    <w:rsid w:val="00C328E5"/>
    <w:rsid w:val="00C329F1"/>
    <w:rsid w:val="00C33A20"/>
    <w:rsid w:val="00C3414B"/>
    <w:rsid w:val="00C34C66"/>
    <w:rsid w:val="00C35852"/>
    <w:rsid w:val="00C364E5"/>
    <w:rsid w:val="00C36610"/>
    <w:rsid w:val="00C368BD"/>
    <w:rsid w:val="00C3692B"/>
    <w:rsid w:val="00C36C2E"/>
    <w:rsid w:val="00C37161"/>
    <w:rsid w:val="00C379DB"/>
    <w:rsid w:val="00C37D94"/>
    <w:rsid w:val="00C37EB1"/>
    <w:rsid w:val="00C37F1B"/>
    <w:rsid w:val="00C40340"/>
    <w:rsid w:val="00C40A38"/>
    <w:rsid w:val="00C40E29"/>
    <w:rsid w:val="00C41B5B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E0D"/>
    <w:rsid w:val="00C44ED3"/>
    <w:rsid w:val="00C4522D"/>
    <w:rsid w:val="00C453E6"/>
    <w:rsid w:val="00C4623E"/>
    <w:rsid w:val="00C465B9"/>
    <w:rsid w:val="00C46BE6"/>
    <w:rsid w:val="00C46FC6"/>
    <w:rsid w:val="00C46FCC"/>
    <w:rsid w:val="00C47276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AA1"/>
    <w:rsid w:val="00C564CD"/>
    <w:rsid w:val="00C565CD"/>
    <w:rsid w:val="00C569B7"/>
    <w:rsid w:val="00C56E7B"/>
    <w:rsid w:val="00C570AC"/>
    <w:rsid w:val="00C57B4A"/>
    <w:rsid w:val="00C57DC9"/>
    <w:rsid w:val="00C605EA"/>
    <w:rsid w:val="00C607B2"/>
    <w:rsid w:val="00C6094E"/>
    <w:rsid w:val="00C60E93"/>
    <w:rsid w:val="00C60EC8"/>
    <w:rsid w:val="00C61068"/>
    <w:rsid w:val="00C611F1"/>
    <w:rsid w:val="00C6145F"/>
    <w:rsid w:val="00C615AD"/>
    <w:rsid w:val="00C6164A"/>
    <w:rsid w:val="00C61897"/>
    <w:rsid w:val="00C61B54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418F"/>
    <w:rsid w:val="00C6447B"/>
    <w:rsid w:val="00C647A2"/>
    <w:rsid w:val="00C6506A"/>
    <w:rsid w:val="00C65BD1"/>
    <w:rsid w:val="00C6657B"/>
    <w:rsid w:val="00C667B6"/>
    <w:rsid w:val="00C66F49"/>
    <w:rsid w:val="00C670B8"/>
    <w:rsid w:val="00C67A0D"/>
    <w:rsid w:val="00C67E08"/>
    <w:rsid w:val="00C70033"/>
    <w:rsid w:val="00C70625"/>
    <w:rsid w:val="00C708F0"/>
    <w:rsid w:val="00C70D07"/>
    <w:rsid w:val="00C70DDB"/>
    <w:rsid w:val="00C71092"/>
    <w:rsid w:val="00C72B60"/>
    <w:rsid w:val="00C72B77"/>
    <w:rsid w:val="00C734C9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7CD"/>
    <w:rsid w:val="00C905F1"/>
    <w:rsid w:val="00C91342"/>
    <w:rsid w:val="00C91CBF"/>
    <w:rsid w:val="00C91D19"/>
    <w:rsid w:val="00C926CC"/>
    <w:rsid w:val="00C92823"/>
    <w:rsid w:val="00C937D3"/>
    <w:rsid w:val="00C93B92"/>
    <w:rsid w:val="00C93FEE"/>
    <w:rsid w:val="00C94274"/>
    <w:rsid w:val="00C9496B"/>
    <w:rsid w:val="00C94A1E"/>
    <w:rsid w:val="00C94AAB"/>
    <w:rsid w:val="00C94DBD"/>
    <w:rsid w:val="00C94EC1"/>
    <w:rsid w:val="00C95F56"/>
    <w:rsid w:val="00C96375"/>
    <w:rsid w:val="00C96D28"/>
    <w:rsid w:val="00C974E1"/>
    <w:rsid w:val="00C97DA2"/>
    <w:rsid w:val="00CA030B"/>
    <w:rsid w:val="00CA0AE9"/>
    <w:rsid w:val="00CA279E"/>
    <w:rsid w:val="00CA2A67"/>
    <w:rsid w:val="00CA3A55"/>
    <w:rsid w:val="00CA3B1C"/>
    <w:rsid w:val="00CA3DA2"/>
    <w:rsid w:val="00CA4205"/>
    <w:rsid w:val="00CA422F"/>
    <w:rsid w:val="00CA4D7D"/>
    <w:rsid w:val="00CA5566"/>
    <w:rsid w:val="00CA578B"/>
    <w:rsid w:val="00CA60D8"/>
    <w:rsid w:val="00CA6C47"/>
    <w:rsid w:val="00CA6FA4"/>
    <w:rsid w:val="00CA7063"/>
    <w:rsid w:val="00CA74B8"/>
    <w:rsid w:val="00CA7680"/>
    <w:rsid w:val="00CA7FC1"/>
    <w:rsid w:val="00CB005B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D04"/>
    <w:rsid w:val="00CB2F01"/>
    <w:rsid w:val="00CB453F"/>
    <w:rsid w:val="00CB49F0"/>
    <w:rsid w:val="00CB4B14"/>
    <w:rsid w:val="00CB53FC"/>
    <w:rsid w:val="00CB542F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C00"/>
    <w:rsid w:val="00CC30AC"/>
    <w:rsid w:val="00CC3192"/>
    <w:rsid w:val="00CC328F"/>
    <w:rsid w:val="00CC334F"/>
    <w:rsid w:val="00CC3DFB"/>
    <w:rsid w:val="00CC412D"/>
    <w:rsid w:val="00CC4933"/>
    <w:rsid w:val="00CC4F71"/>
    <w:rsid w:val="00CC5294"/>
    <w:rsid w:val="00CC5816"/>
    <w:rsid w:val="00CC5C74"/>
    <w:rsid w:val="00CC67F4"/>
    <w:rsid w:val="00CC688E"/>
    <w:rsid w:val="00CC6D0D"/>
    <w:rsid w:val="00CC73D8"/>
    <w:rsid w:val="00CC79C8"/>
    <w:rsid w:val="00CC7B8B"/>
    <w:rsid w:val="00CC7B91"/>
    <w:rsid w:val="00CD0885"/>
    <w:rsid w:val="00CD0EB8"/>
    <w:rsid w:val="00CD0F2B"/>
    <w:rsid w:val="00CD140B"/>
    <w:rsid w:val="00CD1596"/>
    <w:rsid w:val="00CD15E1"/>
    <w:rsid w:val="00CD2AD3"/>
    <w:rsid w:val="00CD3BE3"/>
    <w:rsid w:val="00CD3DA7"/>
    <w:rsid w:val="00CD415B"/>
    <w:rsid w:val="00CD4517"/>
    <w:rsid w:val="00CD4A92"/>
    <w:rsid w:val="00CD4BA6"/>
    <w:rsid w:val="00CD4C2B"/>
    <w:rsid w:val="00CD4DAD"/>
    <w:rsid w:val="00CD54F3"/>
    <w:rsid w:val="00CD5654"/>
    <w:rsid w:val="00CD5C7D"/>
    <w:rsid w:val="00CD6393"/>
    <w:rsid w:val="00CD6F28"/>
    <w:rsid w:val="00CD76B4"/>
    <w:rsid w:val="00CD7F5F"/>
    <w:rsid w:val="00CE0136"/>
    <w:rsid w:val="00CE0226"/>
    <w:rsid w:val="00CE03F7"/>
    <w:rsid w:val="00CE0771"/>
    <w:rsid w:val="00CE157A"/>
    <w:rsid w:val="00CE2B2B"/>
    <w:rsid w:val="00CE2CCB"/>
    <w:rsid w:val="00CE31FB"/>
    <w:rsid w:val="00CE362A"/>
    <w:rsid w:val="00CE3AC8"/>
    <w:rsid w:val="00CE3F33"/>
    <w:rsid w:val="00CE41D1"/>
    <w:rsid w:val="00CE479D"/>
    <w:rsid w:val="00CE534E"/>
    <w:rsid w:val="00CE5B4B"/>
    <w:rsid w:val="00CE644D"/>
    <w:rsid w:val="00CE7A59"/>
    <w:rsid w:val="00CF0829"/>
    <w:rsid w:val="00CF0B17"/>
    <w:rsid w:val="00CF0CB3"/>
    <w:rsid w:val="00CF11D2"/>
    <w:rsid w:val="00CF1597"/>
    <w:rsid w:val="00CF1E60"/>
    <w:rsid w:val="00CF1F52"/>
    <w:rsid w:val="00CF1F97"/>
    <w:rsid w:val="00CF1FB1"/>
    <w:rsid w:val="00CF2238"/>
    <w:rsid w:val="00CF2313"/>
    <w:rsid w:val="00CF272F"/>
    <w:rsid w:val="00CF2DAA"/>
    <w:rsid w:val="00CF2ED9"/>
    <w:rsid w:val="00CF386F"/>
    <w:rsid w:val="00CF393E"/>
    <w:rsid w:val="00CF3D31"/>
    <w:rsid w:val="00CF4108"/>
    <w:rsid w:val="00CF4288"/>
    <w:rsid w:val="00CF4844"/>
    <w:rsid w:val="00CF4C11"/>
    <w:rsid w:val="00CF4F7E"/>
    <w:rsid w:val="00CF5705"/>
    <w:rsid w:val="00CF5BBC"/>
    <w:rsid w:val="00CF63B8"/>
    <w:rsid w:val="00CF6638"/>
    <w:rsid w:val="00CF66E5"/>
    <w:rsid w:val="00CF698D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6C"/>
    <w:rsid w:val="00D0275C"/>
    <w:rsid w:val="00D029D6"/>
    <w:rsid w:val="00D02D36"/>
    <w:rsid w:val="00D02E64"/>
    <w:rsid w:val="00D038AF"/>
    <w:rsid w:val="00D03A74"/>
    <w:rsid w:val="00D045CF"/>
    <w:rsid w:val="00D0516B"/>
    <w:rsid w:val="00D060B7"/>
    <w:rsid w:val="00D06CA0"/>
    <w:rsid w:val="00D06E23"/>
    <w:rsid w:val="00D0724B"/>
    <w:rsid w:val="00D0792D"/>
    <w:rsid w:val="00D07A07"/>
    <w:rsid w:val="00D07D84"/>
    <w:rsid w:val="00D07E67"/>
    <w:rsid w:val="00D1017E"/>
    <w:rsid w:val="00D102BA"/>
    <w:rsid w:val="00D1034B"/>
    <w:rsid w:val="00D10A42"/>
    <w:rsid w:val="00D10A73"/>
    <w:rsid w:val="00D110BB"/>
    <w:rsid w:val="00D1164B"/>
    <w:rsid w:val="00D11B29"/>
    <w:rsid w:val="00D11B95"/>
    <w:rsid w:val="00D12A7D"/>
    <w:rsid w:val="00D137C3"/>
    <w:rsid w:val="00D13F63"/>
    <w:rsid w:val="00D140C1"/>
    <w:rsid w:val="00D1414B"/>
    <w:rsid w:val="00D14159"/>
    <w:rsid w:val="00D142FC"/>
    <w:rsid w:val="00D15110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2A3"/>
    <w:rsid w:val="00D205F4"/>
    <w:rsid w:val="00D20E59"/>
    <w:rsid w:val="00D212B5"/>
    <w:rsid w:val="00D213DA"/>
    <w:rsid w:val="00D21C42"/>
    <w:rsid w:val="00D21E83"/>
    <w:rsid w:val="00D22446"/>
    <w:rsid w:val="00D22494"/>
    <w:rsid w:val="00D23CB7"/>
    <w:rsid w:val="00D2499E"/>
    <w:rsid w:val="00D24A45"/>
    <w:rsid w:val="00D24AA1"/>
    <w:rsid w:val="00D24B87"/>
    <w:rsid w:val="00D24C96"/>
    <w:rsid w:val="00D24E2A"/>
    <w:rsid w:val="00D25726"/>
    <w:rsid w:val="00D25AAA"/>
    <w:rsid w:val="00D2616B"/>
    <w:rsid w:val="00D267AF"/>
    <w:rsid w:val="00D27619"/>
    <w:rsid w:val="00D27B3F"/>
    <w:rsid w:val="00D30406"/>
    <w:rsid w:val="00D30B5E"/>
    <w:rsid w:val="00D30C14"/>
    <w:rsid w:val="00D30D3B"/>
    <w:rsid w:val="00D31083"/>
    <w:rsid w:val="00D31131"/>
    <w:rsid w:val="00D31229"/>
    <w:rsid w:val="00D31A51"/>
    <w:rsid w:val="00D3293A"/>
    <w:rsid w:val="00D32EC9"/>
    <w:rsid w:val="00D32F61"/>
    <w:rsid w:val="00D3395D"/>
    <w:rsid w:val="00D33A55"/>
    <w:rsid w:val="00D33BA5"/>
    <w:rsid w:val="00D33EAE"/>
    <w:rsid w:val="00D34C32"/>
    <w:rsid w:val="00D34D9E"/>
    <w:rsid w:val="00D350A6"/>
    <w:rsid w:val="00D35C0A"/>
    <w:rsid w:val="00D35DBD"/>
    <w:rsid w:val="00D368B5"/>
    <w:rsid w:val="00D3736D"/>
    <w:rsid w:val="00D374AD"/>
    <w:rsid w:val="00D3755B"/>
    <w:rsid w:val="00D3757F"/>
    <w:rsid w:val="00D37627"/>
    <w:rsid w:val="00D40047"/>
    <w:rsid w:val="00D406A6"/>
    <w:rsid w:val="00D408E4"/>
    <w:rsid w:val="00D40ACA"/>
    <w:rsid w:val="00D40C47"/>
    <w:rsid w:val="00D41097"/>
    <w:rsid w:val="00D41326"/>
    <w:rsid w:val="00D41E71"/>
    <w:rsid w:val="00D4200A"/>
    <w:rsid w:val="00D426B6"/>
    <w:rsid w:val="00D42A71"/>
    <w:rsid w:val="00D430AB"/>
    <w:rsid w:val="00D43E94"/>
    <w:rsid w:val="00D4407E"/>
    <w:rsid w:val="00D4417F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72EA"/>
    <w:rsid w:val="00D4786B"/>
    <w:rsid w:val="00D47C64"/>
    <w:rsid w:val="00D505F2"/>
    <w:rsid w:val="00D508F2"/>
    <w:rsid w:val="00D50B23"/>
    <w:rsid w:val="00D50FAF"/>
    <w:rsid w:val="00D51088"/>
    <w:rsid w:val="00D51B98"/>
    <w:rsid w:val="00D51D8E"/>
    <w:rsid w:val="00D51DE8"/>
    <w:rsid w:val="00D5224D"/>
    <w:rsid w:val="00D54043"/>
    <w:rsid w:val="00D543D8"/>
    <w:rsid w:val="00D55AAC"/>
    <w:rsid w:val="00D5659D"/>
    <w:rsid w:val="00D565D6"/>
    <w:rsid w:val="00D56776"/>
    <w:rsid w:val="00D5692E"/>
    <w:rsid w:val="00D56B99"/>
    <w:rsid w:val="00D57F79"/>
    <w:rsid w:val="00D605EA"/>
    <w:rsid w:val="00D610F8"/>
    <w:rsid w:val="00D6266B"/>
    <w:rsid w:val="00D63878"/>
    <w:rsid w:val="00D63C00"/>
    <w:rsid w:val="00D64126"/>
    <w:rsid w:val="00D64DAD"/>
    <w:rsid w:val="00D653FB"/>
    <w:rsid w:val="00D65AD2"/>
    <w:rsid w:val="00D65B60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3"/>
    <w:rsid w:val="00D74A56"/>
    <w:rsid w:val="00D74CD1"/>
    <w:rsid w:val="00D75D2E"/>
    <w:rsid w:val="00D75FEE"/>
    <w:rsid w:val="00D76E6F"/>
    <w:rsid w:val="00D76EB7"/>
    <w:rsid w:val="00D77519"/>
    <w:rsid w:val="00D77A90"/>
    <w:rsid w:val="00D802BD"/>
    <w:rsid w:val="00D809FF"/>
    <w:rsid w:val="00D80E92"/>
    <w:rsid w:val="00D8396A"/>
    <w:rsid w:val="00D83BFF"/>
    <w:rsid w:val="00D853BE"/>
    <w:rsid w:val="00D85B61"/>
    <w:rsid w:val="00D86039"/>
    <w:rsid w:val="00D8615D"/>
    <w:rsid w:val="00D8619D"/>
    <w:rsid w:val="00D863C2"/>
    <w:rsid w:val="00D865B5"/>
    <w:rsid w:val="00D86F92"/>
    <w:rsid w:val="00D874E3"/>
    <w:rsid w:val="00D87A75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7"/>
    <w:rsid w:val="00D92B3F"/>
    <w:rsid w:val="00D92CD4"/>
    <w:rsid w:val="00D93484"/>
    <w:rsid w:val="00D94131"/>
    <w:rsid w:val="00D94BF7"/>
    <w:rsid w:val="00D959D3"/>
    <w:rsid w:val="00D9633E"/>
    <w:rsid w:val="00D96CA4"/>
    <w:rsid w:val="00D973D4"/>
    <w:rsid w:val="00D975E6"/>
    <w:rsid w:val="00D97A8F"/>
    <w:rsid w:val="00DA01AC"/>
    <w:rsid w:val="00DA02EF"/>
    <w:rsid w:val="00DA04E2"/>
    <w:rsid w:val="00DA0599"/>
    <w:rsid w:val="00DA0F41"/>
    <w:rsid w:val="00DA115B"/>
    <w:rsid w:val="00DA1AD8"/>
    <w:rsid w:val="00DA1C08"/>
    <w:rsid w:val="00DA1E06"/>
    <w:rsid w:val="00DA1FAE"/>
    <w:rsid w:val="00DA2198"/>
    <w:rsid w:val="00DA2675"/>
    <w:rsid w:val="00DA3D61"/>
    <w:rsid w:val="00DA3EE6"/>
    <w:rsid w:val="00DA4ED4"/>
    <w:rsid w:val="00DA56C6"/>
    <w:rsid w:val="00DA5D28"/>
    <w:rsid w:val="00DA6522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F9E"/>
    <w:rsid w:val="00DB2A5C"/>
    <w:rsid w:val="00DB30B7"/>
    <w:rsid w:val="00DB315B"/>
    <w:rsid w:val="00DB3393"/>
    <w:rsid w:val="00DB34E7"/>
    <w:rsid w:val="00DB3671"/>
    <w:rsid w:val="00DB36DB"/>
    <w:rsid w:val="00DB3712"/>
    <w:rsid w:val="00DB426E"/>
    <w:rsid w:val="00DB44DA"/>
    <w:rsid w:val="00DB48A9"/>
    <w:rsid w:val="00DB5BB3"/>
    <w:rsid w:val="00DB5E7E"/>
    <w:rsid w:val="00DB67D0"/>
    <w:rsid w:val="00DB6CE5"/>
    <w:rsid w:val="00DC08B6"/>
    <w:rsid w:val="00DC08F7"/>
    <w:rsid w:val="00DC11A7"/>
    <w:rsid w:val="00DC21C2"/>
    <w:rsid w:val="00DC25F4"/>
    <w:rsid w:val="00DC26A6"/>
    <w:rsid w:val="00DC2859"/>
    <w:rsid w:val="00DC2B5B"/>
    <w:rsid w:val="00DC2DF4"/>
    <w:rsid w:val="00DC3BDD"/>
    <w:rsid w:val="00DC42CE"/>
    <w:rsid w:val="00DC4BDC"/>
    <w:rsid w:val="00DC4D6F"/>
    <w:rsid w:val="00DC4EB1"/>
    <w:rsid w:val="00DC50F9"/>
    <w:rsid w:val="00DC52CD"/>
    <w:rsid w:val="00DC6073"/>
    <w:rsid w:val="00DC6639"/>
    <w:rsid w:val="00DC6D41"/>
    <w:rsid w:val="00DC72A3"/>
    <w:rsid w:val="00DC7752"/>
    <w:rsid w:val="00DC7761"/>
    <w:rsid w:val="00DC7924"/>
    <w:rsid w:val="00DD00EB"/>
    <w:rsid w:val="00DD046C"/>
    <w:rsid w:val="00DD096D"/>
    <w:rsid w:val="00DD0A94"/>
    <w:rsid w:val="00DD0D14"/>
    <w:rsid w:val="00DD0D60"/>
    <w:rsid w:val="00DD20E9"/>
    <w:rsid w:val="00DD25FF"/>
    <w:rsid w:val="00DD2AF6"/>
    <w:rsid w:val="00DD3017"/>
    <w:rsid w:val="00DD425A"/>
    <w:rsid w:val="00DD4782"/>
    <w:rsid w:val="00DD585B"/>
    <w:rsid w:val="00DD64F4"/>
    <w:rsid w:val="00DD7CE0"/>
    <w:rsid w:val="00DE0498"/>
    <w:rsid w:val="00DE07C7"/>
    <w:rsid w:val="00DE0A1B"/>
    <w:rsid w:val="00DE0BFA"/>
    <w:rsid w:val="00DE11CC"/>
    <w:rsid w:val="00DE1BA1"/>
    <w:rsid w:val="00DE1BB4"/>
    <w:rsid w:val="00DE1EC7"/>
    <w:rsid w:val="00DE2D5D"/>
    <w:rsid w:val="00DE30F7"/>
    <w:rsid w:val="00DE32EF"/>
    <w:rsid w:val="00DE39F5"/>
    <w:rsid w:val="00DE3E3C"/>
    <w:rsid w:val="00DE4119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D75"/>
    <w:rsid w:val="00DE7FD6"/>
    <w:rsid w:val="00DF0005"/>
    <w:rsid w:val="00DF002A"/>
    <w:rsid w:val="00DF0081"/>
    <w:rsid w:val="00DF0381"/>
    <w:rsid w:val="00DF1022"/>
    <w:rsid w:val="00DF1881"/>
    <w:rsid w:val="00DF1F85"/>
    <w:rsid w:val="00DF20B1"/>
    <w:rsid w:val="00DF228B"/>
    <w:rsid w:val="00DF37DC"/>
    <w:rsid w:val="00DF41CC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DF7FD1"/>
    <w:rsid w:val="00E001A9"/>
    <w:rsid w:val="00E004BF"/>
    <w:rsid w:val="00E00CBB"/>
    <w:rsid w:val="00E01398"/>
    <w:rsid w:val="00E015B1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7C0"/>
    <w:rsid w:val="00E0504F"/>
    <w:rsid w:val="00E05109"/>
    <w:rsid w:val="00E054D4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1006"/>
    <w:rsid w:val="00E1196C"/>
    <w:rsid w:val="00E11BAB"/>
    <w:rsid w:val="00E12727"/>
    <w:rsid w:val="00E1283C"/>
    <w:rsid w:val="00E128BA"/>
    <w:rsid w:val="00E12A93"/>
    <w:rsid w:val="00E13CAE"/>
    <w:rsid w:val="00E13FDC"/>
    <w:rsid w:val="00E14558"/>
    <w:rsid w:val="00E155FE"/>
    <w:rsid w:val="00E15C55"/>
    <w:rsid w:val="00E15ECE"/>
    <w:rsid w:val="00E16B7A"/>
    <w:rsid w:val="00E174EE"/>
    <w:rsid w:val="00E2004A"/>
    <w:rsid w:val="00E2093A"/>
    <w:rsid w:val="00E20A39"/>
    <w:rsid w:val="00E212A7"/>
    <w:rsid w:val="00E21B35"/>
    <w:rsid w:val="00E2241A"/>
    <w:rsid w:val="00E22ABB"/>
    <w:rsid w:val="00E22DDE"/>
    <w:rsid w:val="00E23461"/>
    <w:rsid w:val="00E23E02"/>
    <w:rsid w:val="00E240FC"/>
    <w:rsid w:val="00E242DD"/>
    <w:rsid w:val="00E24B52"/>
    <w:rsid w:val="00E25AAE"/>
    <w:rsid w:val="00E260D6"/>
    <w:rsid w:val="00E26B87"/>
    <w:rsid w:val="00E270EA"/>
    <w:rsid w:val="00E274C0"/>
    <w:rsid w:val="00E27785"/>
    <w:rsid w:val="00E27A55"/>
    <w:rsid w:val="00E27D37"/>
    <w:rsid w:val="00E27DA2"/>
    <w:rsid w:val="00E31252"/>
    <w:rsid w:val="00E31A40"/>
    <w:rsid w:val="00E31BF3"/>
    <w:rsid w:val="00E3203D"/>
    <w:rsid w:val="00E32301"/>
    <w:rsid w:val="00E32DC2"/>
    <w:rsid w:val="00E33179"/>
    <w:rsid w:val="00E34289"/>
    <w:rsid w:val="00E34B70"/>
    <w:rsid w:val="00E34D06"/>
    <w:rsid w:val="00E357EC"/>
    <w:rsid w:val="00E35AD8"/>
    <w:rsid w:val="00E365D9"/>
    <w:rsid w:val="00E36982"/>
    <w:rsid w:val="00E36998"/>
    <w:rsid w:val="00E36B32"/>
    <w:rsid w:val="00E378BF"/>
    <w:rsid w:val="00E37C31"/>
    <w:rsid w:val="00E37F7E"/>
    <w:rsid w:val="00E4027C"/>
    <w:rsid w:val="00E404EF"/>
    <w:rsid w:val="00E40636"/>
    <w:rsid w:val="00E40742"/>
    <w:rsid w:val="00E40C0A"/>
    <w:rsid w:val="00E415FC"/>
    <w:rsid w:val="00E417CD"/>
    <w:rsid w:val="00E41A59"/>
    <w:rsid w:val="00E41A92"/>
    <w:rsid w:val="00E41C70"/>
    <w:rsid w:val="00E42043"/>
    <w:rsid w:val="00E4239C"/>
    <w:rsid w:val="00E4276E"/>
    <w:rsid w:val="00E42A60"/>
    <w:rsid w:val="00E42CC8"/>
    <w:rsid w:val="00E42F13"/>
    <w:rsid w:val="00E430D7"/>
    <w:rsid w:val="00E436A2"/>
    <w:rsid w:val="00E4385C"/>
    <w:rsid w:val="00E44CAF"/>
    <w:rsid w:val="00E4551A"/>
    <w:rsid w:val="00E45BEE"/>
    <w:rsid w:val="00E4657A"/>
    <w:rsid w:val="00E46C0B"/>
    <w:rsid w:val="00E46CC7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C5E"/>
    <w:rsid w:val="00E54B3C"/>
    <w:rsid w:val="00E54D20"/>
    <w:rsid w:val="00E555A8"/>
    <w:rsid w:val="00E56330"/>
    <w:rsid w:val="00E566B4"/>
    <w:rsid w:val="00E56EC4"/>
    <w:rsid w:val="00E603D9"/>
    <w:rsid w:val="00E60488"/>
    <w:rsid w:val="00E613B6"/>
    <w:rsid w:val="00E619F3"/>
    <w:rsid w:val="00E62176"/>
    <w:rsid w:val="00E6249F"/>
    <w:rsid w:val="00E6265D"/>
    <w:rsid w:val="00E62C9B"/>
    <w:rsid w:val="00E63434"/>
    <w:rsid w:val="00E63E51"/>
    <w:rsid w:val="00E6472E"/>
    <w:rsid w:val="00E65135"/>
    <w:rsid w:val="00E67073"/>
    <w:rsid w:val="00E7013A"/>
    <w:rsid w:val="00E704E7"/>
    <w:rsid w:val="00E71576"/>
    <w:rsid w:val="00E71B37"/>
    <w:rsid w:val="00E72313"/>
    <w:rsid w:val="00E7285D"/>
    <w:rsid w:val="00E733C0"/>
    <w:rsid w:val="00E73482"/>
    <w:rsid w:val="00E73BBB"/>
    <w:rsid w:val="00E74CBD"/>
    <w:rsid w:val="00E753F1"/>
    <w:rsid w:val="00E753F7"/>
    <w:rsid w:val="00E75938"/>
    <w:rsid w:val="00E759AF"/>
    <w:rsid w:val="00E75C80"/>
    <w:rsid w:val="00E75F16"/>
    <w:rsid w:val="00E76033"/>
    <w:rsid w:val="00E767BD"/>
    <w:rsid w:val="00E77566"/>
    <w:rsid w:val="00E775F4"/>
    <w:rsid w:val="00E777D9"/>
    <w:rsid w:val="00E801EE"/>
    <w:rsid w:val="00E80945"/>
    <w:rsid w:val="00E8096B"/>
    <w:rsid w:val="00E812B1"/>
    <w:rsid w:val="00E82159"/>
    <w:rsid w:val="00E83DFD"/>
    <w:rsid w:val="00E83E40"/>
    <w:rsid w:val="00E8472A"/>
    <w:rsid w:val="00E85158"/>
    <w:rsid w:val="00E85167"/>
    <w:rsid w:val="00E851BF"/>
    <w:rsid w:val="00E85E03"/>
    <w:rsid w:val="00E85E9D"/>
    <w:rsid w:val="00E86122"/>
    <w:rsid w:val="00E869C4"/>
    <w:rsid w:val="00E86DBF"/>
    <w:rsid w:val="00E86F46"/>
    <w:rsid w:val="00E875F4"/>
    <w:rsid w:val="00E87A92"/>
    <w:rsid w:val="00E87F0C"/>
    <w:rsid w:val="00E90225"/>
    <w:rsid w:val="00E90332"/>
    <w:rsid w:val="00E90A8C"/>
    <w:rsid w:val="00E90E37"/>
    <w:rsid w:val="00E9289B"/>
    <w:rsid w:val="00E9290D"/>
    <w:rsid w:val="00E92F43"/>
    <w:rsid w:val="00E93B31"/>
    <w:rsid w:val="00E94AC8"/>
    <w:rsid w:val="00E94ADD"/>
    <w:rsid w:val="00E94CA2"/>
    <w:rsid w:val="00E951BB"/>
    <w:rsid w:val="00E96113"/>
    <w:rsid w:val="00E9641C"/>
    <w:rsid w:val="00E96635"/>
    <w:rsid w:val="00E96B22"/>
    <w:rsid w:val="00E97BF6"/>
    <w:rsid w:val="00EA00C9"/>
    <w:rsid w:val="00EA0345"/>
    <w:rsid w:val="00EA0385"/>
    <w:rsid w:val="00EA06F0"/>
    <w:rsid w:val="00EA0C5D"/>
    <w:rsid w:val="00EA140B"/>
    <w:rsid w:val="00EA1A95"/>
    <w:rsid w:val="00EA35E6"/>
    <w:rsid w:val="00EA3CBA"/>
    <w:rsid w:val="00EA3FE9"/>
    <w:rsid w:val="00EA44B9"/>
    <w:rsid w:val="00EA48DF"/>
    <w:rsid w:val="00EA4C36"/>
    <w:rsid w:val="00EA4E2C"/>
    <w:rsid w:val="00EA502C"/>
    <w:rsid w:val="00EA50EC"/>
    <w:rsid w:val="00EA5CC9"/>
    <w:rsid w:val="00EA5E73"/>
    <w:rsid w:val="00EA60E6"/>
    <w:rsid w:val="00EA6453"/>
    <w:rsid w:val="00EA6746"/>
    <w:rsid w:val="00EA676A"/>
    <w:rsid w:val="00EA7668"/>
    <w:rsid w:val="00EA7DE1"/>
    <w:rsid w:val="00EA7E90"/>
    <w:rsid w:val="00EB04C4"/>
    <w:rsid w:val="00EB0597"/>
    <w:rsid w:val="00EB0CA0"/>
    <w:rsid w:val="00EB0E3B"/>
    <w:rsid w:val="00EB20F1"/>
    <w:rsid w:val="00EB2268"/>
    <w:rsid w:val="00EB2EB3"/>
    <w:rsid w:val="00EB3232"/>
    <w:rsid w:val="00EB329C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D3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B1A"/>
    <w:rsid w:val="00EC2E8B"/>
    <w:rsid w:val="00EC3E1E"/>
    <w:rsid w:val="00EC587D"/>
    <w:rsid w:val="00EC5AF3"/>
    <w:rsid w:val="00EC61A4"/>
    <w:rsid w:val="00EC654E"/>
    <w:rsid w:val="00EC6C2F"/>
    <w:rsid w:val="00EC7985"/>
    <w:rsid w:val="00EC7BAD"/>
    <w:rsid w:val="00EC7E4C"/>
    <w:rsid w:val="00ED0135"/>
    <w:rsid w:val="00ED0B68"/>
    <w:rsid w:val="00ED2076"/>
    <w:rsid w:val="00ED2712"/>
    <w:rsid w:val="00ED303F"/>
    <w:rsid w:val="00ED3501"/>
    <w:rsid w:val="00ED432F"/>
    <w:rsid w:val="00ED4359"/>
    <w:rsid w:val="00ED4C0D"/>
    <w:rsid w:val="00ED5715"/>
    <w:rsid w:val="00ED5BCE"/>
    <w:rsid w:val="00ED5F83"/>
    <w:rsid w:val="00ED63E8"/>
    <w:rsid w:val="00ED6A2F"/>
    <w:rsid w:val="00ED6B1B"/>
    <w:rsid w:val="00ED6D94"/>
    <w:rsid w:val="00ED6EE9"/>
    <w:rsid w:val="00EE07BD"/>
    <w:rsid w:val="00EE0D60"/>
    <w:rsid w:val="00EE10F7"/>
    <w:rsid w:val="00EE1329"/>
    <w:rsid w:val="00EE17A7"/>
    <w:rsid w:val="00EE214A"/>
    <w:rsid w:val="00EE2208"/>
    <w:rsid w:val="00EE253B"/>
    <w:rsid w:val="00EE2925"/>
    <w:rsid w:val="00EE35F9"/>
    <w:rsid w:val="00EE476C"/>
    <w:rsid w:val="00EE4B50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EF3"/>
    <w:rsid w:val="00EF20F3"/>
    <w:rsid w:val="00EF4782"/>
    <w:rsid w:val="00EF4D9C"/>
    <w:rsid w:val="00EF500C"/>
    <w:rsid w:val="00EF5547"/>
    <w:rsid w:val="00EF573B"/>
    <w:rsid w:val="00EF5BA4"/>
    <w:rsid w:val="00EF5F6F"/>
    <w:rsid w:val="00EF5FD4"/>
    <w:rsid w:val="00EF6DFA"/>
    <w:rsid w:val="00EF715E"/>
    <w:rsid w:val="00EF71DF"/>
    <w:rsid w:val="00EF7B83"/>
    <w:rsid w:val="00F00303"/>
    <w:rsid w:val="00F01544"/>
    <w:rsid w:val="00F01B76"/>
    <w:rsid w:val="00F0244D"/>
    <w:rsid w:val="00F02EA3"/>
    <w:rsid w:val="00F0355C"/>
    <w:rsid w:val="00F03ACB"/>
    <w:rsid w:val="00F03DB5"/>
    <w:rsid w:val="00F04E80"/>
    <w:rsid w:val="00F05985"/>
    <w:rsid w:val="00F05D9F"/>
    <w:rsid w:val="00F0650F"/>
    <w:rsid w:val="00F078AC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1541"/>
    <w:rsid w:val="00F1176F"/>
    <w:rsid w:val="00F119E1"/>
    <w:rsid w:val="00F11DA1"/>
    <w:rsid w:val="00F12E8B"/>
    <w:rsid w:val="00F137DA"/>
    <w:rsid w:val="00F13A2F"/>
    <w:rsid w:val="00F13D77"/>
    <w:rsid w:val="00F13E9C"/>
    <w:rsid w:val="00F140BB"/>
    <w:rsid w:val="00F140CE"/>
    <w:rsid w:val="00F14285"/>
    <w:rsid w:val="00F15910"/>
    <w:rsid w:val="00F15BB9"/>
    <w:rsid w:val="00F1606E"/>
    <w:rsid w:val="00F1629E"/>
    <w:rsid w:val="00F1650B"/>
    <w:rsid w:val="00F178F3"/>
    <w:rsid w:val="00F17AD4"/>
    <w:rsid w:val="00F20963"/>
    <w:rsid w:val="00F217C7"/>
    <w:rsid w:val="00F22104"/>
    <w:rsid w:val="00F22569"/>
    <w:rsid w:val="00F225BD"/>
    <w:rsid w:val="00F23000"/>
    <w:rsid w:val="00F23332"/>
    <w:rsid w:val="00F23A78"/>
    <w:rsid w:val="00F24376"/>
    <w:rsid w:val="00F24500"/>
    <w:rsid w:val="00F24E1B"/>
    <w:rsid w:val="00F24F92"/>
    <w:rsid w:val="00F251D8"/>
    <w:rsid w:val="00F2597A"/>
    <w:rsid w:val="00F2599C"/>
    <w:rsid w:val="00F2622A"/>
    <w:rsid w:val="00F2627F"/>
    <w:rsid w:val="00F2694C"/>
    <w:rsid w:val="00F26B20"/>
    <w:rsid w:val="00F272AA"/>
    <w:rsid w:val="00F27517"/>
    <w:rsid w:val="00F2759A"/>
    <w:rsid w:val="00F2787B"/>
    <w:rsid w:val="00F302FF"/>
    <w:rsid w:val="00F30BCD"/>
    <w:rsid w:val="00F31494"/>
    <w:rsid w:val="00F31689"/>
    <w:rsid w:val="00F316BE"/>
    <w:rsid w:val="00F31B62"/>
    <w:rsid w:val="00F32859"/>
    <w:rsid w:val="00F3291F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C04"/>
    <w:rsid w:val="00F35E4B"/>
    <w:rsid w:val="00F36CBC"/>
    <w:rsid w:val="00F370B9"/>
    <w:rsid w:val="00F37868"/>
    <w:rsid w:val="00F37D1D"/>
    <w:rsid w:val="00F37F50"/>
    <w:rsid w:val="00F37FED"/>
    <w:rsid w:val="00F408F4"/>
    <w:rsid w:val="00F40CA6"/>
    <w:rsid w:val="00F418CF"/>
    <w:rsid w:val="00F41C45"/>
    <w:rsid w:val="00F420D5"/>
    <w:rsid w:val="00F42399"/>
    <w:rsid w:val="00F42844"/>
    <w:rsid w:val="00F429D7"/>
    <w:rsid w:val="00F433E9"/>
    <w:rsid w:val="00F4354D"/>
    <w:rsid w:val="00F43BEF"/>
    <w:rsid w:val="00F43D48"/>
    <w:rsid w:val="00F44282"/>
    <w:rsid w:val="00F4474F"/>
    <w:rsid w:val="00F447D0"/>
    <w:rsid w:val="00F45101"/>
    <w:rsid w:val="00F451CB"/>
    <w:rsid w:val="00F45E11"/>
    <w:rsid w:val="00F46399"/>
    <w:rsid w:val="00F46AA7"/>
    <w:rsid w:val="00F47539"/>
    <w:rsid w:val="00F47549"/>
    <w:rsid w:val="00F503CB"/>
    <w:rsid w:val="00F5111E"/>
    <w:rsid w:val="00F51225"/>
    <w:rsid w:val="00F518B4"/>
    <w:rsid w:val="00F51AE6"/>
    <w:rsid w:val="00F52116"/>
    <w:rsid w:val="00F52748"/>
    <w:rsid w:val="00F53290"/>
    <w:rsid w:val="00F53377"/>
    <w:rsid w:val="00F53387"/>
    <w:rsid w:val="00F54898"/>
    <w:rsid w:val="00F55F41"/>
    <w:rsid w:val="00F5679F"/>
    <w:rsid w:val="00F56B94"/>
    <w:rsid w:val="00F5758C"/>
    <w:rsid w:val="00F57FB0"/>
    <w:rsid w:val="00F60085"/>
    <w:rsid w:val="00F60A8B"/>
    <w:rsid w:val="00F60FF1"/>
    <w:rsid w:val="00F61189"/>
    <w:rsid w:val="00F61582"/>
    <w:rsid w:val="00F61AF7"/>
    <w:rsid w:val="00F62545"/>
    <w:rsid w:val="00F62C5E"/>
    <w:rsid w:val="00F63715"/>
    <w:rsid w:val="00F63CA6"/>
    <w:rsid w:val="00F63F4D"/>
    <w:rsid w:val="00F63FE3"/>
    <w:rsid w:val="00F64329"/>
    <w:rsid w:val="00F65195"/>
    <w:rsid w:val="00F65902"/>
    <w:rsid w:val="00F661F5"/>
    <w:rsid w:val="00F66833"/>
    <w:rsid w:val="00F671DA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604"/>
    <w:rsid w:val="00F743A9"/>
    <w:rsid w:val="00F74A11"/>
    <w:rsid w:val="00F751FC"/>
    <w:rsid w:val="00F7568A"/>
    <w:rsid w:val="00F810D5"/>
    <w:rsid w:val="00F81135"/>
    <w:rsid w:val="00F8146C"/>
    <w:rsid w:val="00F81FAC"/>
    <w:rsid w:val="00F820B4"/>
    <w:rsid w:val="00F83289"/>
    <w:rsid w:val="00F832AC"/>
    <w:rsid w:val="00F8368D"/>
    <w:rsid w:val="00F8390F"/>
    <w:rsid w:val="00F83AAD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E7"/>
    <w:rsid w:val="00F85DB8"/>
    <w:rsid w:val="00F8634B"/>
    <w:rsid w:val="00F86D28"/>
    <w:rsid w:val="00F86EA7"/>
    <w:rsid w:val="00F87501"/>
    <w:rsid w:val="00F876DE"/>
    <w:rsid w:val="00F8797C"/>
    <w:rsid w:val="00F90448"/>
    <w:rsid w:val="00F90AF4"/>
    <w:rsid w:val="00F90E5D"/>
    <w:rsid w:val="00F913E6"/>
    <w:rsid w:val="00F914F4"/>
    <w:rsid w:val="00F91913"/>
    <w:rsid w:val="00F9204A"/>
    <w:rsid w:val="00F9250C"/>
    <w:rsid w:val="00F93847"/>
    <w:rsid w:val="00F93FF0"/>
    <w:rsid w:val="00F942CB"/>
    <w:rsid w:val="00F95377"/>
    <w:rsid w:val="00F9554D"/>
    <w:rsid w:val="00F95BE1"/>
    <w:rsid w:val="00F960A6"/>
    <w:rsid w:val="00F96447"/>
    <w:rsid w:val="00F96EAB"/>
    <w:rsid w:val="00F97430"/>
    <w:rsid w:val="00F9755D"/>
    <w:rsid w:val="00F97EF5"/>
    <w:rsid w:val="00FA0783"/>
    <w:rsid w:val="00FA0AAD"/>
    <w:rsid w:val="00FA147B"/>
    <w:rsid w:val="00FA1792"/>
    <w:rsid w:val="00FA1FA6"/>
    <w:rsid w:val="00FA21BD"/>
    <w:rsid w:val="00FA24AB"/>
    <w:rsid w:val="00FA2BFE"/>
    <w:rsid w:val="00FA3AF4"/>
    <w:rsid w:val="00FA4299"/>
    <w:rsid w:val="00FA4756"/>
    <w:rsid w:val="00FA4809"/>
    <w:rsid w:val="00FA4D2B"/>
    <w:rsid w:val="00FA5700"/>
    <w:rsid w:val="00FA594A"/>
    <w:rsid w:val="00FA61E6"/>
    <w:rsid w:val="00FA65B3"/>
    <w:rsid w:val="00FA751E"/>
    <w:rsid w:val="00FB0768"/>
    <w:rsid w:val="00FB10C9"/>
    <w:rsid w:val="00FB1708"/>
    <w:rsid w:val="00FB1804"/>
    <w:rsid w:val="00FB1A07"/>
    <w:rsid w:val="00FB2323"/>
    <w:rsid w:val="00FB24AA"/>
    <w:rsid w:val="00FB2C59"/>
    <w:rsid w:val="00FB320C"/>
    <w:rsid w:val="00FB3588"/>
    <w:rsid w:val="00FB3754"/>
    <w:rsid w:val="00FB3779"/>
    <w:rsid w:val="00FB43A5"/>
    <w:rsid w:val="00FB46FD"/>
    <w:rsid w:val="00FB47D7"/>
    <w:rsid w:val="00FB4C81"/>
    <w:rsid w:val="00FB4CA4"/>
    <w:rsid w:val="00FB4E6C"/>
    <w:rsid w:val="00FB5133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FC8"/>
    <w:rsid w:val="00FC40E1"/>
    <w:rsid w:val="00FC4967"/>
    <w:rsid w:val="00FC52E3"/>
    <w:rsid w:val="00FC556A"/>
    <w:rsid w:val="00FC558E"/>
    <w:rsid w:val="00FC5856"/>
    <w:rsid w:val="00FC5C29"/>
    <w:rsid w:val="00FC63E3"/>
    <w:rsid w:val="00FC6634"/>
    <w:rsid w:val="00FC79FC"/>
    <w:rsid w:val="00FC7D4A"/>
    <w:rsid w:val="00FC7EA7"/>
    <w:rsid w:val="00FC7EAA"/>
    <w:rsid w:val="00FD050B"/>
    <w:rsid w:val="00FD0874"/>
    <w:rsid w:val="00FD12E8"/>
    <w:rsid w:val="00FD14F3"/>
    <w:rsid w:val="00FD191F"/>
    <w:rsid w:val="00FD1FD3"/>
    <w:rsid w:val="00FD2914"/>
    <w:rsid w:val="00FD310A"/>
    <w:rsid w:val="00FD322E"/>
    <w:rsid w:val="00FD3962"/>
    <w:rsid w:val="00FD3A0C"/>
    <w:rsid w:val="00FD3E81"/>
    <w:rsid w:val="00FD3EDC"/>
    <w:rsid w:val="00FD44E9"/>
    <w:rsid w:val="00FD46CA"/>
    <w:rsid w:val="00FD4C49"/>
    <w:rsid w:val="00FD58B9"/>
    <w:rsid w:val="00FD5C5B"/>
    <w:rsid w:val="00FD5C6E"/>
    <w:rsid w:val="00FD627B"/>
    <w:rsid w:val="00FD78D1"/>
    <w:rsid w:val="00FD7CE0"/>
    <w:rsid w:val="00FD7D99"/>
    <w:rsid w:val="00FE090B"/>
    <w:rsid w:val="00FE11B9"/>
    <w:rsid w:val="00FE161D"/>
    <w:rsid w:val="00FE1F3D"/>
    <w:rsid w:val="00FE2247"/>
    <w:rsid w:val="00FE2549"/>
    <w:rsid w:val="00FE26D6"/>
    <w:rsid w:val="00FE304D"/>
    <w:rsid w:val="00FE31A1"/>
    <w:rsid w:val="00FE31B9"/>
    <w:rsid w:val="00FE31FD"/>
    <w:rsid w:val="00FE397E"/>
    <w:rsid w:val="00FE420E"/>
    <w:rsid w:val="00FE46C6"/>
    <w:rsid w:val="00FE482C"/>
    <w:rsid w:val="00FE4950"/>
    <w:rsid w:val="00FE59FC"/>
    <w:rsid w:val="00FE662C"/>
    <w:rsid w:val="00FE7A48"/>
    <w:rsid w:val="00FE7DED"/>
    <w:rsid w:val="00FF0945"/>
    <w:rsid w:val="00FF0A63"/>
    <w:rsid w:val="00FF0BFB"/>
    <w:rsid w:val="00FF0D20"/>
    <w:rsid w:val="00FF1D82"/>
    <w:rsid w:val="00FF1E5D"/>
    <w:rsid w:val="00FF2129"/>
    <w:rsid w:val="00FF29DA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51CC"/>
    <w:rsid w:val="00FF5625"/>
    <w:rsid w:val="00FF5B56"/>
    <w:rsid w:val="00FF640B"/>
    <w:rsid w:val="00FF665D"/>
    <w:rsid w:val="00FF672F"/>
    <w:rsid w:val="00FF6B16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B6D44"/>
    <w:pPr>
      <w:keepNext/>
      <w:jc w:val="center"/>
      <w:outlineLvl w:val="0"/>
    </w:pPr>
    <w:rPr>
      <w:b/>
      <w:bCs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9B6D4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B6D4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9B6D4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uiPriority w:val="99"/>
    <w:semiHidden/>
    <w:unhideWhenUsed/>
    <w:rsid w:val="009B6D4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B6D44"/>
  </w:style>
  <w:style w:type="character" w:styleId="Hyperlink">
    <w:name w:val="Hyperlink"/>
    <w:basedOn w:val="Fontepargpadro"/>
    <w:rsid w:val="009B6D4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6D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6D44"/>
    <w:rPr>
      <w:rFonts w:ascii="Tahoma" w:eastAsia="Times New Roman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unhideWhenUsed/>
    <w:rsid w:val="00BF4B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F4B2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805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cp:lastPrinted>2015-11-05T17:53:00Z</cp:lastPrinted>
  <dcterms:created xsi:type="dcterms:W3CDTF">2015-11-05T17:36:00Z</dcterms:created>
  <dcterms:modified xsi:type="dcterms:W3CDTF">2015-11-05T17:55:00Z</dcterms:modified>
</cp:coreProperties>
</file>