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1433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a disponibilização de serviço de varrição para a Rua Maria Rios Paschoal, bairro Cidade Jardim.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Cidade Jardim eles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