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José Antônio de Paiva,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