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Avenida Bom Jesus, no bairro Fátima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encontra-se com um acúmulo de barro e de areia nas guias das calçadas, fazendo com que cresça mato nos passeios e impossibilitando seu uso pelos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