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Benedito de Paiva,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