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1423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Padre Vitor,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