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Marcos Openheimer Neto,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