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Victorino Rigotti,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