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1409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Maria Isabel de Oliveira,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