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1408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Vinte e Dois,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