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A708AC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C12E0A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27 DE AGOSTO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C12E0A" w:rsidP="00C12E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A708AC" w:rsidRPr="00FD7067">
        <w:rPr>
          <w:rFonts w:ascii="Times New Roman" w:hAnsi="Times New Roman"/>
        </w:rPr>
        <w:t xml:space="preserve"> encaminhado pela Secretaria Municipal de Educação, solicitando a cessão do Plenarinho para realização de Rosa de Conversa com o </w:t>
      </w:r>
      <w:r w:rsidR="00A708AC" w:rsidRPr="00FD7067">
        <w:rPr>
          <w:rFonts w:ascii="Times New Roman" w:hAnsi="Times New Roman"/>
        </w:rPr>
        <w:t>autor do livro ''O Trombone'', James Capelli, com alunos da rede municipal de educação, na data de 18 de setembro de 2024, das 8h às 12h.</w:t>
      </w:r>
    </w:p>
    <w:p w:rsidR="001E7652" w:rsidRPr="00FD7067" w:rsidRDefault="00A708AC" w:rsidP="00C12E0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1E7652" w:rsidRPr="00FD7067" w:rsidRDefault="00A708AC" w:rsidP="00C12E0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1E7652" w:rsidRPr="00FD7067" w:rsidRDefault="001E7652" w:rsidP="00C12E0A">
      <w:pPr>
        <w:jc w:val="both"/>
        <w:rPr>
          <w:rFonts w:ascii="Times New Roman" w:hAnsi="Times New Roman"/>
        </w:rPr>
      </w:pPr>
    </w:p>
    <w:p w:rsidR="001E7652" w:rsidRPr="00FD7067" w:rsidRDefault="00C12E0A" w:rsidP="00C12E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A708AC" w:rsidRPr="00FD7067">
        <w:rPr>
          <w:rFonts w:ascii="Times New Roman" w:hAnsi="Times New Roman"/>
        </w:rPr>
        <w:t xml:space="preserve"> encaminhado pelo</w:t>
      </w:r>
      <w:r w:rsidR="00A708AC" w:rsidRPr="00FD7067">
        <w:rPr>
          <w:rFonts w:ascii="Times New Roman" w:hAnsi="Times New Roman"/>
        </w:rPr>
        <w:t xml:space="preserve"> Núcleo Intersetorial de Prevenção à Violência e Promoção da Paz, solicitando a cessão do Plenário para realização do ''Seminário de Combate ao Suicídio'', na data de 13 de setembro de 2024, às 8h.</w:t>
      </w:r>
    </w:p>
    <w:p w:rsidR="001E7652" w:rsidRPr="00FD7067" w:rsidRDefault="00A708AC" w:rsidP="00C12E0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1E7652" w:rsidRPr="00FD7067" w:rsidRDefault="00A708AC" w:rsidP="00C12E0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1E7652" w:rsidRPr="00FD7067" w:rsidRDefault="001E7652" w:rsidP="00C12E0A">
      <w:pPr>
        <w:jc w:val="both"/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AC" w:rsidRDefault="00A708AC">
      <w:r>
        <w:separator/>
      </w:r>
    </w:p>
  </w:endnote>
  <w:endnote w:type="continuationSeparator" w:id="0">
    <w:p w:rsidR="00A708AC" w:rsidRDefault="00A7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708A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15215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AC" w:rsidRDefault="00A708AC">
      <w:r>
        <w:separator/>
      </w:r>
    </w:p>
  </w:footnote>
  <w:footnote w:type="continuationSeparator" w:id="0">
    <w:p w:rsidR="00A708AC" w:rsidRDefault="00A7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708A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555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E7652"/>
    <w:rsid w:val="00254682"/>
    <w:rsid w:val="003379FD"/>
    <w:rsid w:val="00494387"/>
    <w:rsid w:val="00771020"/>
    <w:rsid w:val="008E258C"/>
    <w:rsid w:val="00A708AC"/>
    <w:rsid w:val="00C12E0A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B5DA9-48E9-493D-80FB-7D40702F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2024-08-26T19:15:00Z</dcterms:modified>
</cp:coreProperties>
</file>