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202699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20 de agosto de 2024</w:t>
      </w:r>
    </w:p>
    <w:p w:rsidR="001A0B79" w:rsidRDefault="0020269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E4398" w:rsidTr="001A0B79">
        <w:trPr>
          <w:trHeight w:val="313"/>
        </w:trPr>
        <w:tc>
          <w:tcPr>
            <w:tcW w:w="4307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E4398" w:rsidTr="001A0B79">
        <w:trPr>
          <w:trHeight w:val="332"/>
        </w:trPr>
        <w:tc>
          <w:tcPr>
            <w:tcW w:w="4307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FE4398" w:rsidTr="001A0B79">
        <w:trPr>
          <w:trHeight w:val="313"/>
        </w:trPr>
        <w:tc>
          <w:tcPr>
            <w:tcW w:w="4307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E4398" w:rsidTr="001A0B79">
        <w:trPr>
          <w:trHeight w:val="313"/>
        </w:trPr>
        <w:tc>
          <w:tcPr>
            <w:tcW w:w="4307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E4398" w:rsidTr="001A0B79">
        <w:trPr>
          <w:trHeight w:val="332"/>
        </w:trPr>
        <w:tc>
          <w:tcPr>
            <w:tcW w:w="4307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E4398" w:rsidTr="001A0B79">
        <w:trPr>
          <w:trHeight w:val="309"/>
        </w:trPr>
        <w:tc>
          <w:tcPr>
            <w:tcW w:w="4295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FE4398" w:rsidTr="001A0B79">
        <w:trPr>
          <w:trHeight w:val="309"/>
        </w:trPr>
        <w:tc>
          <w:tcPr>
            <w:tcW w:w="4295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FE4398" w:rsidTr="001A0B79">
        <w:trPr>
          <w:trHeight w:val="327"/>
        </w:trPr>
        <w:tc>
          <w:tcPr>
            <w:tcW w:w="4295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E4398" w:rsidTr="001A0B79">
        <w:trPr>
          <w:trHeight w:val="309"/>
        </w:trPr>
        <w:tc>
          <w:tcPr>
            <w:tcW w:w="4295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FE4398" w:rsidTr="001A0B79">
        <w:trPr>
          <w:trHeight w:val="309"/>
        </w:trPr>
        <w:tc>
          <w:tcPr>
            <w:tcW w:w="4295" w:type="dxa"/>
            <w:hideMark/>
          </w:tcPr>
          <w:p w:rsidR="001A0B79" w:rsidRDefault="0020269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20269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20269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950D7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20269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r w:rsidRPr="002F50E5">
        <w:rPr>
          <w:rFonts w:ascii="Times New Roman" w:hAnsi="Times New Roman"/>
          <w:sz w:val="26"/>
          <w:szCs w:val="26"/>
        </w:rPr>
        <w:t xml:space="preserve"> nº 89/2024 encaminhado pelo Secretaria Municipal de Saúde solicitando a cessão do Plenário para realização do I Simpósio do Projeto CAPO - Centro de Apoio ao Paciente Oncológico, na da</w:t>
      </w:r>
      <w:r w:rsidR="00950D79">
        <w:rPr>
          <w:rFonts w:ascii="Times New Roman" w:hAnsi="Times New Roman"/>
          <w:sz w:val="26"/>
          <w:szCs w:val="26"/>
        </w:rPr>
        <w:t>ta de 23/08/2024 das 08h às 17h;</w:t>
      </w:r>
    </w:p>
    <w:p w:rsidR="00950D79" w:rsidRDefault="00950D7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90/2024 encaminhando Lei nº 6.994/2024, Lei nº 6.995/2024 e a Lei nº 6.996/2024, sancionada</w:t>
      </w:r>
      <w:r w:rsidR="00950D79">
        <w:rPr>
          <w:rFonts w:ascii="Times New Roman" w:hAnsi="Times New Roman"/>
          <w:sz w:val="26"/>
          <w:szCs w:val="26"/>
        </w:rPr>
        <w:t>s pelo Chefe do Poder Executivo;</w:t>
      </w:r>
    </w:p>
    <w:p w:rsidR="00950D79" w:rsidRDefault="00950D7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140/2024 encaminhado pela Secretaria Municipal de Políticas Sociais soli</w:t>
      </w:r>
      <w:r w:rsidRPr="002F50E5">
        <w:rPr>
          <w:rFonts w:ascii="Times New Roman" w:hAnsi="Times New Roman"/>
          <w:sz w:val="26"/>
          <w:szCs w:val="26"/>
        </w:rPr>
        <w:t xml:space="preserve">citando a cessão do Plenarinho para realização de evento em comemoração ao dia do profissional de Psicologia, na data </w:t>
      </w:r>
      <w:r w:rsidR="00950D79">
        <w:rPr>
          <w:rFonts w:ascii="Times New Roman" w:hAnsi="Times New Roman"/>
          <w:sz w:val="26"/>
          <w:szCs w:val="26"/>
        </w:rPr>
        <w:t>de 27 de agosto, das 13h às 16h;</w:t>
      </w:r>
    </w:p>
    <w:p w:rsidR="00950D79" w:rsidRDefault="00950D7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950D7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02699" w:rsidRPr="002F50E5">
        <w:rPr>
          <w:rFonts w:ascii="Times New Roman" w:hAnsi="Times New Roman"/>
          <w:sz w:val="26"/>
          <w:szCs w:val="26"/>
        </w:rPr>
        <w:t>Ofício nº 145/2024 encaminhado pela Secretaria Municipal de Políti</w:t>
      </w:r>
      <w:r w:rsidR="00202699" w:rsidRPr="002F50E5">
        <w:rPr>
          <w:rFonts w:ascii="Times New Roman" w:hAnsi="Times New Roman"/>
          <w:sz w:val="26"/>
          <w:szCs w:val="26"/>
        </w:rPr>
        <w:t xml:space="preserve">cas Sociais solicitando a cessão do Plenarinho para realização de treinamentos dos novos conselheiros do CMDCA e do CMAS, nas seguintes datas: dias 23, 28 e 30 de agosto, das 9h às 11h; </w:t>
      </w:r>
      <w:r>
        <w:rPr>
          <w:rFonts w:ascii="Times New Roman" w:hAnsi="Times New Roman"/>
          <w:sz w:val="26"/>
          <w:szCs w:val="26"/>
        </w:rPr>
        <w:t>e 20 de setembro, das 9h às 11h;</w:t>
      </w:r>
    </w:p>
    <w:p w:rsidR="00950D79" w:rsidRDefault="00950D7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65/2024 encaminhado pelo Núcleo Intersetorial de Prevenção à Violência e Promoção da Paz, solicitando a cessão do Plenário para realização do ''Seminário de Combate ao Suicídio'', na data de 13 de setembro de 2024, às 8h.</w:t>
      </w:r>
    </w:p>
    <w:p w:rsidR="001A0B79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50D79" w:rsidRDefault="00950D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50D79" w:rsidRPr="002F50E5" w:rsidRDefault="00950D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0269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lastRenderedPageBreak/>
        <w:t>EXPEDIENTE DE DIVERS</w:t>
      </w:r>
      <w:r w:rsidRPr="002F50E5">
        <w:rPr>
          <w:rFonts w:ascii="Times New Roman" w:hAnsi="Times New Roman"/>
          <w:b/>
          <w:sz w:val="26"/>
          <w:szCs w:val="26"/>
        </w:rPr>
        <w:t>OS</w:t>
      </w:r>
      <w:r w:rsidR="00950D7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0269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 Ofício nº 78/2024 enviado pelo IPREM encaminhando e solicitando a divulgação do edital de convocação nº 01/2024 que trata dos procedimentos para eleição de representantes inativos que comporão os Conselhos Deliber</w:t>
      </w:r>
      <w:r w:rsidRPr="002F50E5">
        <w:rPr>
          <w:rFonts w:ascii="Times New Roman" w:hAnsi="Times New Roman"/>
          <w:sz w:val="26"/>
          <w:szCs w:val="26"/>
        </w:rPr>
        <w:t>ativo e Fiscal do IPREM no biênio 2024/2026.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0269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950D7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202699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950D79">
        <w:rPr>
          <w:rFonts w:ascii="Times New Roman" w:hAnsi="Times New Roman"/>
          <w:b/>
          <w:sz w:val="28"/>
          <w:szCs w:val="26"/>
        </w:rPr>
        <w:t>:</w:t>
      </w:r>
    </w:p>
    <w:p w:rsidR="00950D79" w:rsidRPr="002F50E5" w:rsidRDefault="00950D79" w:rsidP="00980D05">
      <w:pPr>
        <w:jc w:val="both"/>
        <w:rPr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950D79">
        <w:rPr>
          <w:rFonts w:ascii="Times New Roman" w:hAnsi="Times New Roman"/>
          <w:b/>
          <w:szCs w:val="26"/>
        </w:rPr>
        <w:t>: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1258/2024 Solicita providências urgentes para a instalação de sinalização adequada na Rua Padre Vitor (rua ao lado da antiga Volkswage</w:t>
      </w:r>
      <w:r w:rsidRPr="002F50E5">
        <w:rPr>
          <w:rFonts w:ascii="Times New Roman" w:hAnsi="Times New Roman"/>
          <w:sz w:val="26"/>
          <w:szCs w:val="26"/>
        </w:rPr>
        <w:t>n), bairro Cascalho.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1259/2024 Solicita a manutenção dos bueiros na Rua Padre Vitor (rua ao lado da antiga Volkswagen), bairro Cascalho.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1260/2024 Solicita gestão junto à COPASA, diante de uma situação de vazamento de rede de esgoto localizada na</w:t>
      </w:r>
      <w:r w:rsidRPr="002F50E5">
        <w:rPr>
          <w:rFonts w:ascii="Times New Roman" w:hAnsi="Times New Roman"/>
          <w:sz w:val="26"/>
          <w:szCs w:val="26"/>
        </w:rPr>
        <w:t xml:space="preserve"> Rua Omarina de Paula Costa, em frente ao prédio de nº 45, bairro Loteamento Paraty.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1261/2024 Solicita, em caráter de urgência, a construção de redutor de velocidade, na Rua Josefina Costa Ferreira, localizada no bairro Colina Verde.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1262/2024 S</w:t>
      </w:r>
      <w:r w:rsidRPr="002F50E5">
        <w:rPr>
          <w:rFonts w:ascii="Times New Roman" w:hAnsi="Times New Roman"/>
          <w:sz w:val="26"/>
          <w:szCs w:val="26"/>
        </w:rPr>
        <w:t>olicita a instalação de balanços e, se possível, a ampliação de brinquedos disponíveis para o parquinho infantil, localizado no encontro da Rua Nossa Senhora do Carmo, com a Rua Celice Mesquita Martin, no bairro Santo Expedito.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1263/2024 Solicita, em </w:t>
      </w:r>
      <w:r w:rsidRPr="002F50E5">
        <w:rPr>
          <w:rFonts w:ascii="Times New Roman" w:hAnsi="Times New Roman"/>
          <w:sz w:val="26"/>
          <w:szCs w:val="26"/>
        </w:rPr>
        <w:t>caráter de urgência, a construção de um redutor de velocidade na Rua Ciro Hermínio de Oliveira, no bairro Faisqueira.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1264/2024 Solicita, em caráter de urgência, a instalação d</w:t>
      </w:r>
      <w:r w:rsidR="00950D79">
        <w:rPr>
          <w:rFonts w:ascii="Times New Roman" w:hAnsi="Times New Roman"/>
          <w:sz w:val="26"/>
          <w:szCs w:val="26"/>
        </w:rPr>
        <w:t>e redutor de velocidade, na Rua</w:t>
      </w:r>
      <w:r w:rsidRPr="002F50E5">
        <w:rPr>
          <w:rFonts w:ascii="Times New Roman" w:hAnsi="Times New Roman"/>
          <w:sz w:val="26"/>
          <w:szCs w:val="26"/>
        </w:rPr>
        <w:t xml:space="preserve"> Joaquim Fonseca da Costa, próximo ao nº 82</w:t>
      </w:r>
      <w:r w:rsidRPr="002F50E5">
        <w:rPr>
          <w:rFonts w:ascii="Times New Roman" w:hAnsi="Times New Roman"/>
          <w:sz w:val="26"/>
          <w:szCs w:val="26"/>
        </w:rPr>
        <w:t>8, bairro São Geraldo.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1265/2024 Solicita a designação de varredor de rua na Av. Alferes Gomes Medela,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1266/2024 Solicita a colocação de varredor de rua, na Avenida Alvarino Gonçalves Negrão,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Nº 1267/2024 </w:t>
      </w:r>
      <w:r w:rsidRPr="002F50E5">
        <w:rPr>
          <w:rFonts w:ascii="Times New Roman" w:hAnsi="Times New Roman"/>
          <w:sz w:val="26"/>
          <w:szCs w:val="26"/>
        </w:rPr>
        <w:t>Solicita a colocação de varredor de rua, na Avenida Erickson Flávio da Silva,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1268/2024 Solicita a colocação de varredor de rua, na Avenida João Inácio Raimundo,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1269/2024 Solicita a designação de varredor de </w:t>
      </w:r>
      <w:r w:rsidRPr="002F50E5">
        <w:rPr>
          <w:rFonts w:ascii="Times New Roman" w:hAnsi="Times New Roman"/>
          <w:sz w:val="26"/>
          <w:szCs w:val="26"/>
        </w:rPr>
        <w:t>rua, na Avenida Juiz de Fora,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1270/2024 Solicita a designação de varredor de rua na Avenida Juscelino Kubitschek,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1271/2024 Solicita a colocação de varredor de rua, na Avenida Sebastião de Paula,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1272/2024 Solicita a colocação de varredor de rua, na Rua Antônio Augusto Rosa,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1273/2024 Solicita a colocação de varredor de rua, na Rua Antônio Barreiro da Silva,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1274/2024 Solicita a colocação de varredo</w:t>
      </w:r>
      <w:r w:rsidRPr="002F50E5">
        <w:rPr>
          <w:rFonts w:ascii="Times New Roman" w:hAnsi="Times New Roman"/>
          <w:sz w:val="26"/>
          <w:szCs w:val="26"/>
        </w:rPr>
        <w:t>r de rua, na Rua Antônio Prado,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1275/2024 Solicita a colocação de varredor de rua na Rua Arapongas,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1276/2024 Solicita a colocação de varredor de rua na Rua Aureliano Coutinho de Rezende,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</w:t>
      </w:r>
      <w:r w:rsidRPr="002F50E5">
        <w:rPr>
          <w:rFonts w:ascii="Times New Roman" w:hAnsi="Times New Roman"/>
          <w:sz w:val="26"/>
          <w:szCs w:val="26"/>
        </w:rPr>
        <w:t>77/2024 Solicita a colocação de varredor de rua, na Rua B,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1278/2024 Solicita a colocação de varredor de rua na Rua Bacurau,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1279/2024 Solicita a colocação de varredor de rua na Rua Beija-Flor,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</w:t>
      </w:r>
      <w:r w:rsidRPr="002F50E5">
        <w:rPr>
          <w:rFonts w:ascii="Times New Roman" w:hAnsi="Times New Roman"/>
          <w:sz w:val="26"/>
          <w:szCs w:val="26"/>
        </w:rPr>
        <w:t xml:space="preserve"> Nº 1280/2024 Solicita a colocação de varredor de rua na Rua Bem-Te-Vi,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1281/2024 Solicita a colocação de varredor de rua na Rua Caldas,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1282/2024 Solicita a colocação de varredor de rua na Rua Campanha, Bairro S</w:t>
      </w:r>
      <w:r w:rsidRPr="002F50E5">
        <w:rPr>
          <w:rFonts w:ascii="Times New Roman" w:hAnsi="Times New Roman"/>
          <w:sz w:val="26"/>
          <w:szCs w:val="26"/>
        </w:rPr>
        <w:t>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1283/2024 Solicita a colocação de varredor de rua, na Rua Campestre,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1284/2024 Solicita a colocação de varredor de rua, na Rua Canário,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1285/2024 Solicita a colocação de varredor de rua na Rua Colei</w:t>
      </w:r>
      <w:r w:rsidRPr="002F50E5">
        <w:rPr>
          <w:rFonts w:ascii="Times New Roman" w:hAnsi="Times New Roman"/>
          <w:sz w:val="26"/>
          <w:szCs w:val="26"/>
        </w:rPr>
        <w:t>rinha,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1286/2024 Solicita a colocação de varredor de rua na Rua Colibri,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1287/2024 Solicita a colocação de varredor de rua, na Rua Corruira,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1288/2024 Solicita a colocação de varredor de rua</w:t>
      </w:r>
      <w:r w:rsidRPr="002F50E5">
        <w:rPr>
          <w:rFonts w:ascii="Times New Roman" w:hAnsi="Times New Roman"/>
          <w:sz w:val="26"/>
          <w:szCs w:val="26"/>
        </w:rPr>
        <w:t xml:space="preserve"> na Rua Curió,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1289/2024 Solicita a colocação de varredor de rua na Rua D,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1290/2024 Solicita a colocação de varredor de rua na Rua do Buracão,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1291/2024 Solicita a colocação de varredor de </w:t>
      </w:r>
      <w:r w:rsidRPr="002F50E5">
        <w:rPr>
          <w:rFonts w:ascii="Times New Roman" w:hAnsi="Times New Roman"/>
          <w:sz w:val="26"/>
          <w:szCs w:val="26"/>
        </w:rPr>
        <w:t>rua, na Rua do Contorno,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1292/2024 Solicita a colocação de varredor de rua na Rua Extrema,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1293/2024 Solicita a colocação de varredor de rua, na Rua Francisco Massafera,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1294/2024 Solicita a</w:t>
      </w:r>
      <w:r w:rsidRPr="002F50E5">
        <w:rPr>
          <w:rFonts w:ascii="Times New Roman" w:hAnsi="Times New Roman"/>
          <w:sz w:val="26"/>
          <w:szCs w:val="26"/>
        </w:rPr>
        <w:t xml:space="preserve"> colocação de varredor de rua na Rua Guaxupé,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1295/2024 Solicita a colocação de varredor de rua na Rua Heliodora,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1296/2024 Solicita a colocação de varredor de rua na Rua Hugo Marchi,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1297/2</w:t>
      </w:r>
      <w:r w:rsidRPr="002F50E5">
        <w:rPr>
          <w:rFonts w:ascii="Times New Roman" w:hAnsi="Times New Roman"/>
          <w:sz w:val="26"/>
          <w:szCs w:val="26"/>
        </w:rPr>
        <w:t>024 Solicita a colocação de varredor de rua na Rua Inconfidentes,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1298/2024 Solicita a colocação de varredor de rua na Rua João de Barro,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1299/2024 Solicita a colocação de varredor de rua na Rua Joaquim Carvalho </w:t>
      </w:r>
      <w:r w:rsidRPr="002F50E5">
        <w:rPr>
          <w:rFonts w:ascii="Times New Roman" w:hAnsi="Times New Roman"/>
          <w:sz w:val="26"/>
          <w:szCs w:val="26"/>
        </w:rPr>
        <w:t>de Oliveira,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1300/2024 Solicita a colocação de varredor de rua na Rua José Antônio Rosa,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1301/2024 Solicita a colocação de varredor de rua na Rua José Augusto Bernardo,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1302/2024 Solicita a </w:t>
      </w:r>
      <w:r w:rsidRPr="002F50E5">
        <w:rPr>
          <w:rFonts w:ascii="Times New Roman" w:hAnsi="Times New Roman"/>
          <w:sz w:val="26"/>
          <w:szCs w:val="26"/>
        </w:rPr>
        <w:t>colocação de varredor de rua na Rua José Inácio Raimundo,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1303/2024 Solicita a colocação de varredor de rua na Rua Juriti,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1304/2024 Solicita a colocação de varredor de rua na Rua Lavras,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</w:t>
      </w:r>
      <w:r w:rsidRPr="002F50E5">
        <w:rPr>
          <w:rFonts w:ascii="Times New Roman" w:hAnsi="Times New Roman"/>
          <w:sz w:val="26"/>
          <w:szCs w:val="26"/>
        </w:rPr>
        <w:t>05/2024 Solicita a colocação de varredor de rua na Rua Leopoldina,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1306/2024 Solicita a colocação de varredor de rua na Rua Maria Augusta Barreiros,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1307/2024 Solicita a colocação de varredor de rua na Rua Maria </w:t>
      </w:r>
      <w:r w:rsidRPr="002F50E5">
        <w:rPr>
          <w:rFonts w:ascii="Times New Roman" w:hAnsi="Times New Roman"/>
          <w:sz w:val="26"/>
          <w:szCs w:val="26"/>
        </w:rPr>
        <w:t>Cândida Rosa,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1308/2024 Solicita a colocação de varredor de rua na Rua Maria dos Santos Rosa,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1309/2024 Solicita a colocação de varredor de rua na Rua Maria Eliza Tavares,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1310/2024 Solicita</w:t>
      </w:r>
      <w:r w:rsidRPr="002F50E5">
        <w:rPr>
          <w:rFonts w:ascii="Times New Roman" w:hAnsi="Times New Roman"/>
          <w:sz w:val="26"/>
          <w:szCs w:val="26"/>
        </w:rPr>
        <w:t xml:space="preserve"> a colocação de varredor de rua na Rua Melro,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1311/2024 Solicita a colocação de varredor de rua na Rua Monte Sião,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1312/2024 Solicita a colocação de varredor de rua na Rua Natércia,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</w:t>
      </w:r>
      <w:r w:rsidRPr="002F50E5">
        <w:rPr>
          <w:rFonts w:ascii="Times New Roman" w:hAnsi="Times New Roman"/>
          <w:sz w:val="26"/>
          <w:szCs w:val="26"/>
        </w:rPr>
        <w:t>1313/2024 Solicita a colocação de varredor de rua na Rua Nova,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1314/2024 Solicita a colocação de varredor de rua na Rua Ouro Fino,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1315/2024 Solicita a colocação de varredor de rua na Rua Pará de Minas, Bairro Sã</w:t>
      </w:r>
      <w:r w:rsidRPr="002F50E5">
        <w:rPr>
          <w:rFonts w:ascii="Times New Roman" w:hAnsi="Times New Roman"/>
          <w:sz w:val="26"/>
          <w:szCs w:val="26"/>
        </w:rPr>
        <w:t>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1316/2024 Solicita a colocação de varredor de rua na Rua Pardal,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1317/2024 Solicita a colocação de varredor de rua na Rua Pássaro Preto,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1318/2024 Solicita a colocação de varredor de rua na Rua Perdõ</w:t>
      </w:r>
      <w:r w:rsidRPr="002F50E5">
        <w:rPr>
          <w:rFonts w:ascii="Times New Roman" w:hAnsi="Times New Roman"/>
          <w:sz w:val="26"/>
          <w:szCs w:val="26"/>
        </w:rPr>
        <w:t>es,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1319/2024 Solicita a colocação de varredor de rua na Rua Periquito,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1320/2024 Solicita a colocação de varredor de rua na Rua Pica Pau,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1321/2024 Solicita a colocação de varredor de rua n</w:t>
      </w:r>
      <w:r w:rsidRPr="002F50E5">
        <w:rPr>
          <w:rFonts w:ascii="Times New Roman" w:hAnsi="Times New Roman"/>
          <w:sz w:val="26"/>
          <w:szCs w:val="26"/>
        </w:rPr>
        <w:t>a Rua Pintassilgo,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1322/2024 Solicita a colocação de varredor de rua na Rua Piranguinho,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1323/2024 Solicita a colocação de varredor de rua na Rua Poço Fundo,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1324/2024 Solicita a colocação </w:t>
      </w:r>
      <w:r w:rsidRPr="002F50E5">
        <w:rPr>
          <w:rFonts w:ascii="Times New Roman" w:hAnsi="Times New Roman"/>
          <w:sz w:val="26"/>
          <w:szCs w:val="26"/>
        </w:rPr>
        <w:t>de varredor de rua na Rua Rolinha,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1325/2024 Solicita a colocação de varredor de rua na Rua Sabará,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1326/2024 Solicita a colocação de varredor de rua na Rua Sabiá,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1327/2024 Solicita a coloc</w:t>
      </w:r>
      <w:r w:rsidRPr="002F50E5">
        <w:rPr>
          <w:rFonts w:ascii="Times New Roman" w:hAnsi="Times New Roman"/>
          <w:sz w:val="26"/>
          <w:szCs w:val="26"/>
        </w:rPr>
        <w:t>ação de varredor de rua na Rua Santa Rita de Caldas,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1328/2024 Solicita a colocação de varredor de rua na Rua São João,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1329/2024 Solicita a colocação de varredor de rua na Rua São Lourenço,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</w:t>
      </w:r>
      <w:r w:rsidRPr="002F50E5">
        <w:rPr>
          <w:rFonts w:ascii="Times New Roman" w:hAnsi="Times New Roman"/>
          <w:sz w:val="26"/>
          <w:szCs w:val="26"/>
        </w:rPr>
        <w:t xml:space="preserve"> 1330/2024 Solicita a colocação de varredor de rua na Rua Sebastião Loschi Filho,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1331/2024 Solicita a colocação de varredor de rua na Rua Sebastião Magalhães,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1332/2024 Solicita a colocação de varredor de rua na</w:t>
      </w:r>
      <w:r w:rsidRPr="002F50E5">
        <w:rPr>
          <w:rFonts w:ascii="Times New Roman" w:hAnsi="Times New Roman"/>
          <w:sz w:val="26"/>
          <w:szCs w:val="26"/>
        </w:rPr>
        <w:t xml:space="preserve"> Rua Tico-Tico,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1333/2024 Solicita a colocação de varredor de rua na Rua Três Corações,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1334/2024 Solicita a colocação de varredor de rua na Rua Três Pontas,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1335/2024 Solicita a colocação d</w:t>
      </w:r>
      <w:r w:rsidRPr="002F50E5">
        <w:rPr>
          <w:rFonts w:ascii="Times New Roman" w:hAnsi="Times New Roman"/>
          <w:sz w:val="26"/>
          <w:szCs w:val="26"/>
        </w:rPr>
        <w:t>e varredor de rua na Rua Uirapuru,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1336/2024 Solicita a colocação de varredor de rua na Rua Varginha,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1337/2024 Solicita a colocação de varredor de rua na Rua Viçosa,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1338/2024 Solicita a co</w:t>
      </w:r>
      <w:r w:rsidRPr="002F50E5">
        <w:rPr>
          <w:rFonts w:ascii="Times New Roman" w:hAnsi="Times New Roman"/>
          <w:sz w:val="26"/>
          <w:szCs w:val="26"/>
        </w:rPr>
        <w:t>locação de varredor de rua na Rua Virgínia,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1339/2024 Solicita a colocação de varredor de rua na Travessa do Contorno,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1340/2024 Solicita a colocação de varredor de rua na Travessa João Inácio Raimundo, Bairro Sã</w:t>
      </w:r>
      <w:r w:rsidRPr="002F50E5">
        <w:rPr>
          <w:rFonts w:ascii="Times New Roman" w:hAnsi="Times New Roman"/>
          <w:sz w:val="26"/>
          <w:szCs w:val="26"/>
        </w:rPr>
        <w:t>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1341/2024 Solicita a colocação de varredor de rua na Travessa Juiz de Fora, Bairro São João.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1342/2024 Solicita a colocação de varredor de rua na Travessa Monte Sião,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1343/2024 Solicita a colocação de varredor de rua</w:t>
      </w:r>
      <w:r w:rsidRPr="002F50E5">
        <w:rPr>
          <w:rFonts w:ascii="Times New Roman" w:hAnsi="Times New Roman"/>
          <w:sz w:val="26"/>
          <w:szCs w:val="26"/>
        </w:rPr>
        <w:t xml:space="preserve"> na Travessa Nova,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1344/2024 Solicita a colocação de varredor de rua na Travessa Ruralminas,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1345/2024 Solicita a colocação de varredor de rua na Travessa São João,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1346/2024 Solicita a colo</w:t>
      </w:r>
      <w:r w:rsidRPr="002F50E5">
        <w:rPr>
          <w:rFonts w:ascii="Times New Roman" w:hAnsi="Times New Roman"/>
          <w:sz w:val="26"/>
          <w:szCs w:val="26"/>
        </w:rPr>
        <w:t>cação de varredor de rua na Travessa Três Corações 3ª,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1347/2024 Solicita a colocação de varredor de rua na Travessa Uberlândia, Bairro São 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1348/2024 Solicita a colocação de varredor de rua na Travessa Varginha, Bairro São </w:t>
      </w:r>
      <w:r w:rsidRPr="002F50E5">
        <w:rPr>
          <w:rFonts w:ascii="Times New Roman" w:hAnsi="Times New Roman"/>
          <w:sz w:val="26"/>
          <w:szCs w:val="26"/>
        </w:rPr>
        <w:t>João.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1357/2024 Solicita que sejam tomadas providências para a manutenção da calçada em frente à loja Pernambucanas.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1361/2024 Solicita, em caráter de urgência, análise de viabilidade para o asfaltamento da via localizada atrás da empresa "Casa </w:t>
      </w:r>
      <w:r w:rsidRPr="002F50E5">
        <w:rPr>
          <w:rFonts w:ascii="Times New Roman" w:hAnsi="Times New Roman"/>
          <w:sz w:val="26"/>
          <w:szCs w:val="26"/>
        </w:rPr>
        <w:t>do Adubo", próxima à Av. Pinto Cobra (Perimetral), bairro Guanabara.</w:t>
      </w:r>
    </w:p>
    <w:p w:rsidR="00950D79" w:rsidRDefault="00950D79" w:rsidP="00980D05">
      <w:pPr>
        <w:jc w:val="both"/>
        <w:rPr>
          <w:rFonts w:ascii="Times New Roman" w:hAnsi="Times New Roman"/>
          <w:b/>
          <w:szCs w:val="26"/>
        </w:rPr>
      </w:pPr>
    </w:p>
    <w:p w:rsidR="00FE4398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950D79">
        <w:rPr>
          <w:rFonts w:ascii="Times New Roman" w:hAnsi="Times New Roman"/>
          <w:b/>
          <w:szCs w:val="26"/>
        </w:rPr>
        <w:t>:</w:t>
      </w:r>
    </w:p>
    <w:p w:rsidR="00950D79" w:rsidRPr="002F50E5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1257/2024 Solicita um estudo de viabilidade para verificar a possibilidade de intermediação junto ao órgão competente, para instalação de um posto da Polícia </w:t>
      </w:r>
      <w:r w:rsidRPr="002F50E5">
        <w:rPr>
          <w:rFonts w:ascii="Times New Roman" w:hAnsi="Times New Roman"/>
          <w:sz w:val="26"/>
          <w:szCs w:val="26"/>
        </w:rPr>
        <w:t>Militar no Pantano.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1349/2024 Solicita a realização de operação tapa buraco, na Rua Pitombeiras, bairro Jacarandá.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1350/2024 Solicita o incentivo e a participação dos peões pouso-alegrenses nas montarias que serão realizadas no Rodeio de Pouso Al</w:t>
      </w:r>
      <w:r w:rsidRPr="002F50E5">
        <w:rPr>
          <w:rFonts w:ascii="Times New Roman" w:hAnsi="Times New Roman"/>
          <w:sz w:val="26"/>
          <w:szCs w:val="26"/>
        </w:rPr>
        <w:t>egre.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1351/2024 Solicita que promova a manutenção dos blocos da Rua Teresa Aparecida Mamede, bairro Parque Real.</w:t>
      </w: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1352/2024 Solicita a notificação dos proprietários dos terrenos abandonados para construção de calçada e capina na Avenida João Bapti</w:t>
      </w:r>
      <w:r w:rsidRPr="002F50E5">
        <w:rPr>
          <w:rFonts w:ascii="Times New Roman" w:hAnsi="Times New Roman"/>
          <w:sz w:val="26"/>
          <w:szCs w:val="26"/>
        </w:rPr>
        <w:t>sta Piffer, bairro Parque Real.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1354/2024 Solicita que realize o asfaltamento da Rua Luiz Gonçalves Melo Marzon, bairro Jardim Brasil.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1356/2024 Solicita a construção de uma área de lazer completa e de uma creche no bairro Santo Expedito.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</w:t>
      </w:r>
      <w:r w:rsidRPr="002F50E5">
        <w:rPr>
          <w:rFonts w:ascii="Times New Roman" w:hAnsi="Times New Roman"/>
          <w:sz w:val="26"/>
          <w:szCs w:val="26"/>
        </w:rPr>
        <w:t>58/2024 Solicita a manutenção do campo do Bangu Futebol Clube, localizado no bairro São Geraldo.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1359/2024 Solicita a disponibilização de dentista no Posto de Saúde do bairro São Geraldo.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1360/2024 Solicita a realização de melhorias para os morad</w:t>
      </w:r>
      <w:r w:rsidRPr="002F50E5">
        <w:rPr>
          <w:rFonts w:ascii="Times New Roman" w:hAnsi="Times New Roman"/>
          <w:sz w:val="26"/>
          <w:szCs w:val="26"/>
        </w:rPr>
        <w:t>ores do bairro Fazendinha, na zona rural.</w:t>
      </w:r>
    </w:p>
    <w:p w:rsidR="00950D79" w:rsidRDefault="00950D79" w:rsidP="00980D05">
      <w:pPr>
        <w:jc w:val="both"/>
        <w:rPr>
          <w:rFonts w:ascii="Times New Roman" w:hAnsi="Times New Roman"/>
          <w:b/>
          <w:szCs w:val="26"/>
        </w:rPr>
      </w:pPr>
    </w:p>
    <w:p w:rsidR="00FE4398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950D79">
        <w:rPr>
          <w:rFonts w:ascii="Times New Roman" w:hAnsi="Times New Roman"/>
          <w:b/>
          <w:szCs w:val="26"/>
        </w:rPr>
        <w:t>:</w:t>
      </w:r>
    </w:p>
    <w:p w:rsidR="00950D79" w:rsidRPr="002F50E5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1256/2024 Solicita, em caráter emergencial, um estudo de viabilidade referente à instalação de redutor de velocidade e placa de sinalização na Rua 3, no bairro Colina Verde.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</w:t>
      </w:r>
      <w:r w:rsidRPr="002F50E5">
        <w:rPr>
          <w:rFonts w:ascii="Times New Roman" w:hAnsi="Times New Roman"/>
          <w:sz w:val="26"/>
          <w:szCs w:val="26"/>
        </w:rPr>
        <w:t xml:space="preserve"> Nº 1353/2024 Solicita a instalação de placa de identificação de logradouro "Travessa João Inácio Raimundo", bairro São João, CEP 37550-415.</w:t>
      </w:r>
    </w:p>
    <w:p w:rsidR="00950D79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1355/2024 Solicita a instalação de uma lixeira na Avenida João Inácio Raimundo, na mediação com o Convento Mad</w:t>
      </w:r>
      <w:r w:rsidRPr="002F50E5">
        <w:rPr>
          <w:rFonts w:ascii="Times New Roman" w:hAnsi="Times New Roman"/>
          <w:sz w:val="26"/>
          <w:szCs w:val="26"/>
        </w:rPr>
        <w:t>re Guel, no bairro São João</w:t>
      </w:r>
    </w:p>
    <w:p w:rsidR="00950D79" w:rsidRDefault="00950D7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FE4398" w:rsidRDefault="00950D79" w:rsidP="00980D05">
      <w:pPr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 Recebidos:</w:t>
      </w:r>
    </w:p>
    <w:p w:rsidR="00950D79" w:rsidRPr="002F50E5" w:rsidRDefault="00950D79" w:rsidP="00980D05">
      <w:pPr>
        <w:jc w:val="both"/>
        <w:rPr>
          <w:rFonts w:ascii="Times New Roman" w:hAnsi="Times New Roman"/>
          <w:sz w:val="26"/>
          <w:szCs w:val="26"/>
        </w:rPr>
      </w:pPr>
    </w:p>
    <w:p w:rsidR="00FE4398" w:rsidRPr="002F50E5" w:rsidRDefault="00202699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pelo Ver. Arlindo Motta Paes, informando que participará remotamente da Sessão Ordinária que será realizada no dia 20/08/2024.</w:t>
      </w:r>
      <w:bookmarkStart w:id="2" w:name="OLE_LINK8"/>
      <w:bookmarkStart w:id="3" w:name="OLE_LINK7"/>
      <w:bookmarkStart w:id="4" w:name="_GoBack"/>
      <w:bookmarkEnd w:id="2"/>
      <w:bookmarkEnd w:id="3"/>
      <w:bookmarkEnd w:id="4"/>
    </w:p>
    <w:sectPr w:rsidR="00FE4398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99" w:rsidRDefault="00202699">
      <w:r>
        <w:separator/>
      </w:r>
    </w:p>
  </w:endnote>
  <w:endnote w:type="continuationSeparator" w:id="0">
    <w:p w:rsidR="00202699" w:rsidRDefault="002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269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9356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99" w:rsidRDefault="00202699">
      <w:r>
        <w:separator/>
      </w:r>
    </w:p>
  </w:footnote>
  <w:footnote w:type="continuationSeparator" w:id="0">
    <w:p w:rsidR="00202699" w:rsidRDefault="0020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269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154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02699"/>
    <w:rsid w:val="00254682"/>
    <w:rsid w:val="002F50E5"/>
    <w:rsid w:val="00471BB0"/>
    <w:rsid w:val="00494387"/>
    <w:rsid w:val="00600110"/>
    <w:rsid w:val="00724DF3"/>
    <w:rsid w:val="008E258C"/>
    <w:rsid w:val="00950D79"/>
    <w:rsid w:val="00980D05"/>
    <w:rsid w:val="00A510D3"/>
    <w:rsid w:val="00CA3090"/>
    <w:rsid w:val="00D25049"/>
    <w:rsid w:val="00DA4C61"/>
    <w:rsid w:val="00DD0CC9"/>
    <w:rsid w:val="00EC533F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C7485-0D07-4BA1-B684-77F3262A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2090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2024-08-20T20:05:00Z</dcterms:modified>
</cp:coreProperties>
</file>