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E774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1360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E774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9E774C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9E774C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E774C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melhorias para os moradores do bairro Fazendinha, na zona rural.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9E774C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E774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que sejam realizadas melhorias no </w:t>
      </w:r>
      <w:r w:rsidRPr="00AF055C">
        <w:rPr>
          <w:rFonts w:ascii="Times New Roman" w:eastAsia="Times New Roman" w:hAnsi="Times New Roman" w:cs="Times New Roman"/>
          <w:szCs w:val="24"/>
        </w:rPr>
        <w:t>bairro.</w:t>
      </w:r>
    </w:p>
    <w:p w:rsidR="00682CF2" w:rsidRDefault="00682CF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CD5620" w:rsidRPr="00AF055C" w:rsidRDefault="009E774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Os moradores solicitam a instalação de lixeira (de grande porte e com fechadura) para que o lixo seja descartado em local adequado e para diminuir a queima de lixo no bairro. Solicitam a passagem do castro móvel no campo do sarpão para facilitar qu</w:t>
      </w:r>
      <w:r w:rsidRPr="00AF055C">
        <w:rPr>
          <w:rFonts w:ascii="Times New Roman" w:eastAsia="Times New Roman" w:hAnsi="Times New Roman" w:cs="Times New Roman"/>
          <w:szCs w:val="24"/>
        </w:rPr>
        <w:t>e os moradores que moram mais afastados levem os seus animais para castrar e que a vacinação dos animais, além de ser realizada na Igreja Menino Jesus de Praga, também seja realizada no campo do sarpão.</w:t>
      </w:r>
    </w:p>
    <w:p w:rsidR="00682CF2" w:rsidRDefault="00682CF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CD5620" w:rsidRPr="00AF055C" w:rsidRDefault="009E774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Ademais, os moradores pleiteiam melhorias no local do</w:t>
      </w:r>
      <w:r w:rsidRPr="00AF055C">
        <w:rPr>
          <w:rFonts w:ascii="Times New Roman" w:eastAsia="Times New Roman" w:hAnsi="Times New Roman" w:cs="Times New Roman"/>
          <w:szCs w:val="24"/>
        </w:rPr>
        <w:t xml:space="preserve">s atendimentos das consultas médicas do bairro (Igreja Menino Jesus de Praga), com a compra de materiais novos que interferem diretamente na qualidade dos atendimentos. </w:t>
      </w:r>
    </w:p>
    <w:p w:rsidR="00682CF2" w:rsidRDefault="00682CF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CD5620" w:rsidRPr="00AF055C" w:rsidRDefault="009E774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Com isso, resta evidente que a presente solicitação merece ser acolhida pelo Poder Exe</w:t>
      </w:r>
      <w:r w:rsidRPr="00AF055C">
        <w:rPr>
          <w:rFonts w:ascii="Times New Roman" w:eastAsia="Times New Roman" w:hAnsi="Times New Roman" w:cs="Times New Roman"/>
          <w:szCs w:val="24"/>
        </w:rPr>
        <w:t>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9E774C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20 de agosto de 2024.</w:t>
      </w:r>
    </w:p>
    <w:p w:rsidR="00DD1936" w:rsidRDefault="00DD1936" w:rsidP="00DD1936"/>
    <w:p w:rsidR="008E258C" w:rsidRPr="00BD43CD" w:rsidRDefault="009E774C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E774C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E774C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4C" w:rsidRDefault="009E774C">
      <w:r>
        <w:separator/>
      </w:r>
    </w:p>
  </w:endnote>
  <w:endnote w:type="continuationSeparator" w:id="0">
    <w:p w:rsidR="009E774C" w:rsidRDefault="009E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E774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4C" w:rsidRDefault="009E774C">
      <w:r>
        <w:separator/>
      </w:r>
    </w:p>
  </w:footnote>
  <w:footnote w:type="continuationSeparator" w:id="0">
    <w:p w:rsidR="009E774C" w:rsidRDefault="009E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E774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82CF2"/>
    <w:rsid w:val="006C0EDA"/>
    <w:rsid w:val="006D6472"/>
    <w:rsid w:val="008E258C"/>
    <w:rsid w:val="009E774C"/>
    <w:rsid w:val="00AF055C"/>
    <w:rsid w:val="00BC69C3"/>
    <w:rsid w:val="00BD43CD"/>
    <w:rsid w:val="00CA3090"/>
    <w:rsid w:val="00CD562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E874C8-1336-4A98-B843-70BACC00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2024-08-20T15:24:00Z</dcterms:modified>
</cp:coreProperties>
</file>