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74F68C3E" w:rsidR="00914A74" w:rsidRPr="00AA1BF5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AA1BF5">
        <w:rPr>
          <w:rFonts w:ascii="Times New Roman" w:hAnsi="Times New Roman" w:cs="Times New Roman"/>
          <w:b/>
          <w:color w:val="000000"/>
        </w:rPr>
        <w:t xml:space="preserve">PORTARIA Nº </w:t>
      </w:r>
      <w:r w:rsidR="002C472C">
        <w:rPr>
          <w:rFonts w:ascii="Times New Roman" w:hAnsi="Times New Roman" w:cs="Times New Roman"/>
          <w:b/>
          <w:color w:val="000000"/>
        </w:rPr>
        <w:t>102</w:t>
      </w:r>
      <w:bookmarkStart w:id="0" w:name="_GoBack"/>
      <w:bookmarkEnd w:id="0"/>
      <w:r w:rsidRPr="00AA1BF5"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Pr="00AA1BF5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Pr="00AA1BF5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A1BF5"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 w:rsidRPr="00AA1BF5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Pr="00AA1BF5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Pr="00AA1BF5" w:rsidRDefault="00914A74" w:rsidP="00166DD7">
      <w:pPr>
        <w:ind w:right="-1"/>
        <w:jc w:val="both"/>
        <w:rPr>
          <w:rFonts w:ascii="Times New Roman" w:hAnsi="Times New Roman" w:cs="Times New Roman"/>
        </w:rPr>
      </w:pPr>
      <w:r w:rsidRPr="00AA1BF5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 w:rsidRPr="00AA1BF5">
        <w:rPr>
          <w:rFonts w:ascii="Times New Roman" w:hAnsi="Times New Roman" w:cs="Times New Roman"/>
        </w:rPr>
        <w:t>Elizelto</w:t>
      </w:r>
      <w:proofErr w:type="spellEnd"/>
      <w:r w:rsidRPr="00AA1BF5"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Pr="00AA1BF5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AA1BF5" w:rsidRDefault="00914A74" w:rsidP="00166DD7">
      <w:pPr>
        <w:jc w:val="center"/>
        <w:rPr>
          <w:rFonts w:ascii="Times New Roman" w:hAnsi="Times New Roman" w:cs="Times New Roman"/>
        </w:rPr>
      </w:pPr>
      <w:r w:rsidRPr="00AA1BF5">
        <w:rPr>
          <w:rFonts w:ascii="Times New Roman" w:hAnsi="Times New Roman" w:cs="Times New Roman"/>
        </w:rPr>
        <w:t>PORTARIA</w:t>
      </w:r>
    </w:p>
    <w:p w14:paraId="1A618EA6" w14:textId="77777777" w:rsidR="00914A74" w:rsidRPr="00AA1BF5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Pr="00AA1BF5" w:rsidRDefault="00914A74" w:rsidP="00166DD7">
      <w:pPr>
        <w:ind w:right="-1"/>
        <w:jc w:val="both"/>
        <w:rPr>
          <w:rFonts w:ascii="Times New Roman" w:hAnsi="Times New Roman" w:cs="Times New Roman"/>
        </w:rPr>
      </w:pPr>
      <w:r w:rsidRPr="00AA1BF5">
        <w:rPr>
          <w:rFonts w:ascii="Times New Roman" w:hAnsi="Times New Roman" w:cs="Times New Roman"/>
          <w:b/>
        </w:rPr>
        <w:t>Art. 1º</w:t>
      </w:r>
      <w:r w:rsidR="00055830" w:rsidRPr="00AA1BF5">
        <w:rPr>
          <w:rFonts w:ascii="Times New Roman" w:hAnsi="Times New Roman" w:cs="Times New Roman"/>
        </w:rPr>
        <w:t xml:space="preserve"> </w:t>
      </w:r>
      <w:r w:rsidR="00055830" w:rsidRPr="00AA1BF5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 w:rsidRPr="00AA1BF5">
        <w:rPr>
          <w:rFonts w:ascii="Times New Roman" w:hAnsi="Times New Roman" w:cs="Times New Roman"/>
        </w:rPr>
        <w:t>:</w:t>
      </w:r>
    </w:p>
    <w:p w14:paraId="490FA3EF" w14:textId="77777777" w:rsidR="00055830" w:rsidRPr="00AA1BF5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3"/>
        <w:gridCol w:w="1897"/>
        <w:gridCol w:w="1208"/>
        <w:gridCol w:w="1508"/>
        <w:gridCol w:w="1527"/>
      </w:tblGrid>
      <w:tr w:rsidR="00055830" w:rsidRPr="00AA1BF5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AA1BF5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A1BF5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A1BF5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A1BF5"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A1BF5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Pr="00AA1BF5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A1BF5">
              <w:rPr>
                <w:b/>
                <w:sz w:val="18"/>
                <w:szCs w:val="16"/>
              </w:rPr>
              <w:t>SUPLENTE</w:t>
            </w:r>
          </w:p>
        </w:tc>
      </w:tr>
      <w:tr w:rsidR="00055830" w:rsidRPr="00AA1BF5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D85D5" w14:textId="77777777" w:rsidR="00055830" w:rsidRPr="001C020E" w:rsidRDefault="00055830" w:rsidP="001C020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2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020E" w:rsidRPr="001C020E">
              <w:rPr>
                <w:rFonts w:ascii="Times New Roman" w:hAnsi="Times New Roman"/>
                <w:sz w:val="18"/>
                <w:szCs w:val="18"/>
              </w:rPr>
              <w:t>EE</w:t>
            </w:r>
          </w:p>
          <w:p w14:paraId="1F291C2C" w14:textId="72A3D59A" w:rsidR="001C020E" w:rsidRPr="00AA1BF5" w:rsidRDefault="001C020E" w:rsidP="001C020E">
            <w:pPr>
              <w:pStyle w:val="PargrafodaLista"/>
              <w:spacing w:after="0" w:line="240" w:lineRule="auto"/>
              <w:ind w:left="0"/>
              <w:jc w:val="center"/>
            </w:pPr>
            <w:r w:rsidRPr="001C020E">
              <w:rPr>
                <w:rFonts w:ascii="Times New Roman" w:hAnsi="Times New Roman"/>
                <w:sz w:val="18"/>
                <w:szCs w:val="18"/>
              </w:rPr>
              <w:t>561/2024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1AE8F" w14:textId="68E9F9C8" w:rsidR="005E3728" w:rsidRPr="005E3728" w:rsidRDefault="005E3728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pt-BR"/>
              </w:rPr>
              <w:t>F</w:t>
            </w:r>
            <w:r w:rsidRPr="005E3728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pt-BR"/>
              </w:rPr>
              <w:t>ornecimento de créditos para vales-transportes para estudantes do município para participação nos</w:t>
            </w:r>
          </w:p>
          <w:p w14:paraId="072A8720" w14:textId="377C8FC1" w:rsidR="00055830" w:rsidRPr="00AA1BF5" w:rsidRDefault="005E3728" w:rsidP="005E37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728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pt-BR"/>
              </w:rPr>
              <w:t>Projetos da Escola do Legislativo que acontecem nesta Câmara Municipal, para o ano de 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pt-BR"/>
              </w:rPr>
              <w:t>4.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816B26" w14:textId="77777777" w:rsidR="005E3728" w:rsidRPr="005E3728" w:rsidRDefault="005E3728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</w:pPr>
            <w:r w:rsidRPr="005E3728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  <w:t>EXPRESSO PLANALTO</w:t>
            </w:r>
          </w:p>
          <w:p w14:paraId="09C1D92E" w14:textId="1752F004" w:rsidR="00AA1BF5" w:rsidRDefault="005E3728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</w:pPr>
            <w:r w:rsidRPr="005E3728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  <w:t>TRANSPORTE E LOGÍSTICA LTDA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  <w:t>.</w:t>
            </w:r>
          </w:p>
          <w:p w14:paraId="63CE8A57" w14:textId="77777777" w:rsidR="005E3728" w:rsidRDefault="005E3728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</w:pPr>
          </w:p>
          <w:p w14:paraId="059E10FD" w14:textId="77777777" w:rsidR="005E3728" w:rsidRPr="00AA1BF5" w:rsidRDefault="005E3728" w:rsidP="005E3728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  <w:p w14:paraId="56E53B48" w14:textId="5E892D98" w:rsidR="00055830" w:rsidRPr="00AA1BF5" w:rsidRDefault="005E3728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E37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6"/>
                <w:lang w:eastAsia="pt-BR"/>
              </w:rPr>
              <w:t>08.352.952/0009-33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ECEFF" w14:textId="77777777" w:rsidR="001C020E" w:rsidRPr="001C020E" w:rsidRDefault="001C020E" w:rsidP="001C020E">
            <w:pPr>
              <w:pStyle w:val="PargrafodaLista"/>
              <w:spacing w:after="0" w:line="240" w:lineRule="auto"/>
              <w:ind w:left="0"/>
              <w:jc w:val="center"/>
            </w:pPr>
            <w:r w:rsidRPr="001C020E">
              <w:rPr>
                <w:rFonts w:ascii="Times New Roman" w:hAnsi="Times New Roman"/>
                <w:sz w:val="20"/>
                <w:szCs w:val="20"/>
              </w:rPr>
              <w:t>24/06/2024</w:t>
            </w:r>
          </w:p>
          <w:p w14:paraId="7317D4B1" w14:textId="71B7CE92" w:rsidR="00055830" w:rsidRPr="00AA1BF5" w:rsidRDefault="001C020E" w:rsidP="001C020E">
            <w:pPr>
              <w:pStyle w:val="PargrafodaLista"/>
              <w:spacing w:after="0" w:line="240" w:lineRule="auto"/>
              <w:ind w:left="0"/>
              <w:jc w:val="center"/>
            </w:pPr>
            <w:r w:rsidRPr="001C020E">
              <w:rPr>
                <w:rFonts w:ascii="Times New Roman" w:hAnsi="Times New Roman"/>
                <w:sz w:val="20"/>
                <w:szCs w:val="20"/>
              </w:rPr>
              <w:t>23/06/2025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9F9051" w14:textId="77777777" w:rsidR="00935AC2" w:rsidRPr="00732C9E" w:rsidRDefault="00935AC2" w:rsidP="00935AC2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5C704F96" w14:textId="77777777" w:rsidR="00935AC2" w:rsidRPr="00732C9E" w:rsidRDefault="00935AC2" w:rsidP="00935AC2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5BAA175D" w14:textId="77777777" w:rsidR="00935AC2" w:rsidRPr="00732C9E" w:rsidRDefault="00935AC2" w:rsidP="00935AC2">
            <w:pPr>
              <w:jc w:val="center"/>
              <w:rPr>
                <w:sz w:val="20"/>
                <w:szCs w:val="20"/>
              </w:rPr>
            </w:pPr>
          </w:p>
          <w:p w14:paraId="274F3DE0" w14:textId="77777777" w:rsidR="00935AC2" w:rsidRPr="00732C9E" w:rsidRDefault="00935AC2" w:rsidP="00935AC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26059437" w:rsidR="00055830" w:rsidRPr="00AA1BF5" w:rsidRDefault="00935AC2" w:rsidP="00935AC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B656A" w14:textId="4877CB27" w:rsidR="00055830" w:rsidRPr="001C020E" w:rsidRDefault="004C19EB" w:rsidP="00D77673">
            <w:pPr>
              <w:jc w:val="center"/>
              <w:rPr>
                <w:sz w:val="20"/>
                <w:szCs w:val="20"/>
              </w:rPr>
            </w:pPr>
            <w:r w:rsidRPr="001C020E">
              <w:rPr>
                <w:sz w:val="20"/>
                <w:szCs w:val="20"/>
              </w:rPr>
              <w:t>Paula Elizabeth Nogueira Sales</w:t>
            </w:r>
          </w:p>
          <w:p w14:paraId="74FE85C5" w14:textId="1FC57E44" w:rsidR="00055830" w:rsidRPr="001C020E" w:rsidRDefault="004C19EB" w:rsidP="00D77673">
            <w:pPr>
              <w:jc w:val="center"/>
              <w:rPr>
                <w:sz w:val="20"/>
                <w:szCs w:val="20"/>
              </w:rPr>
            </w:pPr>
            <w:r w:rsidRPr="001C020E">
              <w:rPr>
                <w:sz w:val="20"/>
                <w:szCs w:val="20"/>
              </w:rPr>
              <w:t>Matrícula 752</w:t>
            </w:r>
          </w:p>
          <w:p w14:paraId="635ED6EB" w14:textId="77777777" w:rsidR="00055830" w:rsidRPr="001C020E" w:rsidRDefault="00055830" w:rsidP="00D77673">
            <w:pPr>
              <w:jc w:val="center"/>
              <w:rPr>
                <w:sz w:val="20"/>
                <w:szCs w:val="20"/>
              </w:rPr>
            </w:pPr>
          </w:p>
          <w:p w14:paraId="4867D50E" w14:textId="77777777" w:rsidR="00055830" w:rsidRPr="001C020E" w:rsidRDefault="00055830" w:rsidP="00D77673">
            <w:pPr>
              <w:jc w:val="center"/>
              <w:rPr>
                <w:sz w:val="20"/>
                <w:szCs w:val="20"/>
              </w:rPr>
            </w:pPr>
            <w:r w:rsidRPr="001C020E">
              <w:rPr>
                <w:sz w:val="20"/>
                <w:szCs w:val="20"/>
              </w:rPr>
              <w:t xml:space="preserve">Setor: </w:t>
            </w:r>
          </w:p>
          <w:p w14:paraId="52655233" w14:textId="51B8E0E1" w:rsidR="00055830" w:rsidRPr="00AA1BF5" w:rsidRDefault="004C19EB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020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</w:tbl>
    <w:p w14:paraId="2CD8E779" w14:textId="77777777" w:rsidR="00055830" w:rsidRPr="00AA1BF5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AA1BF5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AA1BF5">
        <w:rPr>
          <w:rFonts w:ascii="Times New Roman" w:hAnsi="Times New Roman" w:cs="Times New Roman"/>
          <w:b/>
        </w:rPr>
        <w:t xml:space="preserve">Art. 2º </w:t>
      </w:r>
      <w:r w:rsidR="00055830" w:rsidRPr="00AA1BF5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AA1BF5">
        <w:rPr>
          <w:rFonts w:ascii="Times New Roman" w:hAnsi="Times New Roman" w:cs="Times New Roman"/>
        </w:rPr>
        <w:t>.</w:t>
      </w:r>
    </w:p>
    <w:p w14:paraId="1F6E8BBD" w14:textId="77777777" w:rsidR="00895CEE" w:rsidRPr="00AA1BF5" w:rsidRDefault="00895CEE" w:rsidP="00055830">
      <w:pPr>
        <w:pStyle w:val="SemEspaamento"/>
        <w:rPr>
          <w:b/>
        </w:rPr>
      </w:pPr>
    </w:p>
    <w:p w14:paraId="13B38023" w14:textId="4AE54CB4" w:rsidR="00895CEE" w:rsidRPr="00AA1BF5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AA1BF5">
        <w:rPr>
          <w:rFonts w:ascii="Times New Roman" w:hAnsi="Times New Roman" w:cs="Times New Roman"/>
          <w:b/>
        </w:rPr>
        <w:t xml:space="preserve">Art. </w:t>
      </w:r>
      <w:r w:rsidR="00055830" w:rsidRPr="00AA1BF5">
        <w:rPr>
          <w:rFonts w:ascii="Times New Roman" w:hAnsi="Times New Roman" w:cs="Times New Roman"/>
          <w:b/>
        </w:rPr>
        <w:t>3</w:t>
      </w:r>
      <w:r w:rsidRPr="00AA1BF5">
        <w:rPr>
          <w:rFonts w:ascii="Times New Roman" w:hAnsi="Times New Roman" w:cs="Times New Roman"/>
          <w:b/>
        </w:rPr>
        <w:t>º</w:t>
      </w:r>
      <w:r w:rsidR="00055830" w:rsidRPr="00AA1BF5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AA1BF5">
        <w:rPr>
          <w:rFonts w:ascii="Times New Roman" w:hAnsi="Times New Roman" w:cs="Times New Roman"/>
        </w:rPr>
        <w:t>.</w:t>
      </w:r>
    </w:p>
    <w:p w14:paraId="6EF39026" w14:textId="77777777" w:rsidR="00895CEE" w:rsidRPr="00AA1BF5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AA1BF5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74038DE0" w:rsidR="00914A74" w:rsidRPr="00AA1BF5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 w:rsidRPr="00AA1BF5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660372">
        <w:rPr>
          <w:rFonts w:ascii="Times New Roman" w:hAnsi="Times New Roman" w:cs="Times New Roman"/>
          <w:color w:val="000000"/>
        </w:rPr>
        <w:t>19 de agosto</w:t>
      </w:r>
      <w:r w:rsidRPr="00AA1BF5"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Pr="00AA1BF5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Pr="00AA1BF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Pr="00AA1BF5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:rsidRPr="00AA1BF5" w14:paraId="7F95B00F" w14:textId="77777777" w:rsidTr="0024716C">
        <w:tc>
          <w:tcPr>
            <w:tcW w:w="10195" w:type="dxa"/>
          </w:tcPr>
          <w:p w14:paraId="7F95B00E" w14:textId="77777777" w:rsidR="0024716C" w:rsidRPr="00AA1BF5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BF5">
              <w:rPr>
                <w:rFonts w:ascii="Times New Roman" w:hAnsi="Times New Roman" w:cs="Times New Roman"/>
              </w:rPr>
              <w:t>Elizelto</w:t>
            </w:r>
            <w:proofErr w:type="spellEnd"/>
            <w:r w:rsidRPr="00AA1BF5"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:rsidRPr="00AA1BF5" w14:paraId="7F95B011" w14:textId="77777777" w:rsidTr="0024716C">
        <w:tc>
          <w:tcPr>
            <w:tcW w:w="10195" w:type="dxa"/>
          </w:tcPr>
          <w:p w14:paraId="7F95B010" w14:textId="77777777" w:rsidR="0024716C" w:rsidRPr="00AA1BF5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F5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091E" w14:textId="77777777" w:rsidR="008C3B66" w:rsidRDefault="008C3B66">
      <w:r>
        <w:separator/>
      </w:r>
    </w:p>
  </w:endnote>
  <w:endnote w:type="continuationSeparator" w:id="0">
    <w:p w14:paraId="6ED80D16" w14:textId="77777777" w:rsidR="008C3B66" w:rsidRDefault="008C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C99B4" w14:textId="77777777" w:rsidR="008C3B66" w:rsidRDefault="008C3B66">
      <w:r>
        <w:separator/>
      </w:r>
    </w:p>
  </w:footnote>
  <w:footnote w:type="continuationSeparator" w:id="0">
    <w:p w14:paraId="4CF11B32" w14:textId="77777777" w:rsidR="008C3B66" w:rsidRDefault="008C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57EF2"/>
    <w:rsid w:val="00166DD7"/>
    <w:rsid w:val="001742D5"/>
    <w:rsid w:val="001867BD"/>
    <w:rsid w:val="001C020E"/>
    <w:rsid w:val="001E04CB"/>
    <w:rsid w:val="001E3219"/>
    <w:rsid w:val="0023651C"/>
    <w:rsid w:val="0024716C"/>
    <w:rsid w:val="002C34FE"/>
    <w:rsid w:val="002C472C"/>
    <w:rsid w:val="0035057F"/>
    <w:rsid w:val="003577FE"/>
    <w:rsid w:val="00357A71"/>
    <w:rsid w:val="003C23AC"/>
    <w:rsid w:val="00422456"/>
    <w:rsid w:val="00497138"/>
    <w:rsid w:val="004C19EB"/>
    <w:rsid w:val="004E0B87"/>
    <w:rsid w:val="005E3728"/>
    <w:rsid w:val="006104A4"/>
    <w:rsid w:val="00660372"/>
    <w:rsid w:val="00665B66"/>
    <w:rsid w:val="007862E4"/>
    <w:rsid w:val="00895CEE"/>
    <w:rsid w:val="008B01FE"/>
    <w:rsid w:val="008C2DDB"/>
    <w:rsid w:val="008C3B66"/>
    <w:rsid w:val="008E258C"/>
    <w:rsid w:val="00914A74"/>
    <w:rsid w:val="00934E91"/>
    <w:rsid w:val="00935AC2"/>
    <w:rsid w:val="009B542F"/>
    <w:rsid w:val="00AA1BF5"/>
    <w:rsid w:val="00AA4F59"/>
    <w:rsid w:val="00B054BA"/>
    <w:rsid w:val="00B7481A"/>
    <w:rsid w:val="00BD1D09"/>
    <w:rsid w:val="00BF3F5D"/>
    <w:rsid w:val="00C348A7"/>
    <w:rsid w:val="00CA3090"/>
    <w:rsid w:val="00CA3AC1"/>
    <w:rsid w:val="00DB6D81"/>
    <w:rsid w:val="00DC711F"/>
    <w:rsid w:val="00E15766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E5418-8CA4-40EC-A91D-918F39F5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6</cp:revision>
  <cp:lastPrinted>2024-01-02T18:32:00Z</cp:lastPrinted>
  <dcterms:created xsi:type="dcterms:W3CDTF">2024-08-02T10:41:00Z</dcterms:created>
  <dcterms:modified xsi:type="dcterms:W3CDTF">2024-08-19T17:08:00Z</dcterms:modified>
</cp:coreProperties>
</file>