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EF2B1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1355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EF2B1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Hélio Carlos de Oliveira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370B42" w:rsidRDefault="00EF2B11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370B42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370B42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370B42" w:rsidRDefault="00EF2B11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370B42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370B42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370B42" w:rsidRDefault="00EF2B11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370B42">
        <w:rPr>
          <w:rFonts w:ascii="Times New Roman" w:hAnsi="Times New Roman" w:cs="Times New Roman"/>
          <w:sz w:val="22"/>
          <w:szCs w:val="22"/>
        </w:rPr>
        <w:t>Solicitar ao setor responsável</w:t>
      </w:r>
      <w:r w:rsidRPr="00370B42">
        <w:rPr>
          <w:rFonts w:ascii="Times New Roman" w:hAnsi="Times New Roman" w:cs="Times New Roman"/>
          <w:sz w:val="22"/>
          <w:szCs w:val="22"/>
        </w:rPr>
        <w:t xml:space="preserve"> da Administração Publica a instalação de uma lixeira na Avenida João Inácio Raimundo, na mediação com o Convento Madre Guel, no bairro São João</w:t>
      </w:r>
    </w:p>
    <w:p w:rsidR="00DD1936" w:rsidRPr="00370B42" w:rsidRDefault="00DD1936" w:rsidP="00370B42">
      <w:pPr>
        <w:pStyle w:val="Normal0"/>
        <w:ind w:right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DD1936" w:rsidRPr="00370B42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370B42" w:rsidRDefault="00EF2B11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70B42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370B42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4D7168" w:rsidRPr="00370B42" w:rsidRDefault="00EF2B11" w:rsidP="00370B42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0B42">
        <w:rPr>
          <w:rFonts w:ascii="Times New Roman" w:eastAsia="Times New Roman" w:hAnsi="Times New Roman" w:cs="Times New Roman"/>
          <w:sz w:val="22"/>
          <w:szCs w:val="22"/>
        </w:rPr>
        <w:t xml:space="preserve">A Avenida João Inácio Raimundo, especialmente na área próxima ao Convento Madre Guel, é uma </w:t>
      </w:r>
      <w:r w:rsidRPr="00370B42">
        <w:rPr>
          <w:rFonts w:ascii="Times New Roman" w:eastAsia="Times New Roman" w:hAnsi="Times New Roman" w:cs="Times New Roman"/>
          <w:sz w:val="22"/>
          <w:szCs w:val="22"/>
        </w:rPr>
        <w:t>região de grande circulação de pedestres e veículos. Este trecho é frequentado por moradores, visitantes do convento e pessoas que utilizam a via para deslocamento diário. A instalação de uma lixeira nesta localidade se faz necessária por diversos motivos:</w:t>
      </w:r>
    </w:p>
    <w:p w:rsidR="004D7168" w:rsidRPr="00370B42" w:rsidRDefault="00EF2B11" w:rsidP="00370B42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0B42">
        <w:rPr>
          <w:rFonts w:ascii="Times New Roman" w:eastAsia="Times New Roman" w:hAnsi="Times New Roman" w:cs="Times New Roman"/>
          <w:sz w:val="22"/>
          <w:szCs w:val="22"/>
        </w:rPr>
        <w:t>Preservação da Limpeza Urbana: A falta de recipientes adequados para o descarte de resíduos pode levar ao acúmulo de lixo nas ruas, o que compromete a limpeza e a aparência da avenida. A presença de uma lixeira contribuirá para manter a via limpa e organ</w:t>
      </w:r>
      <w:r w:rsidRPr="00370B42">
        <w:rPr>
          <w:rFonts w:ascii="Times New Roman" w:eastAsia="Times New Roman" w:hAnsi="Times New Roman" w:cs="Times New Roman"/>
          <w:sz w:val="22"/>
          <w:szCs w:val="22"/>
        </w:rPr>
        <w:t>izada, prevenindo o descarte inadequado de resíduos.</w:t>
      </w:r>
    </w:p>
    <w:p w:rsidR="004D7168" w:rsidRPr="00370B42" w:rsidRDefault="00EF2B11" w:rsidP="00370B42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0B42">
        <w:rPr>
          <w:rFonts w:ascii="Times New Roman" w:eastAsia="Times New Roman" w:hAnsi="Times New Roman" w:cs="Times New Roman"/>
          <w:sz w:val="22"/>
          <w:szCs w:val="22"/>
        </w:rPr>
        <w:t>Incentivo ao Descarte Consciente: Com uma lixeira disponível, os pedestres e moradores serão incentivados a adotar práticas de descarte adequado de lixo, promovendo a conscientização ambiental e ajudand</w:t>
      </w:r>
      <w:r w:rsidRPr="00370B42">
        <w:rPr>
          <w:rFonts w:ascii="Times New Roman" w:eastAsia="Times New Roman" w:hAnsi="Times New Roman" w:cs="Times New Roman"/>
          <w:sz w:val="22"/>
          <w:szCs w:val="22"/>
        </w:rPr>
        <w:t>o a criar um hábito positivo na comunidade.</w:t>
      </w:r>
    </w:p>
    <w:p w:rsidR="004D7168" w:rsidRPr="00370B42" w:rsidRDefault="00EF2B11" w:rsidP="00370B42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0B42">
        <w:rPr>
          <w:rFonts w:ascii="Times New Roman" w:eastAsia="Times New Roman" w:hAnsi="Times New Roman" w:cs="Times New Roman"/>
          <w:sz w:val="22"/>
          <w:szCs w:val="22"/>
        </w:rPr>
        <w:t>Redução de Impactos Ambientais: O acúmulo de lixo nas ruas pode gerar problemas como entupimento de bueiros, atração de pragas urbanas e poluição visual. A instalação da lixeira ajudará a mitigar esses impactos,</w:t>
      </w:r>
      <w:r w:rsidRPr="00370B42">
        <w:rPr>
          <w:rFonts w:ascii="Times New Roman" w:eastAsia="Times New Roman" w:hAnsi="Times New Roman" w:cs="Times New Roman"/>
          <w:sz w:val="22"/>
          <w:szCs w:val="22"/>
        </w:rPr>
        <w:t xml:space="preserve"> contribuindo para um ambiente urbano mais saudável e sustentável.</w:t>
      </w:r>
    </w:p>
    <w:p w:rsidR="004D7168" w:rsidRPr="00370B42" w:rsidRDefault="00EF2B11" w:rsidP="00370B42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0B42">
        <w:rPr>
          <w:rFonts w:ascii="Times New Roman" w:eastAsia="Times New Roman" w:hAnsi="Times New Roman" w:cs="Times New Roman"/>
          <w:sz w:val="22"/>
          <w:szCs w:val="22"/>
        </w:rPr>
        <w:t xml:space="preserve">Valorização do Espaço Público: A manutenção da limpeza e organização da Avenida João Inácio Raimundo valoriza o espaço público e promove uma imagem positiva do bairro São João, tornando-o </w:t>
      </w:r>
      <w:r w:rsidRPr="00370B42">
        <w:rPr>
          <w:rFonts w:ascii="Times New Roman" w:eastAsia="Times New Roman" w:hAnsi="Times New Roman" w:cs="Times New Roman"/>
          <w:sz w:val="22"/>
          <w:szCs w:val="22"/>
        </w:rPr>
        <w:t>mais atrativo para moradores e visitantes.</w:t>
      </w:r>
    </w:p>
    <w:p w:rsidR="00DD1936" w:rsidRPr="00370B42" w:rsidRDefault="00EF2B11" w:rsidP="00370B42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70B42">
        <w:rPr>
          <w:rFonts w:ascii="Times New Roman" w:eastAsia="Times New Roman" w:hAnsi="Times New Roman" w:cs="Times New Roman"/>
          <w:sz w:val="22"/>
          <w:szCs w:val="22"/>
        </w:rPr>
        <w:t>Demanda da Comunidade: Moradores e frequentadores da região já manifestaram a necessidade de instalação de lixeira ao longo da avenida, especialmente em ponto de grande movimento, como a proximidade ao Convento M</w:t>
      </w:r>
      <w:r w:rsidRPr="00370B42">
        <w:rPr>
          <w:rFonts w:ascii="Times New Roman" w:eastAsia="Times New Roman" w:hAnsi="Times New Roman" w:cs="Times New Roman"/>
          <w:sz w:val="22"/>
          <w:szCs w:val="22"/>
        </w:rPr>
        <w:t>adre Guel. Atender a essa demanda é uma forma de ouvir e responder às necessidades da comunidade local.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EF2B11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20 de agosto de 2024.</w:t>
      </w:r>
    </w:p>
    <w:p w:rsidR="00DD1936" w:rsidRDefault="00370B42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EF2B11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EF2B11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10.1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A2q62B3QAAAAcB&#10;AAAPAAAAAAAAAAAAAAAAAGIEAABkcnMvZG93bnJldi54bWxQSwUGAAAAAAQABADzAAAAbAUAAAAA&#10;">
                <v:textbox>
                  <w:txbxContent>
                    <w:p w:rsidR="00DD1936" w:rsidRPr="006C0EDA" w:rsidRDefault="00EF2B11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EF2B11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B11" w:rsidRDefault="00EF2B11">
      <w:r>
        <w:separator/>
      </w:r>
    </w:p>
  </w:endnote>
  <w:endnote w:type="continuationSeparator" w:id="0">
    <w:p w:rsidR="00EF2B11" w:rsidRDefault="00EF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F2B1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B11" w:rsidRDefault="00EF2B11">
      <w:r>
        <w:separator/>
      </w:r>
    </w:p>
  </w:footnote>
  <w:footnote w:type="continuationSeparator" w:id="0">
    <w:p w:rsidR="00EF2B11" w:rsidRDefault="00EF2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F2B1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370B42"/>
    <w:rsid w:val="00456925"/>
    <w:rsid w:val="00464517"/>
    <w:rsid w:val="004D7168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EF2B11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40802A-9A08-4A81-B580-33CE1CDD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2024-08-16T14:08:00Z</dcterms:modified>
</cp:coreProperties>
</file>