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1332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Tico-Tico,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