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1338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Wellis José Euclídes,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