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1342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Travessa Monte Sião,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