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1347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Travessa Uberlândia,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