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1348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Travessa Varginha,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