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Pássaro Preto,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