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1321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Pintassilgo,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