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1283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Campestre,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