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do Contorno,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