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1297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Inconfidentes,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