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1266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Av. Alvarino Gonçalves Negrão,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avenida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