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1272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Antônio Augusto Rosa,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