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38092F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13 de agosto de 2024</w:t>
      </w:r>
    </w:p>
    <w:p w:rsidR="001A0B79" w:rsidRDefault="0038092F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80CD1" w:rsidTr="001A0B79">
        <w:trPr>
          <w:trHeight w:val="313"/>
        </w:trPr>
        <w:tc>
          <w:tcPr>
            <w:tcW w:w="4307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80CD1" w:rsidTr="001A0B79">
        <w:trPr>
          <w:trHeight w:val="332"/>
        </w:trPr>
        <w:tc>
          <w:tcPr>
            <w:tcW w:w="4307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180CD1" w:rsidTr="001A0B79">
        <w:trPr>
          <w:trHeight w:val="313"/>
        </w:trPr>
        <w:tc>
          <w:tcPr>
            <w:tcW w:w="4307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80CD1" w:rsidTr="001A0B79">
        <w:trPr>
          <w:trHeight w:val="313"/>
        </w:trPr>
        <w:tc>
          <w:tcPr>
            <w:tcW w:w="4307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80CD1" w:rsidTr="001A0B79">
        <w:trPr>
          <w:trHeight w:val="332"/>
        </w:trPr>
        <w:tc>
          <w:tcPr>
            <w:tcW w:w="4307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80CD1" w:rsidTr="001A0B79">
        <w:trPr>
          <w:trHeight w:val="309"/>
        </w:trPr>
        <w:tc>
          <w:tcPr>
            <w:tcW w:w="4295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180CD1" w:rsidTr="001A0B79">
        <w:trPr>
          <w:trHeight w:val="309"/>
        </w:trPr>
        <w:tc>
          <w:tcPr>
            <w:tcW w:w="4295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180CD1" w:rsidTr="001A0B79">
        <w:trPr>
          <w:trHeight w:val="327"/>
        </w:trPr>
        <w:tc>
          <w:tcPr>
            <w:tcW w:w="4295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180CD1" w:rsidTr="001A0B79">
        <w:trPr>
          <w:trHeight w:val="309"/>
        </w:trPr>
        <w:tc>
          <w:tcPr>
            <w:tcW w:w="4295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180CD1" w:rsidTr="001A0B79">
        <w:trPr>
          <w:trHeight w:val="309"/>
        </w:trPr>
        <w:tc>
          <w:tcPr>
            <w:tcW w:w="4295" w:type="dxa"/>
            <w:hideMark/>
          </w:tcPr>
          <w:p w:rsidR="001A0B79" w:rsidRDefault="0038092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38092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38092F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990BC5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38092F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754/2024 encaminhado pela Secretaria Municipal de Educação, solicitando a cessão do Plenarinho para realização de Rosa de Conversa com o autor do livro ''O Trombone'', James Capelli, com alunos da rede municipal de educação.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38092F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DE DIVERSOS</w:t>
      </w:r>
      <w:r w:rsidR="00990BC5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38092F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encaminhado pelo Sr. José Dimas da Silva Fonseca, requerendo a expedição de certidão negativa para fins eleitorais.</w:t>
      </w:r>
      <w:bookmarkStart w:id="0" w:name="OLE_LINK6"/>
      <w:bookmarkStart w:id="1" w:name="OLE_LINK5"/>
      <w:bookmarkEnd w:id="0"/>
      <w:bookmarkEnd w:id="1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38092F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  <w:r w:rsidR="00990BC5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38092F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990BC5">
        <w:rPr>
          <w:rFonts w:ascii="Times New Roman" w:hAnsi="Times New Roman"/>
          <w:b/>
          <w:sz w:val="28"/>
          <w:szCs w:val="26"/>
        </w:rPr>
        <w:t>:</w:t>
      </w:r>
    </w:p>
    <w:p w:rsidR="00990BC5" w:rsidRPr="002F50E5" w:rsidRDefault="00990BC5" w:rsidP="00980D05">
      <w:pPr>
        <w:jc w:val="both"/>
        <w:rPr>
          <w:sz w:val="26"/>
          <w:szCs w:val="26"/>
        </w:rPr>
      </w:pPr>
    </w:p>
    <w:p w:rsidR="00180CD1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  <w:r w:rsidR="00990BC5">
        <w:rPr>
          <w:rFonts w:ascii="Times New Roman" w:hAnsi="Times New Roman"/>
          <w:b/>
          <w:szCs w:val="26"/>
        </w:rPr>
        <w:t>:</w:t>
      </w:r>
    </w:p>
    <w:p w:rsidR="00990BC5" w:rsidRPr="002F50E5" w:rsidRDefault="00990BC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80CD1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1043/2024 Solicita a construção de calçada na Av. Ismênia Vitta Reis (em frente à igreja católica), bairro JK.</w:t>
      </w:r>
    </w:p>
    <w:p w:rsidR="00990BC5" w:rsidRPr="002F50E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1044/2024 Solicita a notificação dos proprietários dos lotes na Rua Roberto Gonçalves Campos, bairro Pousada dos Campos, para que promovam a limpeza de seus respectivos lotes.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1045/2024 Solicita recapeamento asfáltico na Avenida Alberto de Barros Cobra, bairro Nova Pouso Alegre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1046/2024 Solicita a implantação de sinalização para “Vaga Rápida”, na Rua Comendador José Garcia, em frente ao número 1159, onde se localiza o estabelecimento comercial “Agropecuária da Carol”.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1047/2024 Solicita o recapeamento asfáltico na Rua José Ferreira Lima, bairro Saúde.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1048/2024 Solicita designação de varredor de rua na Rua Alício Pereira, bairro São Geraldo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1049/2024 Solicita a designação de varredor de rua, na Rua Álvaro Pereira da Costa, bairro São Geraldo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1050/2024 Solicita a designação de varredor de rua na Rua Antônio Damas,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1051/2024 Solicita a designação de varredor de rua na Rua Antônio Domingos Pereira,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1052/2024 Solicita a designação de varredor de rua na Rua Antônio Felipe,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1053/2024 Solicita a designação de varredor de rua na Rua Antônio Mário de Souza,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1054/2024 Solicita a designação de varredor de rua na Rua Antônio Soares,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1055/2024 Solicita a designação de varredor de rua na Rua Augusto Ferreira Funchal,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1056/2024 Solicita a designação de varredor de rua na Rua Benedita Eleutério de Assis,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1057/2024 Solicita a designação de varredor de rua na Rua Benedita Rosa Dias, bairro São Geraldo.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1058/2024 Solicita a designação de varredor de rua na Rua Benedito Bento de Souza,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1059/2024 Solicita a designação de varredor de rua na Rua Benedito Cardozo,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1060/2024 Solicita a designação de varredor de rua na Rua Benedito José de Souza,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1061/2024 Solicita a designação de varredor de rua na Rua Benedito José de Souza,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1062/2024 Solicita a designação de varredor de rua na Rua Benedito Libânio,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1063/2024 Solicita a designação de varredor de rua na Rua Benedito Olímpio,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1064/2024 Solicita a designação de varredor de rua na Rua Afonsina Maria de Jesus,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1065/2024 Solicita a designação de varredor de rua na Avenida Doutor Jair Siqueira,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1066/2024 Solicita a designação de varredor de rua na Rua José Corrêa De Campos,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1067/2024 Solicita a designação de varredor de rua na Avenida Vereador Antônio da Costa Rios,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1068/2024 Solicita a designação de varredor de rua Na Avenida Antônio Pereira Sobrinho,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1069/2024 Solicita a designação de varredor de rua na Avenida Vereador Hebert de Campos,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1070/2024 Solicita a designação de varredor de rua na Rua Abel Teodoro de Almeida,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1071/2024 Solicita a designação de varredor de rua na Rua Abgail Adriana Ferreira,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1072/2024 Solicita a designação de varredor de rua na Rua Abraão, bairro São Geraldo.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1074/2024 Solicita que seja passada máquina e, posteriormente, feito o cascalhamento ou a fresa asfáltica, em frente ao Centro de Bem-Estar Animal.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1075/2024 Solicita, em caráter de urgência, gestão junto à COPASA para verificação da rede de esgoto na Rua Oswaldo de Oliveira, bairro Santa Rita.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1077/2024 Solicita, em caráter de urgência, que seja realizada uma obra de drenagem no bairro Cajuru, próximo à residência do Sr. Sargento Magno.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1078/2024 Solicita a notificação dos proprietários para capina e limpeza dos lotes na Rua Maria Célia Barbosa Evangelista, bairro Colina Verde.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1079/2024 Solicita um estudo de viabilidade para asfaltamento da Estrada principal do bairro Ipiranga.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1080/2024 Solicita o patrolamento e cascalhamento nas ruas do bairro Massaranduba.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1081/2024 Solicita em caráter de urgência a realização de capina e manutenção periódica nos meios-fios na rua D,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1082/2024 Solicita, em caráter de urgência, a realização de capina e manutenção periódica nos meios-fios na rua Três Corações,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1083/2024 Solicita em caráter de urgência a realização de capina e manutenção periódica nos meios-fios na Rua Antônio Puchet,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1084/2024 Solicita, em caráter de urgência, a realização de capina e de manutenção periódica nos meios-fios na Rua Itamar Fagundes de Ávila,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1085/2024 Solicita, em caráter de urgência, a realização de capina e manutenção periódica nos meios-fios na rua Maria Antonieta de Castro,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1086/2024 Solicita, em caráter de urgência, a realização de capina e de manutenção periódica nos meios-fios na Rua Joaquim Gregório Filho,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1087/2024 Solicita, em caráter de urgência, a realização de capina e manutenção periódica nos meios-fios na Rua Aureliano Coutinho de Rezende, bairro Jardim São João.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1088/2024 Solicita, em caráter de urgência, a realização de capina e manutenção periódica nos meios-fios na Rua Sebastião Loschi Filho,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1089/2024 Solicita em caráter de urgência a realização de capina e manutenção periódica nos meios-fios na rua Sílvio de Castro,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1090/2024 Solicita, em caráter de urgência, a realização de capina e manutenção periódica nos meios-fios na Rua Geni de Souza Silva,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1091/2024 Solicita em caráter de urgência a realização de capina e manutenção pe</w:t>
      </w:r>
      <w:r w:rsidR="00990BC5">
        <w:rPr>
          <w:rFonts w:ascii="Times New Roman" w:hAnsi="Times New Roman"/>
          <w:sz w:val="26"/>
          <w:szCs w:val="26"/>
        </w:rPr>
        <w:t>riódica nos meios-fios na Rua J</w:t>
      </w:r>
      <w:r w:rsidRPr="002F50E5">
        <w:rPr>
          <w:rFonts w:ascii="Times New Roman" w:hAnsi="Times New Roman"/>
          <w:sz w:val="26"/>
          <w:szCs w:val="26"/>
        </w:rPr>
        <w:t>osé Vicente Silvério,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1092/2024 Solicita em caráter de urgência a realização de capina e manutenção periódica nos meios-fios na rua Sete Lagoas,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1093/2024 Solicita em caráter de urgência a realização de capina e manutenção periódica nos meios-fios na rua Tarcilo Tobias,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1094/2024 Solicita em caráter de urgência a realização de capina e manutenção periódica nos meios-fios na rua Nelson Batista Alves, bairro Jardim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1096/2024 Solicita, reiteradamente, que seja realizado o cascalhamento e posterior asfaltamento das vias, no bairro Chaves.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1097/2024 Solicita que seja realizado o cascalhamento e posterior asfaltamento das vias no bairro Farias.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1098/2024 Solicita um estudo de viabilidade para a construção de uma quadra poliesportiva no bairro São Judas Tadeu.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1099/2024 Solicita um estudo de viabilidade para a instalação de redutores de velocidade na Av. Alvarino Gonçalves Negrão, bairro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1100/2024 Solicita estudo de viabilidade para a construção de uma faixa elevada na Av Vicente Simões em frente ao supermercado Alvorada.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1101/2024 Solicita que os proprietários dos lotes localizados na Rua Yeda Maria Machado, bairro Colina de Santa Bárbara sejam notificados para que procedam com a construção de calçadas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1102/2024 Solicita que os proprietários dos lotes localizados na Rua Adilson Custódio, bairro Colina de Santa Bárbara sejam notificados para que procedam com a construção de calçadas.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1103/2024 Solicita a notificação dos proprietários dos lotes localizados na Rua Yeda Maria Machado, bairro Colina de Santa Bárbara, para que procedam com a capina e a limpeza dos seus respectivos lotes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1104/2024 Solicita a notificação dos proprietários dos lotes localizados na Rua Adilson Custódio, bairro Colina de Santa Bárbara, para que procedam com a capina e a limpeza dos seus respectivos lotes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1105/2024 Solicita instalação de bancos ao redor da quadra no bairro Parque Real.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1106/2024 Solicita a instalação de rede ao redor da quadra do bairro Parque Real.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1107/2024 Solicita a recolocação de placa de sinalização de trânsito “Proibido Estacionar Ônibus e Caminhão” na Rua Sargento José Domingues Filho, próximo ao nº 555, bairro Jardim Inconfidentes.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1108/2024 Solicita que seja realizada operação tapa buracos na Rua Sargento José Domingues Filho, bairro Jardim Inconfidentes.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1109/2024 Solicita a designação de varredor de rua na Rua Benedito Olímpio,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1110/2024 Solicita a designação de varredor de rua </w:t>
      </w:r>
      <w:proofErr w:type="gramStart"/>
      <w:r w:rsidRPr="002F50E5">
        <w:rPr>
          <w:rFonts w:ascii="Times New Roman" w:hAnsi="Times New Roman"/>
          <w:sz w:val="26"/>
          <w:szCs w:val="26"/>
        </w:rPr>
        <w:t>na  Rua</w:t>
      </w:r>
      <w:proofErr w:type="gramEnd"/>
      <w:r w:rsidRPr="002F50E5">
        <w:rPr>
          <w:rFonts w:ascii="Times New Roman" w:hAnsi="Times New Roman"/>
          <w:sz w:val="26"/>
          <w:szCs w:val="26"/>
        </w:rPr>
        <w:t xml:space="preserve"> Carmelino Massafera,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1111/2024 Solicita a designação de varredor de rua na Rua Célio Augusto de Paiva,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1112/2024 Solicita a designação de varredor de rua na Rua Cezarina Luiza Gonçalves,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1113/2024 Solicita a designação de varredor de Rua na Rua Claudionor de Oliveira e Silva, bairro São Geraldo.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1114/2024 Solicita designação de varredor de rua na Rua Cordeiro Olímpio,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1115/2024 Solicita a designação de varredor de rua na Rua Daniel Paulino dos Santos,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1116/2024 Solicita a designação de varredor de rua na Rua Diva Locori Gaiotto,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1117/2024 Solicita a designação de varredor de rua na Rua Doutor Romeu Campos,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1118/2024 Solicita a designação de varredor de rua na Rua Francisco Baret de Barros,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1119/2024 Solicita a designação de varredor de rua na Rua Francisco Nery Sobrinho,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1120/2024 Solicita a designação de varredor de rua na Rua Geralda Simões dos Reis,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1121/2024 Solicita a designação de varredor de rua na Rua Gerson de Paula de Oliveira,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1122/2024 Solicita a designação de varredor de rua na Rua Graciema de Paula Rios,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1123/2024 Solicita a designação de varredor de rua na Rua Graciema Faria de Paiva,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1124/2024 Solicita a designação de varredor de rua na Rua Jair de Leal Carvalho,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1125/2024 Solicita a designação de varredor de rua na Rua Janderson Aparecido Machado,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1128/2024 Solicita a designação de varredor de Rua na Rua João Paulo Vidal,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1129/2024 Solicita a designação de varredor de rua Na Rua João Batista Cassiano Pereira - Romarinho,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1130/2024 Solicita a designação de varredor de rua na Rua João Sabino de Azevedo, bairro São Geraldo.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1131/2024 Solicita a designação de varredor de rua na Rua Joaquim Benedito de Paula, bairro São Geraldo,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1132/2024 Solicita a designação de varredor de rua na Rua Joaquim Feliciano Vidal,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1133/2024 Solicita a designação de varredor de rua na Rua Rua João Pereira de Freitas,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1134/2024 Solicita a designação de varredor de rua na Rua Joaquim Pedro de Castro,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1135/2024 Solicita a designação de varredor de rua na Rua João Soares de Pinho,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1136/2024 Solicita a designação de varredor de rua na Rua Jorge Feliciano,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1137/2024 Solicita a designação de varredor de rua na Rua José Antônio de Paula,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1138/2024 Solicita a designação de varredor de rua na Rua Joaquim Cândido Rodrigues,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1139/2024 Solicita a designação de varredor de rua na Rua José Aureliano Claro,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1140/2024 Solicita a designação de varredor de rua na Rua Joaquim Fonseca da Costa,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1141/2024 Solicita a designação de varredor de rua na Rua José Damas Filho,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1142/2024 Solicita a designação de varredor de rua na Rua Jorge Domingos dos Santos,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1143/2024 Solicita a designação de varredor de rua na Rua José Ferreira da Silva,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1144/2024 Solicitar ao setor responsável da Administração Pública Municipal a designação de varredor de rua na Rua José Antônio Dantas,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1145/2024 Solicita a designação de varredor de rua na Rua José Jésus Machado,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1146/2024 Solicita a designação de varredor de rua na Rua José Vicente de Paula,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1147/2024 Solicita a designação de varredor de rua na Rua José Antônio Mariosa,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1148/2024 Solicita a designação de varredor de rua na Rua José Wagner Rodrigues,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1149/2024 Solicita a designação de varredor de rua na Rua Leondina Manoel Nogueira,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1150/2024 Solicita a designação de varredor de rua na Rua José Cardoso Tosta,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1151/2024 Solicita a designação de varredor de rua na Rua Luiz Pordenciano Alves,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1152/2024 Solicita a designação de varredor de rua na Rua José de Paiva,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1154/2024 Solicita a designação de varredor de rua na Rua Maria José Serpa,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1155/2024 Solicita a designação de varredor de rua na Rua José Herculano Costa,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1156/2024 Solicita a designação de varredor de rua na Rua Maria Porfíria de Jesus,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1157/2024 Solicita a designação de varredor de rua na Rua Maria Rosa,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1158/2024 Solicitar ao setor responsável da Administração Pública Municipal a designação de varredor de rua na Rua José Teixeira de Godoy,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1159/2024 Solicita a designação de varredor de rua na Rua Mauro de Paiva,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1160/2024 Solicita a designação de varredor de rua na Rua Ney Noronha,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1161/2024 Solicita a designação de varredor de rua na Rua José Vitor Amaral,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1162/2024 Solicita a designação de varredor de rua na Rua Padre Natalino,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1163/2024 Solicita a designação de varredor de rua na Rua Pedro Rangel,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1164/2024 Solicita a designação de varredor de rua na Rua Juruá,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1165/2024 Solicita a designação de varredor de rua na Rua Roberto Ramos de Oliveira,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1166/2024 Solicita a designação de varredor de rua na Rua Lourdes Evaristo Ferreira,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1167/2024 Solicita a designação de varredor de rua na Rua Sapucaí,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1168/2024 Solicita a designação de varredor de rua na Rua SD Quarenta e Sete,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1169/2024 Solicita a designação de varredor de rua na Rua Maria Auxiliadora Costa Lima,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1170/2024 Solicita a designação de varredor de rua na Rua SD Trinta e Nove,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1171/2024 Solicita a designação de varredor de rua na Rua Maria José da Rosa,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1172/2024 Solicita que sejam notificados os proprietários dos lotes localizados na Av. Major Rubens Storino, próximo à CISAMESP, para que procedam com a limpeza, incluindo a capina.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1173/2024 Solicita a designação de varredor de rua na Rua Maria Moreira da Cunha,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 xml:space="preserve">- Nº 1174/2024 Solicita que seja </w:t>
      </w:r>
      <w:proofErr w:type="gramStart"/>
      <w:r w:rsidRPr="002F50E5">
        <w:rPr>
          <w:rFonts w:ascii="Times New Roman" w:hAnsi="Times New Roman"/>
          <w:sz w:val="26"/>
          <w:szCs w:val="26"/>
        </w:rPr>
        <w:t>feitos</w:t>
      </w:r>
      <w:proofErr w:type="gramEnd"/>
      <w:r w:rsidRPr="002F50E5">
        <w:rPr>
          <w:rFonts w:ascii="Times New Roman" w:hAnsi="Times New Roman"/>
          <w:sz w:val="26"/>
          <w:szCs w:val="26"/>
        </w:rPr>
        <w:t xml:space="preserve"> reparos na via do Beco do Fhran, localizada na R. Bom Jesus, 845 - centro.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1175/2024 Solicita a designação de varredor de rua na Rua Maria Rita Ribeiro,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1176/2024 Solicita a disponibilização de serviço de varrição, para a Rua Jorge Kersul,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1177/2024 Solicita a designação de varredor de rua na Rua Mário Bento de Souza,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1178/2024 Solicita a disponibilização de serviço de varrição para a Avenida Salvador Ribeiro Siqueira,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1179/2024 Solicita a disponibilização de serviço de varrição para a Rua Ivo Guersoni,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1180/2024 Solicita a designação de varredor de rua na Rua Nazário José Luiz,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1181/2024 Solicita a disponibilização de serviço de varrição para a Rua Francisco Fernandes,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1182/2024 Solicita a disponibilização de serviço de varrição para a Avenida Nélio Gomes de Siqueira,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1183/2024 Solicita a designação de varredor de rua na Rua Oscar Dantas Filho,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1184/2024 Solicita a disponibilização de serviço de varrição para a Rua Benedito Olavo de Toledo,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1185/2024 Solicita a disponibilização de serviço de varrição para a Rua Eurico Augusto da Silva,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1186/2024 Solicita a designação de varredor de rua na Rua Pedro Barbosa Lima,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1187/2024 Solicita a disponibilização de serviço de varrição para a Rua Joaquim Emboaba de Oliveira,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1188/2024 Solicita a disponibilização de serviço de varrição para a avenida João Baptista Piffer,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1189/2024 Solicita a disponibilização de serviço de varrição para a Rua José Airton Alves, no bairro Conjunto Habitacional Prefeito Jorge Antônio Andere 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1190/2024 Solicita a designação de varredor de rua na Rua Prefeito Oswaldo Mendonça,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1191/2024 Solicita a disponibilização de serviço de varrição para a Rua José Monteiro Filho, no bairro Conjunto Habitacional Prefeito Jorge Antônio Andere 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1192/2024 Solicita a disponibilização de serviço de varrição para a Rua Sebastiana Rodrigues,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1193/2024 Solicita a designação de varredor de rua na Rua São Geraldo,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1194/2024 Solicita a disponibilização de serviço de varrição para a Rua Maria Isabel Santiago,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1195/2024 Solicita a designação de varredor de rua na Rua Sargento Joaquim Bento da Cunha,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1196/2024 Solicita a disponibilização de serviço de varrição para a Rua Aurora Pessoa,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1197/2024 Solicita a disponibilização de serviço de varrição para a Rua Maria Aparecida Abreu, no bairro Conjunto Habitacional Prefeito Jorge Antônio Andere/São Cristóvão.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1198/2024 Solicita a designação de varredor de rua na Rua SD Quatro,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1199/2024 Solicita a disponibilização de serviço de varrição para a Rua Daniel Gomes,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1200/2024 Solicita a disponibilização de serviço de varrição para a Rua Flávio Cruz Maia,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1201/2024 Solicita a disponibilização de serviço de varrição para a Rua Eliza Pereira de Oliveira,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1202/2024 Solicita a designação de varredor de rua na Rua SD Trinta e Oito, no Bairro São Geraldo.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1203/2024 Solicita a disponibilização de serviço de varrição para a Rua Joaquim Eugênio Pereira,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1204/2024 Solicita a disponibilização de serviço de varrição para a Rua “K”,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1205/2024 Solicita a disponibilização de serviço de varrição para a Rua “Q”,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1206/2024 Solicita a notificação do proprietário do terreno de esquina localizado na Av. São Francisco, em frente ao nº 265, Jardim Primavera, para que promova com a reconstrução da calçada.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1207/2024 Solicita a disponibilização de serviço de varrição, para a Rua “R”,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1208/2024 Solicita a disponibilização de serviço de varrição para a Rua “O”,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1209/2024 Solicita a disponibilização de serviço de varrição para a Rua Das Palmeiras,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1210/2024 Solicita a disponibilização de serviço de varrição para a Rua São Cristóvão,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1211/2024 Solicita a disponibilização de serviço de varrição para a Rua João Guilherme Garcia,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1212/2024 Solicita a disponibilização de serviço de varrição para a Rua “P”,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1213/2024 Solicita a disponibilização de serviço de varrição para a Rua Antônio Maximiano Barreto,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1214/2024 Solicita que proceda com a reforma da calçada no ponto de ônibus localizado na Av. Maj. Rubens Storino, do lado do restaurante “Angelina”, bairro Paraíso.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1215/2024 Solicita a disponibilização de serviço de varrição para a rua Said Baruque Homse,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1216/2024 Solicitar ao setor responsável da Administração Municipal a disponibilização de serviço de varrição para a rua Vicente Calderaro,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1217/2024 Solicitar ao setor responsável da Administração Municipal a disponibilização de serviço de varrição para a rua José Andare,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1218/2024 Solicita a disponibilização de serviço de varrição para a rua Dulce Pires Beltrão,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1219/2024 Solicita a disponibilização de serviço de varrição para a Avenida Capitão Osvino Pinto de Souza, no bairro Conjunto Habitacional João Batista Pereira Beraldo/São Cristóvão.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1220/2024 Solicita a disponibilização de serviço de varrição para a rua Antônio Rezende Costa,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1221/2024 Solicita a disponibilização de serviço de varrição para a rua Mariana Pereira de Barros,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1222/2024 Solicita a disponibilização de serviço de varrição para a Avenida Dezenove de Outubro,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1223/2024 Solicita a disponibilização de serviço de varrição para a rua Palmeiras da Concórdia, no bairro Conjunto Habitacional Prefeito Jorge Antônio Andere 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1224/2024 Solicita a disponibilização de serviço de varrição para a rua Francisco Emboaba de Oliveira, no bairro Conjunto Habitacional João Batista Pereira Beraldo/São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1225/2024 Solicita a disponibilização de serviço de varrição para a rua Professora Maria Aparecida Ferreira Machado,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1226/2024 Solicita a disponibilização de serviço de varrição para a rua Pastor Querubim Roque de Rezende,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1227/2024 Solicita a disponibilização de serviço de varrição para a rua Francisco Pereira,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1228/2024 Solicita a designação de varredor de rua na Rua Professora Marieta Palma Magalhães, Altaville.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1229/2024 Solicita a disponibilização de serviço de varrição para a rua Sebastião Inácio Vieira,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1230/2024 Solicita a disponibilização de serviço de varrição para a rua Bento Ferreira da Costa, no bairro Conjunto Habitacional Prefeito Jorge Antônio Andere/São Cristóvão.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1231/2024 Solicitar ao setor responsável da Administração Municipal a disponibilização de serviço de varrição para a rua Bartolomeu Tenório, no bairro Conjunto Habitacional Prefeito Jorge Antônio Andere/São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1232/2024 Solicita a disponibilização de serviço de varrição para a rua Ana Aparecida de Jesus,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1233/2024 Solicita a disponibilização de serviço de varrição para a rua Francisco Marcelino Gomes,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1234/2024 Solicita a designação de varredor de rua na Rua Maria Cândida Rosa, bairro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1235/2024 Solicita a disponibilização de serviço de varrição para a rua “U”,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1236/2024 Solicita a disponibilização de serviço de varrição para a rua José Ciro da Fonseca,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1237/2024 Solicita a disponibilização de serviço de varrição para a rua Capitão João Rosa de Caravellas,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1238/2024 Solicita a disponibilização de serviço de varrição para a rua João Batista Pereira da Silva,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1239/2024 Solicita a disponibilização de serviço de varrição para a rua Luiz Antônio de Carvalho,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1240/2024 Solicita a disponibilização de serviço de varrição para a rua José Rissatti,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1241/2024 Solicita a disponibilização de serviço de varrição para a rua Antônio Rezende Costa, no bairro Conjunto Habitacional Doutor Custódio Ribeiro de Miranda/São Cristóvão.</w:t>
      </w: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1242/2024 Solicita a disponibilização de serviço de varrição para a rua “R”,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1243/2024 Solicita a disponibilização de serviço de varrição para a rua José Romualdo de Paula, no bairro Conjunto Habitacional Doutor Custódio Ribeiro de Miranda/São Cristóvão.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1244/2024 Solicitar ao setor responsável da Administração Pública a realização de operação tapa-buraco na Av. Maj. Rubens Storino, 2715 - Cidade Vergani, em frente ao Fórum da Justiça do Trabalho.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1245/2024 Solicita a implantação de sinalização adequada na saída da Av. das Carmelitas, entrando na Av. Bom Jesus, no bairro Fátima II.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1246/2024 Solicitar ao setor responsável da Administração Pública Municipal a designação de varredor de rua na Rua José Inácio Raimundo, no bairro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1247/2024 Solicita a designação de varredor de rua na Rua Joaquim José da Rosa Sobrinho, no bairro São João.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1251/2024 Solicita a implantação de vaga de "Parada Rápida", na Av. Marechal Castelo Branco, centro, em frente ao nº 75, onde se localiza o Prédio da Unimed e o Laboratório Imune.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1252/2024 Solicita uma gestão junto a empresa de Transporte Público Municipal, Expresso Planalto, para implementação de uma linha do trajeto Morumbi à região do bairro Ribeirão das Mortes, com destino nas proximidades do Parque Natural Municipal de Pouso Alegre (Horto Florestal).</w:t>
      </w:r>
    </w:p>
    <w:p w:rsidR="00990BC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p w:rsidR="00180CD1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990BC5">
        <w:rPr>
          <w:rFonts w:ascii="Times New Roman" w:hAnsi="Times New Roman"/>
          <w:b/>
          <w:szCs w:val="26"/>
        </w:rPr>
        <w:t>:</w:t>
      </w:r>
    </w:p>
    <w:p w:rsidR="00990BC5" w:rsidRPr="002F50E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1095/2024 Solicita a realização de melhorias no campo do Sarpão, bem como a implementação de bloquetes intertravados em frente ao “bar do Bia”, ao lado do referido campo, no bairro Fazendinha.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1153/2024 Solicita a notificação do proprietário do terreno abandonado para construção de calçada e capina na Avenida João Inácio Raimundo, próximo ao n°78, bairro Vista Alegre.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1248/2024 Solicita que seja realizada a construção de um redutor de velocidade na Rua José Felipe, próximo ao n°45, bairro Parque Real.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1249/2024 Solicita a implementação de rede ao redor da quadra e instalação de lixeiras na área próxima ao parquinho do bairro Parque Real.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1253/2024 Solicita um estudo de viabilidade de parcerias com creches/escolas particulares do município de Pouso Alegre com o intuito de possibilitar uma porcentagem específica de suas vagas para crianças carentes do município.</w:t>
      </w:r>
    </w:p>
    <w:p w:rsidR="00990BC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Ely da Autopeças</w:t>
      </w:r>
      <w:r w:rsidR="00990BC5">
        <w:rPr>
          <w:rFonts w:ascii="Times New Roman" w:hAnsi="Times New Roman"/>
          <w:b/>
          <w:szCs w:val="26"/>
        </w:rPr>
        <w:t>: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1073/2024 Solicita a capina e a limpeza da Rua Deodato José Ferreira, São Pedro III.</w:t>
      </w:r>
    </w:p>
    <w:p w:rsidR="00990BC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Leandro Morais</w:t>
      </w:r>
      <w:r w:rsidR="00990BC5">
        <w:rPr>
          <w:rFonts w:ascii="Times New Roman" w:hAnsi="Times New Roman"/>
          <w:b/>
          <w:szCs w:val="26"/>
        </w:rPr>
        <w:t>: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1076/2024 Solicita a instalação de um redutor de velocidade na rua São Pedro, entre a quadra poliesportiva e a praça dos Expedicionários no bairro Primavera.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1126/2024 Solicita a instalação de redutores de velocidade por toda extensão da rua Luiz Barbato, no bairro Cruzeiro.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1127/2024 Solicitar a instalação de redutores de velocidade por toda extensão da rua Cordeiro Olímpio, no bairro São Geraldo.</w:t>
      </w:r>
    </w:p>
    <w:p w:rsidR="00990BC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Miguel Júnior Tomatinho</w:t>
      </w:r>
      <w:r w:rsidR="00990BC5">
        <w:rPr>
          <w:rFonts w:ascii="Times New Roman" w:hAnsi="Times New Roman"/>
          <w:b/>
          <w:szCs w:val="26"/>
        </w:rPr>
        <w:t>: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1250/2024 Solicita a instalação de quebra-molas na Avenida João Batista Piffer, no bairro São Cristóvão, entre os números 165 e 209.</w:t>
      </w:r>
    </w:p>
    <w:p w:rsidR="00990BC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990BC5">
        <w:rPr>
          <w:rFonts w:ascii="Times New Roman" w:hAnsi="Times New Roman"/>
          <w:b/>
          <w:szCs w:val="26"/>
        </w:rPr>
        <w:t>: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1254/2024 Solicita a instalação de nova lixeira rural para o bairro do Canta Galo localizada na BR459.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1255/2024 Solicita a capina e a limpeza em toda a extensão da Rua Antônio Scodeler, bairro Faisqueira.</w:t>
      </w:r>
    </w:p>
    <w:p w:rsidR="00990BC5" w:rsidRDefault="00990BC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990BC5" w:rsidRDefault="00990BC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  <w:r w:rsidR="00990BC5">
        <w:rPr>
          <w:rFonts w:ascii="Times New Roman" w:hAnsi="Times New Roman"/>
          <w:b/>
          <w:sz w:val="28"/>
          <w:szCs w:val="26"/>
        </w:rPr>
        <w:t>:</w:t>
      </w:r>
    </w:p>
    <w:p w:rsidR="00990BC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146/2024 Moção de Pesar aos familiares do Dr. Fábio Magalhães, pelo seu falecimento.</w:t>
      </w:r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148/2024 Moção de pesar aos familiares do Sr. Josino Guido Pereira, pelo seu falecimento.</w:t>
      </w:r>
    </w:p>
    <w:p w:rsidR="00990BC5" w:rsidRDefault="00990BC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180CD1" w:rsidRPr="002F50E5" w:rsidRDefault="004C6C7B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lastRenderedPageBreak/>
        <w:t>Ofícios</w:t>
      </w:r>
      <w:r w:rsidR="0038092F" w:rsidRPr="002F50E5">
        <w:rPr>
          <w:rFonts w:ascii="Times New Roman" w:hAnsi="Times New Roman"/>
          <w:b/>
          <w:sz w:val="28"/>
          <w:szCs w:val="26"/>
        </w:rPr>
        <w:t xml:space="preserve"> Recebid</w:t>
      </w:r>
      <w:r>
        <w:rPr>
          <w:rFonts w:ascii="Times New Roman" w:hAnsi="Times New Roman"/>
          <w:b/>
          <w:sz w:val="28"/>
          <w:szCs w:val="26"/>
        </w:rPr>
        <w:t>o</w:t>
      </w:r>
      <w:r w:rsidR="0038092F" w:rsidRPr="002F50E5">
        <w:rPr>
          <w:rFonts w:ascii="Times New Roman" w:hAnsi="Times New Roman"/>
          <w:b/>
          <w:sz w:val="28"/>
          <w:szCs w:val="26"/>
        </w:rPr>
        <w:t>s</w:t>
      </w:r>
      <w:r>
        <w:rPr>
          <w:rFonts w:ascii="Times New Roman" w:hAnsi="Times New Roman"/>
          <w:b/>
          <w:sz w:val="28"/>
          <w:szCs w:val="26"/>
        </w:rPr>
        <w:t>:</w:t>
      </w:r>
      <w:bookmarkStart w:id="2" w:name="_GoBack"/>
      <w:bookmarkEnd w:id="2"/>
    </w:p>
    <w:p w:rsidR="00990BC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p w:rsidR="00990BC5" w:rsidRPr="002F50E5" w:rsidRDefault="00990BC5" w:rsidP="00990BC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encaminhado pelo Ver. Gilberto Barreiro, informando que, por motivo imprevisto e de força maior, não poderá estar presente na Sessão de entrega da Comenda Advogado Antônio Tadeu Ribeiro, que será realizada no dia 08/08/2024.</w:t>
      </w:r>
    </w:p>
    <w:p w:rsidR="00990BC5" w:rsidRDefault="00990BC5" w:rsidP="00990BC5">
      <w:pPr>
        <w:jc w:val="both"/>
        <w:rPr>
          <w:rFonts w:ascii="Times New Roman" w:hAnsi="Times New Roman"/>
          <w:b/>
          <w:szCs w:val="26"/>
        </w:rPr>
      </w:pPr>
    </w:p>
    <w:p w:rsidR="00990BC5" w:rsidRPr="002F50E5" w:rsidRDefault="00990BC5" w:rsidP="00990BC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38/2024 encaminhado pelo Ver. Miguel Júnior Tomatinho para solicitar o arquivamento da Moção nº 147/2024.</w:t>
      </w:r>
      <w:bookmarkStart w:id="3" w:name="OLE_LINK8"/>
      <w:bookmarkStart w:id="4" w:name="OLE_LINK7"/>
      <w:bookmarkEnd w:id="3"/>
      <w:bookmarkEnd w:id="4"/>
    </w:p>
    <w:p w:rsidR="00990BC5" w:rsidRDefault="00990BC5" w:rsidP="00980D05">
      <w:pPr>
        <w:jc w:val="both"/>
        <w:rPr>
          <w:rFonts w:ascii="Times New Roman" w:hAnsi="Times New Roman"/>
          <w:sz w:val="26"/>
          <w:szCs w:val="26"/>
        </w:rPr>
      </w:pPr>
    </w:p>
    <w:p w:rsidR="00180CD1" w:rsidRPr="002F50E5" w:rsidRDefault="0038092F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encaminhado pelo Ver. Bruno Dias, informando que participará remotamente da Sessão Ordinária que será realizada no dia 13/08/2024.</w:t>
      </w:r>
    </w:p>
    <w:p w:rsidR="00990BC5" w:rsidRDefault="00990BC5" w:rsidP="00980D05">
      <w:pPr>
        <w:jc w:val="both"/>
        <w:rPr>
          <w:rFonts w:ascii="Times New Roman" w:hAnsi="Times New Roman"/>
          <w:b/>
          <w:szCs w:val="26"/>
        </w:rPr>
      </w:pPr>
    </w:p>
    <w:sectPr w:rsidR="00990BC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6D" w:rsidRDefault="003C356D">
      <w:r>
        <w:separator/>
      </w:r>
    </w:p>
  </w:endnote>
  <w:endnote w:type="continuationSeparator" w:id="0">
    <w:p w:rsidR="003C356D" w:rsidRDefault="003C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8092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8048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6D" w:rsidRDefault="003C356D">
      <w:r>
        <w:separator/>
      </w:r>
    </w:p>
  </w:footnote>
  <w:footnote w:type="continuationSeparator" w:id="0">
    <w:p w:rsidR="003C356D" w:rsidRDefault="003C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8092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28948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80CD1"/>
    <w:rsid w:val="001A0B79"/>
    <w:rsid w:val="00254682"/>
    <w:rsid w:val="002F50E5"/>
    <w:rsid w:val="0038092F"/>
    <w:rsid w:val="003C356D"/>
    <w:rsid w:val="00471BB0"/>
    <w:rsid w:val="00494387"/>
    <w:rsid w:val="004C6C7B"/>
    <w:rsid w:val="00600110"/>
    <w:rsid w:val="00724DF3"/>
    <w:rsid w:val="008E258C"/>
    <w:rsid w:val="00980D05"/>
    <w:rsid w:val="00990BC5"/>
    <w:rsid w:val="00A510D3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CF573-1589-410B-BDC7-BB6CD2CB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4935</Words>
  <Characters>26649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2024-01-08T16:07:00Z</dcterms:created>
  <dcterms:modified xsi:type="dcterms:W3CDTF">2024-08-13T20:06:00Z</dcterms:modified>
</cp:coreProperties>
</file>