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Aurora Pessoa,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