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Sargento Joaquim Bento da Cunha,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