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Maria Isabel Santiago,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