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E6D2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E6D2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E6D2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E6D2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E6D2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capina e a limpeza em toda a extensão da Rua Antônio Scodeler, bairro Faisqueira.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E6D2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E6D2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solicitação para capina e limpeza da Rua Antônio Scodeler, bairro Faisqueira, se faz necessária devido à importância da manutenção </w:t>
      </w:r>
      <w:r w:rsidRPr="00AF055C">
        <w:rPr>
          <w:rFonts w:ascii="Times New Roman" w:eastAsia="Times New Roman" w:hAnsi="Times New Roman" w:cs="Times New Roman"/>
          <w:szCs w:val="24"/>
        </w:rPr>
        <w:t>urbana e preservação do ambiente. Esta solicitação é motivada por várias questões que afetam diretamente a qualidade de vida e segurança dos residentes e transeuntes dessa importante via pública.</w:t>
      </w:r>
    </w:p>
    <w:p w:rsidR="00056AA3" w:rsidRPr="00AF055C" w:rsidRDefault="007E6D2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alta e densa ao longo da rua pode se tornar um h</w:t>
      </w:r>
      <w:r w:rsidRPr="00AF055C">
        <w:rPr>
          <w:rFonts w:ascii="Times New Roman" w:eastAsia="Times New Roman" w:hAnsi="Times New Roman" w:cs="Times New Roman"/>
          <w:szCs w:val="24"/>
        </w:rPr>
        <w:t>abitat propício para insetos e animais peçonhentos, representando um risco à saúde e segurança dos moradores locais. A capina e limpeza regulares ajudarão a reduzir esses riscos, mantendo a área livre de pragas e proporcionando um ambiente mais saudável pa</w:t>
      </w:r>
      <w:r w:rsidRPr="00AF055C">
        <w:rPr>
          <w:rFonts w:ascii="Times New Roman" w:eastAsia="Times New Roman" w:hAnsi="Times New Roman" w:cs="Times New Roman"/>
          <w:szCs w:val="24"/>
        </w:rPr>
        <w:t>ra todos.</w:t>
      </w:r>
    </w:p>
    <w:p w:rsidR="00056AA3" w:rsidRPr="00AF055C" w:rsidRDefault="007E6D2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Uma rua limpa e bem cuidada contribui para a estética e valorização do bairro como um todo. O descuido com a manutenção da via pode transmitir uma imagem negativa da comunidade, afetando a satisfação dos moradores e o interesse de potenciais inve</w:t>
      </w:r>
      <w:r w:rsidRPr="00AF055C">
        <w:rPr>
          <w:rFonts w:ascii="Times New Roman" w:eastAsia="Times New Roman" w:hAnsi="Times New Roman" w:cs="Times New Roman"/>
          <w:szCs w:val="24"/>
        </w:rPr>
        <w:t>stidores e visitantes na região.</w:t>
      </w:r>
    </w:p>
    <w:p w:rsidR="00056AA3" w:rsidRPr="00AF055C" w:rsidRDefault="007E6D2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diante dessas preocupações, solicitamos encarecidamente que as medidas necessárias sejam tomadas para realizar a capina e limpeza da Rua Antônio Scodeler da Silva localizada, no bairro Faisqueira.</w:t>
      </w:r>
    </w:p>
    <w:p w:rsidR="00056AA3" w:rsidRPr="00AF055C" w:rsidRDefault="007E6D2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Essa ação não ap</w:t>
      </w:r>
      <w:r w:rsidRPr="00AF055C">
        <w:rPr>
          <w:rFonts w:ascii="Times New Roman" w:eastAsia="Times New Roman" w:hAnsi="Times New Roman" w:cs="Times New Roman"/>
          <w:szCs w:val="24"/>
        </w:rPr>
        <w:t>enas promoverá um ambiente mais seguro e agradável para os moradores e usuários da via, mas também demonstrará o compromisso da administração municipal com a qualidade de vida e bem-estar da comunidade.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E6D2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8B4ED0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E6D2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E6D2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7.2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LX/aJPfAAAA&#10;CgEAAA8AAAAAAAAAAAAAAAAAYgQAAGRycy9kb3ducmV2LnhtbFBLBQYAAAAABAAEAPMAAABuBQAA&#10;AAA=&#10;">
                <v:textbox>
                  <w:txbxContent>
                    <w:p w:rsidR="00DD1936" w:rsidRPr="006C0EDA" w:rsidRDefault="007E6D2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7E6D2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2A" w:rsidRDefault="007E6D2A">
      <w:r>
        <w:separator/>
      </w:r>
    </w:p>
  </w:endnote>
  <w:endnote w:type="continuationSeparator" w:id="0">
    <w:p w:rsidR="007E6D2A" w:rsidRDefault="007E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6D2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2A" w:rsidRDefault="007E6D2A">
      <w:r>
        <w:separator/>
      </w:r>
    </w:p>
  </w:footnote>
  <w:footnote w:type="continuationSeparator" w:id="0">
    <w:p w:rsidR="007E6D2A" w:rsidRDefault="007E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6D2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6AA3"/>
    <w:rsid w:val="00080932"/>
    <w:rsid w:val="0024224E"/>
    <w:rsid w:val="00456925"/>
    <w:rsid w:val="00464517"/>
    <w:rsid w:val="006C0EDA"/>
    <w:rsid w:val="006D6472"/>
    <w:rsid w:val="007E6D2A"/>
    <w:rsid w:val="008B4ED0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05C681-9E49-419C-B30C-DCD9DFDD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2024-08-12T20:12:00Z</dcterms:modified>
</cp:coreProperties>
</file>