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Capitão João Rosa de Caravellas,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