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1236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José Ciro da Fonseca,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