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Professora Marieta Palma Magalhães, Altaville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