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SD Trinta e Oito,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