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Flávio Cruz Maia,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