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Daniel Gomes,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