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1186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Pedro Barbosa Lima,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