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1185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disponibilização de serviço de varrição para a Rua Eurico Augusto da Silva, no bairro Conjunto Habitacional João Batista Pereira Beraldo/São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São Cristóvão e adjacentes,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