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1184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a disponibilização de serviço de varrição para a Rua Benedito Olavo de Toledo, no bairro Conjunto Habitacional João Batista Pereira Beraldo/São Cristóvão.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Em reunião com moradores do bairro São Cristóvão e adjacentes, relataram um aumento significativo na quantidade de resíduos acumulados nesta via. Diante disso, acreditamos que a disponibilização regular de um profissional de varrição para esta área é essencial para manter a limpeza da rua e promover um ambiente mais agradável e saudável para todos os moradores e demais pessoas que transitam e trafegam por esta via urbana.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13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13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13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