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1183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Oscar Dantas Filho,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