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Nazário José Luiz,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